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507" w:rsidRDefault="00CA0467" w:rsidP="00AA7A8D">
      <w:pPr>
        <w:rPr>
          <w:noProof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2F452E" wp14:editId="507DC2BD">
                <wp:simplePos x="0" y="0"/>
                <wp:positionH relativeFrom="margin">
                  <wp:align>left</wp:align>
                </wp:positionH>
                <wp:positionV relativeFrom="paragraph">
                  <wp:posOffset>15766</wp:posOffset>
                </wp:positionV>
                <wp:extent cx="2814145" cy="914400"/>
                <wp:effectExtent l="0" t="0" r="5715" b="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4145" cy="914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54507" w:rsidRPr="00614B98" w:rsidRDefault="008F1ED1" w:rsidP="00CA0467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44"/>
                                <w:szCs w:val="32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z w:val="44"/>
                                <w:szCs w:val="32"/>
                                <w:lang w:eastAsia="fr-FR"/>
                              </w:rPr>
                              <w:t xml:space="preserve">BULLETIN D’INSCRIPTION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2F452E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0;margin-top:1.25pt;width:221.6pt;height:1in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" fillcolor="#bdd6ee [1300]" stroked="f" strokeweight=".5pt">
                <v:textbox>
                  <w:txbxContent>
                    <w:p w:rsidR="00554507" w:rsidRPr="00614B98" w:rsidRDefault="008F1ED1" w:rsidP="00CA0467">
                      <w:pPr>
                        <w:jc w:val="center"/>
                        <w:rPr>
                          <w:b/>
                          <w:color w:val="FFFFFF" w:themeColor="background1"/>
                          <w:sz w:val="44"/>
                          <w:szCs w:val="32"/>
                        </w:rPr>
                      </w:pPr>
                      <w:r>
                        <w:rPr>
                          <w:b/>
                          <w:noProof/>
                          <w:color w:val="FFFFFF" w:themeColor="background1"/>
                          <w:sz w:val="44"/>
                          <w:szCs w:val="32"/>
                          <w:lang w:eastAsia="fr-FR"/>
                        </w:rPr>
                        <w:t xml:space="preserve">BULLETIN D’INSCRIPTION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627EC" w:rsidRPr="00C627EC"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2983800</wp:posOffset>
            </wp:positionH>
            <wp:positionV relativeFrom="paragraph">
              <wp:posOffset>-33</wp:posOffset>
            </wp:positionV>
            <wp:extent cx="3601085" cy="904875"/>
            <wp:effectExtent l="0" t="0" r="0" b="9525"/>
            <wp:wrapSquare wrapText="bothSides"/>
            <wp:docPr id="1" name="Image 1" descr="D:\VALERIE\LOGOS\logos-lda-2021-horizontal-fondcla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VALERIE\LOGOS\logos-lda-2021-horizontal-fondclai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08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27EC">
        <w:tab/>
      </w:r>
      <w:r w:rsidR="00C627EC">
        <w:tab/>
      </w:r>
      <w:r w:rsidR="00C627EC">
        <w:tab/>
      </w:r>
    </w:p>
    <w:p w:rsidR="00554507" w:rsidRPr="00554507" w:rsidRDefault="00AA7A8D" w:rsidP="00554507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-252248</wp:posOffset>
                </wp:positionH>
                <wp:positionV relativeFrom="paragraph">
                  <wp:posOffset>116271</wp:posOffset>
                </wp:positionV>
                <wp:extent cx="7078345" cy="764627"/>
                <wp:effectExtent l="0" t="0" r="27305" b="16510"/>
                <wp:wrapNone/>
                <wp:docPr id="7" name="Rectangle à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8345" cy="764627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54507" w:rsidRDefault="00AA7A8D" w:rsidP="00B93BA9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Thème de la formation</w:t>
                            </w:r>
                            <w:r w:rsidR="00554507"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 : …………………………………………………………………………………………………………………………………</w:t>
                            </w:r>
                            <w:r w:rsidR="008E378C"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……</w:t>
                            </w:r>
                          </w:p>
                          <w:p w:rsidR="00554507" w:rsidRPr="00EE52D3" w:rsidRDefault="00AA7A8D" w:rsidP="00B93BA9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Dates  : …../.…./20</w:t>
                            </w:r>
                            <w:r w:rsidR="005F6545"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7" o:spid="_x0000_s1027" style="position:absolute;margin-left:-19.85pt;margin-top:9.15pt;width:557.35pt;height:60.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" fillcolor="white [3212]" strokecolor="#1f4d78 [1604]" strokeweight="1pt">
                <v:stroke joinstyle="miter"/>
                <v:textbox>
                  <w:txbxContent>
                    <w:p w:rsidR="00554507" w:rsidRDefault="00AA7A8D" w:rsidP="00B93BA9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Thème de la formation</w:t>
                      </w:r>
                      <w:r w:rsidR="00554507">
                        <w:rPr>
                          <w:noProof/>
                          <w:color w:val="000000" w:themeColor="text1"/>
                          <w:lang w:eastAsia="fr-FR"/>
                        </w:rPr>
                        <w:t> : …………………………………………………………………………………………………………………………………</w:t>
                      </w:r>
                      <w:r w:rsidR="008E378C">
                        <w:rPr>
                          <w:noProof/>
                          <w:color w:val="000000" w:themeColor="text1"/>
                          <w:lang w:eastAsia="fr-FR"/>
                        </w:rPr>
                        <w:t>……</w:t>
                      </w:r>
                    </w:p>
                    <w:p w:rsidR="00554507" w:rsidRPr="00EE52D3" w:rsidRDefault="00AA7A8D" w:rsidP="00B93BA9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Dates  : …../.…./20</w:t>
                      </w:r>
                      <w:r w:rsidR="005F6545">
                        <w:rPr>
                          <w:noProof/>
                          <w:color w:val="000000" w:themeColor="text1"/>
                          <w:lang w:eastAsia="fr-FR"/>
                        </w:rPr>
                        <w:t>…</w:t>
                      </w:r>
                      <w:bookmarkStart w:id="1" w:name="_GoBack"/>
                      <w:bookmarkEnd w:id="1"/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1206062</wp:posOffset>
                </wp:positionH>
                <wp:positionV relativeFrom="paragraph">
                  <wp:posOffset>5912</wp:posOffset>
                </wp:positionV>
                <wp:extent cx="2151993" cy="252248"/>
                <wp:effectExtent l="0" t="0" r="127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1993" cy="2522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A7A8D" w:rsidRPr="00AA7A8D" w:rsidRDefault="00AA7A8D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r w:rsidRPr="00AA7A8D">
                              <w:rPr>
                                <w:b/>
                                <w:color w:val="0070C0"/>
                              </w:rPr>
                              <w:t>Module et parcours de 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3" o:spid="_x0000_s1028" type="#_x0000_t202" style="position:absolute;margin-left:94.95pt;margin-top:.45pt;width:169.45pt;height:19.8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" fillcolor="white [3201]" stroked="f" strokeweight=".5pt">
                <v:textbox>
                  <w:txbxContent>
                    <w:p w:rsidR="00AA7A8D" w:rsidRPr="00AA7A8D" w:rsidRDefault="00AA7A8D">
                      <w:pPr>
                        <w:rPr>
                          <w:b/>
                          <w:color w:val="0070C0"/>
                        </w:rPr>
                      </w:pPr>
                      <w:r w:rsidRPr="00AA7A8D">
                        <w:rPr>
                          <w:b/>
                          <w:color w:val="0070C0"/>
                        </w:rPr>
                        <w:t>Module et parcours de formation</w:t>
                      </w:r>
                    </w:p>
                  </w:txbxContent>
                </v:textbox>
              </v:shape>
            </w:pict>
          </mc:Fallback>
        </mc:AlternateContent>
      </w:r>
    </w:p>
    <w:p w:rsidR="00554507" w:rsidRPr="00554507" w:rsidRDefault="00554507" w:rsidP="00554507"/>
    <w:p w:rsidR="00554507" w:rsidRPr="00554507" w:rsidRDefault="00554507" w:rsidP="00554507"/>
    <w:p w:rsidR="00554507" w:rsidRPr="00554507" w:rsidRDefault="00B93BA9" w:rsidP="00554507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412C51" wp14:editId="284E10CB">
                <wp:simplePos x="0" y="0"/>
                <wp:positionH relativeFrom="column">
                  <wp:posOffset>1315720</wp:posOffset>
                </wp:positionH>
                <wp:positionV relativeFrom="paragraph">
                  <wp:posOffset>168538</wp:posOffset>
                </wp:positionV>
                <wp:extent cx="1568450" cy="252095"/>
                <wp:effectExtent l="0" t="0" r="0" b="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8450" cy="2520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A7A8D" w:rsidRPr="00AA7A8D" w:rsidRDefault="00AA7A8D" w:rsidP="00AA7A8D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</w:rPr>
                              <w:t>Entreprise / Collectivité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412C51" id="Zone de texte 5" o:spid="_x0000_s1029" type="#_x0000_t202" style="position:absolute;margin-left:103.6pt;margin-top:13.25pt;width:123.5pt;height:19.8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" fillcolor="window" stroked="f" strokeweight=".5pt">
                <v:textbox>
                  <w:txbxContent>
                    <w:p w:rsidR="00AA7A8D" w:rsidRPr="00AA7A8D" w:rsidRDefault="00AA7A8D" w:rsidP="00AA7A8D">
                      <w:pPr>
                        <w:rPr>
                          <w:b/>
                          <w:color w:val="0070C0"/>
                        </w:rPr>
                      </w:pPr>
                      <w:r>
                        <w:rPr>
                          <w:b/>
                          <w:color w:val="0070C0"/>
                        </w:rPr>
                        <w:t>Entreprise / Collectivité</w:t>
                      </w:r>
                    </w:p>
                  </w:txbxContent>
                </v:textbox>
              </v:shape>
            </w:pict>
          </mc:Fallback>
        </mc:AlternateContent>
      </w:r>
      <w:r w:rsidRPr="0055450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7372E8" wp14:editId="260C1875">
                <wp:simplePos x="0" y="0"/>
                <wp:positionH relativeFrom="margin">
                  <wp:posOffset>-204952</wp:posOffset>
                </wp:positionH>
                <wp:positionV relativeFrom="paragraph">
                  <wp:posOffset>291991</wp:posOffset>
                </wp:positionV>
                <wp:extent cx="7078345" cy="1190296"/>
                <wp:effectExtent l="0" t="0" r="27305" b="10160"/>
                <wp:wrapNone/>
                <wp:docPr id="14" name="Rectangle à coins arrond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8345" cy="1190296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54507" w:rsidRDefault="00AA7A8D" w:rsidP="00B93BA9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 xml:space="preserve">Raison sociale : </w:t>
                            </w:r>
                            <w:r w:rsidR="00554507"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…………………………………………………………………………………………………</w:t>
                            </w: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……………………………………………………….</w:t>
                            </w:r>
                          </w:p>
                          <w:p w:rsidR="00554507" w:rsidRDefault="00AA7A8D" w:rsidP="00B93BA9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Nom de l’entreprise</w:t>
                            </w:r>
                            <w:r w:rsidR="00554507"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 : 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8E378C" w:rsidRDefault="00AA7A8D" w:rsidP="00B93BA9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Adresse</w:t>
                            </w:r>
                            <w:r w:rsidR="008E378C"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 : …………………………………………………………………………………………………………………………………………………</w:t>
                            </w: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………………..</w:t>
                            </w:r>
                          </w:p>
                          <w:p w:rsidR="00AA7A8D" w:rsidRDefault="00AA7A8D" w:rsidP="00B93BA9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Code postal : ……………………………………………………………..      Ville : ………………………………………………………………………………</w:t>
                            </w:r>
                          </w:p>
                          <w:p w:rsidR="00AA7A8D" w:rsidRDefault="00AA7A8D" w:rsidP="00B93BA9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Numéro siret : …………………………………………………………………………………………………………………………………………………………..</w:t>
                            </w:r>
                          </w:p>
                          <w:p w:rsidR="00554507" w:rsidRPr="00EE52D3" w:rsidRDefault="00554507" w:rsidP="00554507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7372E8" id="Rectangle à coins arrondis 14" o:spid="_x0000_s1030" style="position:absolute;margin-left:-16.15pt;margin-top:23pt;width:557.35pt;height:93.7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" fillcolor="window" strokecolor="#41719c" strokeweight="1pt">
                <v:stroke joinstyle="miter"/>
                <v:textbox>
                  <w:txbxContent>
                    <w:p w:rsidR="00554507" w:rsidRDefault="00AA7A8D" w:rsidP="00B93BA9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 xml:space="preserve">Raison sociale : </w:t>
                      </w:r>
                      <w:r w:rsidR="00554507">
                        <w:rPr>
                          <w:noProof/>
                          <w:color w:val="000000" w:themeColor="text1"/>
                          <w:lang w:eastAsia="fr-FR"/>
                        </w:rPr>
                        <w:t>…………………………………………………………………………………………………</w:t>
                      </w: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……………………………………………………….</w:t>
                      </w:r>
                    </w:p>
                    <w:p w:rsidR="00554507" w:rsidRDefault="00AA7A8D" w:rsidP="00B93BA9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Nom de l’entreprise</w:t>
                      </w:r>
                      <w:r w:rsidR="00554507">
                        <w:rPr>
                          <w:noProof/>
                          <w:color w:val="000000" w:themeColor="text1"/>
                          <w:lang w:eastAsia="fr-FR"/>
                        </w:rPr>
                        <w:t> : …………………………………………………………………………………………………………………………………………………</w:t>
                      </w:r>
                    </w:p>
                    <w:p w:rsidR="008E378C" w:rsidRDefault="00AA7A8D" w:rsidP="00B93BA9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Adresse</w:t>
                      </w:r>
                      <w:r w:rsidR="008E378C">
                        <w:rPr>
                          <w:noProof/>
                          <w:color w:val="000000" w:themeColor="text1"/>
                          <w:lang w:eastAsia="fr-FR"/>
                        </w:rPr>
                        <w:t> : …………………………………………………………………………………………………………………………………………………</w:t>
                      </w: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………………..</w:t>
                      </w:r>
                    </w:p>
                    <w:p w:rsidR="00AA7A8D" w:rsidRDefault="00AA7A8D" w:rsidP="00B93BA9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Code postal : ……………………………………………………………..      Ville : ………………………………………………………………………………</w:t>
                      </w:r>
                    </w:p>
                    <w:p w:rsidR="00AA7A8D" w:rsidRDefault="00AA7A8D" w:rsidP="00B93BA9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Numéro siret : …………………………………………………………………………………………………………………………………………………………..</w:t>
                      </w:r>
                    </w:p>
                    <w:p w:rsidR="00554507" w:rsidRPr="00EE52D3" w:rsidRDefault="00554507" w:rsidP="00554507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54507" w:rsidRPr="00554507" w:rsidRDefault="00554507" w:rsidP="00554507"/>
    <w:p w:rsidR="00554507" w:rsidRPr="00554507" w:rsidRDefault="00554507" w:rsidP="00554507"/>
    <w:p w:rsidR="00554507" w:rsidRPr="00554507" w:rsidRDefault="00554507" w:rsidP="00554507"/>
    <w:p w:rsidR="00554507" w:rsidRPr="00554507" w:rsidRDefault="00554507" w:rsidP="00554507"/>
    <w:p w:rsidR="00554507" w:rsidRPr="00554507" w:rsidRDefault="00FA1564" w:rsidP="00554507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C15EDE6" wp14:editId="00545D83">
                <wp:simplePos x="0" y="0"/>
                <wp:positionH relativeFrom="column">
                  <wp:posOffset>386862</wp:posOffset>
                </wp:positionH>
                <wp:positionV relativeFrom="paragraph">
                  <wp:posOffset>127502</wp:posOffset>
                </wp:positionV>
                <wp:extent cx="1215850" cy="252095"/>
                <wp:effectExtent l="0" t="0" r="3810" b="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5850" cy="2520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A7A8D" w:rsidRPr="00AA7A8D" w:rsidRDefault="00AA7A8D" w:rsidP="00AA7A8D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</w:rPr>
                              <w:t>Prise en charge</w:t>
                            </w:r>
                            <w:r w:rsidR="00FA1564">
                              <w:rPr>
                                <w:b/>
                                <w:color w:val="0070C0"/>
                              </w:rPr>
                              <w:t xml:space="preserve"> 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C15EDE6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31" type="#_x0000_t202" style="position:absolute;margin-left:30.45pt;margin-top:10.05pt;width:95.75pt;height:19.8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" fillcolor="window" stroked="f" strokeweight=".5pt">
                <v:textbox>
                  <w:txbxContent>
                    <w:p w:rsidR="00AA7A8D" w:rsidRPr="00AA7A8D" w:rsidRDefault="00AA7A8D" w:rsidP="00AA7A8D">
                      <w:pPr>
                        <w:rPr>
                          <w:b/>
                          <w:color w:val="0070C0"/>
                        </w:rPr>
                      </w:pPr>
                      <w:r>
                        <w:rPr>
                          <w:b/>
                          <w:color w:val="0070C0"/>
                        </w:rPr>
                        <w:t>Prise en charge</w:t>
                      </w:r>
                      <w:r w:rsidR="00FA1564">
                        <w:rPr>
                          <w:b/>
                          <w:color w:val="0070C0"/>
                        </w:rPr>
                        <w:t xml:space="preserve"> *</w:t>
                      </w:r>
                    </w:p>
                  </w:txbxContent>
                </v:textbox>
              </v:shape>
            </w:pict>
          </mc:Fallback>
        </mc:AlternateContent>
      </w:r>
      <w:r w:rsidR="00B93BA9" w:rsidRPr="0055450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DE47B2" wp14:editId="7171375A">
                <wp:simplePos x="0" y="0"/>
                <wp:positionH relativeFrom="margin">
                  <wp:posOffset>-172939</wp:posOffset>
                </wp:positionH>
                <wp:positionV relativeFrom="paragraph">
                  <wp:posOffset>243446</wp:posOffset>
                </wp:positionV>
                <wp:extent cx="3499945" cy="1647497"/>
                <wp:effectExtent l="0" t="0" r="24765" b="10160"/>
                <wp:wrapNone/>
                <wp:docPr id="6" name="Rectangle à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9945" cy="1647497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A7A8D" w:rsidRDefault="00176A9A" w:rsidP="00AA7A8D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Nom de l’organisme de prise en charge : ……………………………………………………………………………........</w:t>
                            </w:r>
                          </w:p>
                          <w:p w:rsidR="00176A9A" w:rsidRDefault="00176A9A" w:rsidP="00AA7A8D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Adresse : ……………………………………………………………………</w:t>
                            </w:r>
                          </w:p>
                          <w:p w:rsidR="00176A9A" w:rsidRDefault="00176A9A" w:rsidP="00AA7A8D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…………………………………………………………………………………..</w:t>
                            </w:r>
                          </w:p>
                          <w:p w:rsidR="00176A9A" w:rsidRDefault="00176A9A" w:rsidP="00AA7A8D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Code postal : …………… Ville : ……………………………………..</w:t>
                            </w:r>
                          </w:p>
                          <w:p w:rsidR="00176A9A" w:rsidRDefault="00176A9A" w:rsidP="00AA7A8D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Numéro du dossier de prise en charge : …………………………………………………………………………………..</w:t>
                            </w:r>
                          </w:p>
                          <w:p w:rsidR="00176A9A" w:rsidRPr="00EE52D3" w:rsidRDefault="00176A9A" w:rsidP="00AA7A8D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DE47B2" id="Rectangle à coins arrondis 6" o:spid="_x0000_s1032" style="position:absolute;margin-left:-13.6pt;margin-top:19.15pt;width:275.6pt;height:129.7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" fillcolor="window" strokecolor="#41719c" strokeweight="1pt">
                <v:stroke joinstyle="miter"/>
                <v:textbox>
                  <w:txbxContent>
                    <w:p w:rsidR="00AA7A8D" w:rsidRDefault="00176A9A" w:rsidP="00AA7A8D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Nom de l’organisme de prise en charge : ……………………………………………………………………………........</w:t>
                      </w:r>
                    </w:p>
                    <w:p w:rsidR="00176A9A" w:rsidRDefault="00176A9A" w:rsidP="00AA7A8D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Adresse : ……………………………………………………………………</w:t>
                      </w:r>
                    </w:p>
                    <w:p w:rsidR="00176A9A" w:rsidRDefault="00176A9A" w:rsidP="00AA7A8D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…………………………………………………………………………………..</w:t>
                      </w:r>
                    </w:p>
                    <w:p w:rsidR="00176A9A" w:rsidRDefault="00176A9A" w:rsidP="00AA7A8D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Code postal : …………… Ville : ……………………………………..</w:t>
                      </w:r>
                    </w:p>
                    <w:p w:rsidR="00176A9A" w:rsidRDefault="00176A9A" w:rsidP="00AA7A8D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Numéro du dossier de prise en charge : …………………………………………………………………………………..</w:t>
                      </w:r>
                    </w:p>
                    <w:p w:rsidR="00176A9A" w:rsidRPr="00EE52D3" w:rsidRDefault="00176A9A" w:rsidP="00AA7A8D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54507" w:rsidRPr="00554507" w:rsidRDefault="00554507" w:rsidP="00554507"/>
    <w:p w:rsidR="00554507" w:rsidRPr="00554507" w:rsidRDefault="007F6E25" w:rsidP="00554507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152400</wp:posOffset>
                </wp:positionV>
                <wp:extent cx="2476500" cy="695325"/>
                <wp:effectExtent l="0" t="0" r="0" b="9525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472B2" w:rsidRPr="00AD2265" w:rsidRDefault="00C472B2" w:rsidP="007F6E25">
                            <w:pPr>
                              <w:jc w:val="center"/>
                            </w:pPr>
                            <w:r w:rsidRPr="00AD2265">
                              <w:t xml:space="preserve">Déclaration d’activité enregistrée sous le n° 72 33 09449 33 auprès du préfet de la Région </w:t>
                            </w:r>
                            <w:r>
                              <w:t xml:space="preserve">Nouvelle </w:t>
                            </w:r>
                            <w:r w:rsidR="007F6E25">
                              <w:t>Aquitaine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3" o:spid="_x0000_s1033" type="#_x0000_t202" style="position:absolute;margin-left:307.5pt;margin-top:12pt;width:195pt;height:54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" fillcolor="white [3201]" stroked="f" strokeweight=".5pt">
                <v:textbox>
                  <w:txbxContent>
                    <w:p w:rsidR="00C472B2" w:rsidRPr="00AD2265" w:rsidRDefault="00C472B2" w:rsidP="007F6E25">
                      <w:pPr>
                        <w:jc w:val="center"/>
                      </w:pPr>
                      <w:r w:rsidRPr="00AD2265">
                        <w:t xml:space="preserve">Déclaration d’activité enregistrée sous le n° 72 33 09449 33 auprès du préfet de la Région </w:t>
                      </w:r>
                      <w:r>
                        <w:t xml:space="preserve">Nouvelle </w:t>
                      </w:r>
                      <w:r w:rsidR="007F6E25">
                        <w:t>Aquitaine</w:t>
                      </w:r>
                    </w:p>
                  </w:txbxContent>
                </v:textbox>
              </v:shape>
            </w:pict>
          </mc:Fallback>
        </mc:AlternateContent>
      </w:r>
    </w:p>
    <w:p w:rsidR="00554507" w:rsidRPr="00554507" w:rsidRDefault="00554507" w:rsidP="00554507"/>
    <w:p w:rsidR="00554507" w:rsidRPr="00554507" w:rsidRDefault="00554507" w:rsidP="00554507"/>
    <w:p w:rsidR="00554507" w:rsidRPr="00554507" w:rsidRDefault="00554507" w:rsidP="00554507"/>
    <w:p w:rsidR="00945A79" w:rsidRDefault="000E4942" w:rsidP="00EF21D0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04384F5" wp14:editId="19508692">
                <wp:simplePos x="0" y="0"/>
                <wp:positionH relativeFrom="column">
                  <wp:posOffset>1474076</wp:posOffset>
                </wp:positionH>
                <wp:positionV relativeFrom="paragraph">
                  <wp:posOffset>3082159</wp:posOffset>
                </wp:positionV>
                <wp:extent cx="1568450" cy="252095"/>
                <wp:effectExtent l="0" t="0" r="0" b="0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8450" cy="2520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E4942" w:rsidRPr="00AA7A8D" w:rsidRDefault="000E4942" w:rsidP="000E4942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</w:rPr>
                              <w:t>Informations utiles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4384F5" id="Zone de texte 22" o:spid="_x0000_s1034" type="#_x0000_t202" style="position:absolute;margin-left:116.05pt;margin-top:242.7pt;width:123.5pt;height:19.8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" fillcolor="window" stroked="f" strokeweight=".5pt">
                <v:textbox>
                  <w:txbxContent>
                    <w:p w:rsidR="000E4942" w:rsidRPr="00AA7A8D" w:rsidRDefault="000E4942" w:rsidP="000E4942">
                      <w:pPr>
                        <w:rPr>
                          <w:b/>
                          <w:color w:val="0070C0"/>
                        </w:rPr>
                      </w:pPr>
                      <w:r>
                        <w:rPr>
                          <w:b/>
                          <w:color w:val="0070C0"/>
                        </w:rPr>
                        <w:t>Informations utiles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70C0"/>
          <w:sz w:val="20"/>
          <w:szCs w:val="20"/>
          <w:lang w:eastAsia="fr-FR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86711</wp:posOffset>
            </wp:positionH>
            <wp:positionV relativeFrom="paragraph">
              <wp:posOffset>2203100</wp:posOffset>
            </wp:positionV>
            <wp:extent cx="394335" cy="417830"/>
            <wp:effectExtent l="0" t="0" r="5715" b="1270"/>
            <wp:wrapSquare wrapText="bothSides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41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598718</wp:posOffset>
                </wp:positionH>
                <wp:positionV relativeFrom="paragraph">
                  <wp:posOffset>2124075</wp:posOffset>
                </wp:positionV>
                <wp:extent cx="2948152" cy="622738"/>
                <wp:effectExtent l="0" t="0" r="5080" b="6350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8152" cy="6227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E4942" w:rsidRDefault="007675B3" w:rsidP="000E4942">
                            <w:pPr>
                              <w:spacing w:after="0"/>
                            </w:pPr>
                            <w:hyperlink r:id="rId9" w:history="1">
                              <w:r w:rsidR="000E4942" w:rsidRPr="00544668">
                                <w:rPr>
                                  <w:rStyle w:val="Lienhypertexte"/>
                                </w:rPr>
                                <w:t>lda33@gironde.fr</w:t>
                              </w:r>
                            </w:hyperlink>
                          </w:p>
                          <w:p w:rsidR="000E4942" w:rsidRDefault="000E4942" w:rsidP="000E4942">
                            <w:pPr>
                              <w:spacing w:after="0"/>
                            </w:pPr>
                            <w:r>
                              <w:t>33 Avenue Docteur Albert Schweitzer</w:t>
                            </w:r>
                          </w:p>
                          <w:p w:rsidR="000E4942" w:rsidRDefault="000E4942" w:rsidP="000E4942">
                            <w:pPr>
                              <w:spacing w:after="0"/>
                            </w:pPr>
                            <w:r>
                              <w:t>33600 PESSAC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9" o:spid="_x0000_s1035" type="#_x0000_t202" style="position:absolute;margin-left:47.15pt;margin-top:167.25pt;width:232.15pt;height:49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" fillcolor="white [3201]" stroked="f" strokeweight=".5pt">
                <v:textbox>
                  <w:txbxContent>
                    <w:p w:rsidR="000E4942" w:rsidRDefault="001B7938" w:rsidP="000E4942">
                      <w:pPr>
                        <w:spacing w:after="0"/>
                      </w:pPr>
                      <w:hyperlink r:id="rId10" w:history="1">
                        <w:r w:rsidR="000E4942" w:rsidRPr="00544668">
                          <w:rPr>
                            <w:rStyle w:val="Lienhypertexte"/>
                          </w:rPr>
                          <w:t>lda33@gironde.fr</w:t>
                        </w:r>
                      </w:hyperlink>
                    </w:p>
                    <w:p w:rsidR="000E4942" w:rsidRDefault="000E4942" w:rsidP="000E4942">
                      <w:pPr>
                        <w:spacing w:after="0"/>
                      </w:pPr>
                      <w:r>
                        <w:t>33 Avenue Docteur Albert Schweitzer</w:t>
                      </w:r>
                    </w:p>
                    <w:p w:rsidR="000E4942" w:rsidRDefault="000E4942" w:rsidP="000E4942">
                      <w:pPr>
                        <w:spacing w:after="0"/>
                      </w:pPr>
                      <w:r>
                        <w:t>33600 PESSAC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>
                <wp:simplePos x="0" y="0"/>
                <wp:positionH relativeFrom="column">
                  <wp:posOffset>-78828</wp:posOffset>
                </wp:positionH>
                <wp:positionV relativeFrom="paragraph">
                  <wp:posOffset>1753848</wp:posOffset>
                </wp:positionV>
                <wp:extent cx="3192145" cy="268014"/>
                <wp:effectExtent l="0" t="0" r="8255" b="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2145" cy="2680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93BA9" w:rsidRDefault="00B93BA9" w:rsidP="00B93BA9">
                            <w:pPr>
                              <w:spacing w:after="0"/>
                              <w:rPr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B93BA9">
                              <w:rPr>
                                <w:color w:val="0070C0"/>
                                <w:sz w:val="20"/>
                                <w:szCs w:val="20"/>
                              </w:rPr>
                              <w:t>Bulletin</w:t>
                            </w:r>
                            <w:r>
                              <w:rPr>
                                <w:color w:val="0070C0"/>
                                <w:sz w:val="20"/>
                                <w:szCs w:val="20"/>
                              </w:rPr>
                              <w:t xml:space="preserve"> (pour chaque participant)</w:t>
                            </w:r>
                            <w:r w:rsidR="000E4942">
                              <w:rPr>
                                <w:color w:val="0070C0"/>
                                <w:sz w:val="20"/>
                                <w:szCs w:val="20"/>
                              </w:rPr>
                              <w:t xml:space="preserve"> à retourner au LDA</w:t>
                            </w:r>
                            <w:r w:rsidRPr="00B93BA9">
                              <w:rPr>
                                <w:color w:val="0070C0"/>
                                <w:sz w:val="20"/>
                                <w:szCs w:val="20"/>
                              </w:rPr>
                              <w:t xml:space="preserve">33 </w:t>
                            </w:r>
                          </w:p>
                          <w:p w:rsidR="000E4942" w:rsidRDefault="000E4942" w:rsidP="000E4942">
                            <w:pPr>
                              <w:spacing w:before="240" w:after="0"/>
                              <w:rPr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  <w:p w:rsidR="000E4942" w:rsidRPr="00B93BA9" w:rsidRDefault="000E4942" w:rsidP="000E4942">
                            <w:pPr>
                              <w:spacing w:before="240" w:after="0"/>
                              <w:rPr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5" o:spid="_x0000_s1037" type="#_x0000_t202" style="position:absolute;margin-left:-6.2pt;margin-top:138.1pt;width:251.35pt;height:21.1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" fillcolor="white [3201]" stroked="f" strokeweight=".5pt">
                <v:textbox>
                  <w:txbxContent>
                    <w:p w:rsidR="00B93BA9" w:rsidRDefault="00B93BA9" w:rsidP="00B93BA9">
                      <w:pPr>
                        <w:spacing w:after="0"/>
                        <w:rPr>
                          <w:color w:val="0070C0"/>
                          <w:sz w:val="20"/>
                          <w:szCs w:val="20"/>
                        </w:rPr>
                      </w:pPr>
                      <w:r w:rsidRPr="00B93BA9">
                        <w:rPr>
                          <w:color w:val="0070C0"/>
                          <w:sz w:val="20"/>
                          <w:szCs w:val="20"/>
                        </w:rPr>
                        <w:t>Bulletin</w:t>
                      </w:r>
                      <w:r>
                        <w:rPr>
                          <w:color w:val="0070C0"/>
                          <w:sz w:val="20"/>
                          <w:szCs w:val="20"/>
                        </w:rPr>
                        <w:t xml:space="preserve"> (pour chaque participant)</w:t>
                      </w:r>
                      <w:r w:rsidR="000E4942">
                        <w:rPr>
                          <w:color w:val="0070C0"/>
                          <w:sz w:val="20"/>
                          <w:szCs w:val="20"/>
                        </w:rPr>
                        <w:t xml:space="preserve"> à retourner au LDA</w:t>
                      </w:r>
                      <w:r w:rsidRPr="00B93BA9">
                        <w:rPr>
                          <w:color w:val="0070C0"/>
                          <w:sz w:val="20"/>
                          <w:szCs w:val="20"/>
                        </w:rPr>
                        <w:t xml:space="preserve">33 </w:t>
                      </w:r>
                    </w:p>
                    <w:p w:rsidR="000E4942" w:rsidRDefault="000E4942" w:rsidP="000E4942">
                      <w:pPr>
                        <w:spacing w:before="240" w:after="0"/>
                        <w:rPr>
                          <w:color w:val="0070C0"/>
                          <w:sz w:val="20"/>
                          <w:szCs w:val="20"/>
                        </w:rPr>
                      </w:pPr>
                    </w:p>
                    <w:p w:rsidR="000E4942" w:rsidRPr="00B93BA9" w:rsidRDefault="000E4942" w:rsidP="000E4942">
                      <w:pPr>
                        <w:spacing w:before="240" w:after="0"/>
                        <w:rPr>
                          <w:color w:val="0070C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93BA9" w:rsidRPr="0055450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780EE75" wp14:editId="0848D773">
                <wp:simplePos x="0" y="0"/>
                <wp:positionH relativeFrom="margin">
                  <wp:posOffset>4461641</wp:posOffset>
                </wp:positionH>
                <wp:positionV relativeFrom="paragraph">
                  <wp:posOffset>1935152</wp:posOffset>
                </wp:positionV>
                <wp:extent cx="2333056" cy="1087820"/>
                <wp:effectExtent l="0" t="0" r="10160" b="17145"/>
                <wp:wrapNone/>
                <wp:docPr id="17" name="Rectangle à coins arrondi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056" cy="10878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93BA9" w:rsidRDefault="008F1ED1" w:rsidP="00B93BA9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Date : …… / ….. / 20…</w:t>
                            </w:r>
                          </w:p>
                          <w:p w:rsidR="000E4942" w:rsidRDefault="000E4942" w:rsidP="00B93BA9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Signature et cachet de l’entreprise</w:t>
                            </w:r>
                          </w:p>
                          <w:p w:rsidR="000E4942" w:rsidRDefault="000E4942" w:rsidP="00B93BA9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</w:p>
                          <w:p w:rsidR="000E4942" w:rsidRDefault="000E4942" w:rsidP="00B93BA9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</w:p>
                          <w:p w:rsidR="000E4942" w:rsidRPr="00EE52D3" w:rsidRDefault="000E4942" w:rsidP="00B93BA9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80EE75" id="Rectangle à coins arrondis 17" o:spid="_x0000_s1038" style="position:absolute;margin-left:351.3pt;margin-top:152.35pt;width:183.7pt;height:85.6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" fillcolor="window" strokecolor="#41719c" strokeweight="1pt">
                <v:stroke joinstyle="miter"/>
                <v:textbox>
                  <w:txbxContent>
                    <w:p w:rsidR="00B93BA9" w:rsidRDefault="008F1ED1" w:rsidP="00B93BA9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Date : …… / ….. / 20…</w:t>
                      </w:r>
                    </w:p>
                    <w:p w:rsidR="000E4942" w:rsidRDefault="000E4942" w:rsidP="00B93BA9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Signature et cachet de l’entreprise</w:t>
                      </w:r>
                    </w:p>
                    <w:p w:rsidR="000E4942" w:rsidRDefault="000E4942" w:rsidP="00B93BA9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</w:p>
                    <w:p w:rsidR="000E4942" w:rsidRDefault="000E4942" w:rsidP="00B93BA9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</w:p>
                    <w:p w:rsidR="000E4942" w:rsidRPr="00EE52D3" w:rsidRDefault="000E4942" w:rsidP="00B93BA9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93BA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CE84A92" wp14:editId="66818101">
                <wp:simplePos x="0" y="0"/>
                <wp:positionH relativeFrom="column">
                  <wp:posOffset>1370965</wp:posOffset>
                </wp:positionH>
                <wp:positionV relativeFrom="paragraph">
                  <wp:posOffset>282947</wp:posOffset>
                </wp:positionV>
                <wp:extent cx="1741805" cy="252095"/>
                <wp:effectExtent l="0" t="0" r="0" b="0"/>
                <wp:wrapSquare wrapText="bothSides"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1805" cy="2520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76A9A" w:rsidRPr="00AA7A8D" w:rsidRDefault="00176A9A" w:rsidP="00176A9A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</w:rPr>
                              <w:t>Participant à la 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E84A92" id="Zone de texte 12" o:spid="_x0000_s1039" type="#_x0000_t202" style="position:absolute;margin-left:107.95pt;margin-top:22.3pt;width:137.15pt;height:19.8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" fillcolor="window" stroked="f" strokeweight=".5pt">
                <v:textbox>
                  <w:txbxContent>
                    <w:p w:rsidR="00176A9A" w:rsidRPr="00AA7A8D" w:rsidRDefault="00176A9A" w:rsidP="00176A9A">
                      <w:pPr>
                        <w:rPr>
                          <w:b/>
                          <w:color w:val="0070C0"/>
                        </w:rPr>
                      </w:pPr>
                      <w:r>
                        <w:rPr>
                          <w:b/>
                          <w:color w:val="0070C0"/>
                        </w:rPr>
                        <w:t>Participant à la 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93BA9" w:rsidRPr="0055450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5E87743" wp14:editId="72344DEE">
                <wp:simplePos x="0" y="0"/>
                <wp:positionH relativeFrom="margin">
                  <wp:posOffset>-228600</wp:posOffset>
                </wp:positionH>
                <wp:positionV relativeFrom="paragraph">
                  <wp:posOffset>398014</wp:posOffset>
                </wp:positionV>
                <wp:extent cx="7078345" cy="1324303"/>
                <wp:effectExtent l="0" t="0" r="27305" b="28575"/>
                <wp:wrapNone/>
                <wp:docPr id="10" name="Rectangle à coins arrond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8345" cy="132430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76A9A" w:rsidRDefault="007675B3" w:rsidP="00B93BA9">
                            <w:pP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sdt>
                              <w:sdtPr>
                                <w:rPr>
                                  <w:b/>
                                </w:rPr>
                                <w:id w:val="113722407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F6E25"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="00176A9A"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 xml:space="preserve"> Madame   </w:t>
                            </w:r>
                            <w:sdt>
                              <w:sdtPr>
                                <w:rPr>
                                  <w:b/>
                                </w:rPr>
                                <w:id w:val="30736051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F6E25"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="007F6E25"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 xml:space="preserve"> </w:t>
                            </w:r>
                            <w:r w:rsidR="00176A9A"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Monsieur</w:t>
                            </w:r>
                          </w:p>
                          <w:p w:rsidR="00176A9A" w:rsidRDefault="00176A9A" w:rsidP="00B93BA9">
                            <w:pP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Nom &amp; Prénom : 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176A9A" w:rsidRDefault="00176A9A" w:rsidP="00B93BA9">
                            <w:pP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Adresse mail : ……………………………………………………… @ …………………………………………………………………………………….</w:t>
                            </w:r>
                          </w:p>
                          <w:p w:rsidR="00176A9A" w:rsidRDefault="00B93BA9" w:rsidP="00B93BA9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Téléphone</w:t>
                            </w:r>
                            <w:r w:rsidR="00176A9A"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 : ……………………………………………………………..</w:t>
                            </w:r>
                          </w:p>
                          <w:p w:rsidR="00176A9A" w:rsidRPr="00EE52D3" w:rsidRDefault="00176A9A" w:rsidP="00176A9A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E87743" id="Rectangle à coins arrondis 10" o:spid="_x0000_s1039" style="position:absolute;margin-left:-18pt;margin-top:31.35pt;width:557.35pt;height:104.3pt;z-index:2516858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" fillcolor="window" strokecolor="#41719c" strokeweight="1pt">
                <v:stroke joinstyle="miter"/>
                <v:textbox>
                  <w:txbxContent>
                    <w:p w:rsidR="00176A9A" w:rsidRDefault="007F6E25" w:rsidP="00B93BA9">
                      <w:pPr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sdt>
                        <w:sdtPr>
                          <w:rPr>
                            <w:b/>
                          </w:rPr>
                          <w:id w:val="113722407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  <w:b/>
                            </w:rPr>
                            <w:t>☐</w:t>
                          </w:r>
                        </w:sdtContent>
                      </w:sdt>
                      <w:r w:rsidR="00176A9A">
                        <w:rPr>
                          <w:noProof/>
                          <w:color w:val="000000" w:themeColor="text1"/>
                          <w:lang w:eastAsia="fr-FR"/>
                        </w:rPr>
                        <w:t xml:space="preserve"> Madame   </w:t>
                      </w:r>
                      <w:sdt>
                        <w:sdtPr>
                          <w:rPr>
                            <w:b/>
                          </w:rPr>
                          <w:id w:val="30736051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  <w:b/>
                            </w:rPr>
                            <w:t>☐</w:t>
                          </w:r>
                        </w:sdtContent>
                      </w:sdt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 xml:space="preserve"> </w:t>
                      </w:r>
                      <w:r w:rsidR="00176A9A">
                        <w:rPr>
                          <w:noProof/>
                          <w:color w:val="000000" w:themeColor="text1"/>
                          <w:lang w:eastAsia="fr-FR"/>
                        </w:rPr>
                        <w:t>Monsieur</w:t>
                      </w:r>
                    </w:p>
                    <w:p w:rsidR="00176A9A" w:rsidRDefault="00176A9A" w:rsidP="00B93BA9">
                      <w:pPr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Nom &amp; Prénom : …………………………………………………………………………………………………………………………………………………</w:t>
                      </w:r>
                    </w:p>
                    <w:p w:rsidR="00176A9A" w:rsidRDefault="00176A9A" w:rsidP="00B93BA9">
                      <w:pPr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Adresse mail : ……………………………………………………… @ …………………………………………………………………………………….</w:t>
                      </w:r>
                    </w:p>
                    <w:p w:rsidR="00176A9A" w:rsidRDefault="00B93BA9" w:rsidP="00B93BA9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Téléphone</w:t>
                      </w:r>
                      <w:r w:rsidR="00176A9A">
                        <w:rPr>
                          <w:noProof/>
                          <w:color w:val="000000" w:themeColor="text1"/>
                          <w:lang w:eastAsia="fr-FR"/>
                        </w:rPr>
                        <w:t> : ……………………………………………………………..</w:t>
                      </w:r>
                    </w:p>
                    <w:p w:rsidR="00176A9A" w:rsidRPr="00EE52D3" w:rsidRDefault="00176A9A" w:rsidP="00176A9A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45A79" w:rsidRPr="00945A79" w:rsidRDefault="00945A79" w:rsidP="00945A79"/>
    <w:p w:rsidR="00945A79" w:rsidRPr="00945A79" w:rsidRDefault="00945A79" w:rsidP="00945A79"/>
    <w:p w:rsidR="00945A79" w:rsidRPr="00945A79" w:rsidRDefault="00945A79" w:rsidP="00945A79"/>
    <w:p w:rsidR="00945A79" w:rsidRPr="00945A79" w:rsidRDefault="00945A79" w:rsidP="00945A79"/>
    <w:p w:rsidR="00945A79" w:rsidRPr="00945A79" w:rsidRDefault="00945A79" w:rsidP="00945A79"/>
    <w:p w:rsidR="00945A79" w:rsidRPr="00945A79" w:rsidRDefault="00945A79" w:rsidP="00945A79"/>
    <w:p w:rsidR="00945A79" w:rsidRPr="00945A79" w:rsidRDefault="00945A79" w:rsidP="00945A79"/>
    <w:p w:rsidR="00945A79" w:rsidRPr="00945A79" w:rsidRDefault="00945A79" w:rsidP="00945A79"/>
    <w:p w:rsidR="00945A79" w:rsidRDefault="00945A79" w:rsidP="00945A79"/>
    <w:p w:rsidR="00C627EC" w:rsidRDefault="00945A79" w:rsidP="00945A79">
      <w:pPr>
        <w:tabs>
          <w:tab w:val="left" w:pos="4456"/>
        </w:tabs>
      </w:pPr>
      <w:r>
        <w:tab/>
      </w:r>
    </w:p>
    <w:p w:rsidR="00E65F00" w:rsidRDefault="00E65F00" w:rsidP="00945A79">
      <w:pPr>
        <w:tabs>
          <w:tab w:val="left" w:pos="4456"/>
        </w:tabs>
      </w:pPr>
    </w:p>
    <w:p w:rsidR="00E65F00" w:rsidRDefault="00E65F00" w:rsidP="00945A79">
      <w:pPr>
        <w:tabs>
          <w:tab w:val="left" w:pos="4456"/>
        </w:tabs>
      </w:pPr>
    </w:p>
    <w:p w:rsidR="00E65F00" w:rsidRDefault="00E65F00" w:rsidP="00945A79">
      <w:pPr>
        <w:tabs>
          <w:tab w:val="left" w:pos="4456"/>
        </w:tabs>
      </w:pPr>
    </w:p>
    <w:p w:rsidR="00E65F00" w:rsidRDefault="00E65F00" w:rsidP="00945A79">
      <w:pPr>
        <w:tabs>
          <w:tab w:val="left" w:pos="4456"/>
        </w:tabs>
      </w:pPr>
    </w:p>
    <w:p w:rsidR="00E65F00" w:rsidRDefault="00E65F00" w:rsidP="00945A79">
      <w:pPr>
        <w:tabs>
          <w:tab w:val="left" w:pos="4456"/>
        </w:tabs>
      </w:pPr>
      <w:r w:rsidRPr="0055450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2591C54" wp14:editId="7FA08952">
                <wp:simplePos x="0" y="0"/>
                <wp:positionH relativeFrom="margin">
                  <wp:posOffset>-2540</wp:posOffset>
                </wp:positionH>
                <wp:positionV relativeFrom="paragraph">
                  <wp:posOffset>271145</wp:posOffset>
                </wp:positionV>
                <wp:extent cx="6668814" cy="1324303"/>
                <wp:effectExtent l="0" t="0" r="17780" b="28575"/>
                <wp:wrapNone/>
                <wp:docPr id="20" name="Rectangle à coins arrondi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8814" cy="132430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E4942" w:rsidRPr="000E4942" w:rsidRDefault="000E4942" w:rsidP="000E4942">
                            <w:pPr>
                              <w:spacing w:after="0"/>
                              <w:rPr>
                                <w:i/>
                              </w:rPr>
                            </w:pPr>
                            <w:r w:rsidRPr="000E4942">
                              <w:rPr>
                                <w:i/>
                              </w:rPr>
                              <w:t>Les se</w:t>
                            </w:r>
                            <w:r w:rsidR="00FA1564">
                              <w:rPr>
                                <w:i/>
                              </w:rPr>
                              <w:t>ssions de formation sont réalisée</w:t>
                            </w:r>
                            <w:r w:rsidRPr="000E4942">
                              <w:rPr>
                                <w:i/>
                              </w:rPr>
                              <w:t>s à partir de 4 inscrits minimum et dans la limite des places disponibles (12 participants maximum). Ces conditions peuvent évoluer selon les règles sanitaires en vigueur.</w:t>
                            </w:r>
                          </w:p>
                          <w:p w:rsidR="000E4942" w:rsidRPr="000E4942" w:rsidRDefault="000E4942" w:rsidP="000E4942">
                            <w:pPr>
                              <w:spacing w:after="0"/>
                              <w:rPr>
                                <w:i/>
                              </w:rPr>
                            </w:pPr>
                            <w:r w:rsidRPr="000E4942">
                              <w:rPr>
                                <w:i/>
                              </w:rPr>
                              <w:t xml:space="preserve">Votre situation nécessite des adaptations ? Faites-nous part de vos besoins particuliers ! </w:t>
                            </w:r>
                          </w:p>
                          <w:p w:rsidR="007F6E25" w:rsidRDefault="007675B3" w:rsidP="000E4942">
                            <w:pPr>
                              <w:spacing w:after="0"/>
                              <w:rPr>
                                <w:i/>
                              </w:rPr>
                            </w:pPr>
                            <w:sdt>
                              <w:sdtPr>
                                <w:rPr>
                                  <w:b/>
                                </w:rPr>
                                <w:id w:val="172818018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F6E25"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="00B80C6A">
                              <w:rPr>
                                <w:i/>
                              </w:rPr>
                              <w:t xml:space="preserve"> </w:t>
                            </w:r>
                            <w:r w:rsidR="000E4942" w:rsidRPr="000E4942">
                              <w:rPr>
                                <w:i/>
                              </w:rPr>
                              <w:t>Personnes en situation de handicap</w:t>
                            </w:r>
                          </w:p>
                          <w:p w:rsidR="000E4942" w:rsidRPr="000E4942" w:rsidRDefault="007675B3" w:rsidP="000E4942">
                            <w:pPr>
                              <w:spacing w:after="0"/>
                              <w:rPr>
                                <w:i/>
                              </w:rPr>
                            </w:pPr>
                            <w:sdt>
                              <w:sdtPr>
                                <w:rPr>
                                  <w:b/>
                                </w:rPr>
                                <w:id w:val="-170555279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F6E25"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="007F6E25" w:rsidRPr="000E4942">
                              <w:rPr>
                                <w:i/>
                              </w:rPr>
                              <w:t xml:space="preserve"> </w:t>
                            </w:r>
                            <w:r w:rsidR="000E4942" w:rsidRPr="000E4942">
                              <w:rPr>
                                <w:i/>
                              </w:rPr>
                              <w:t xml:space="preserve">Difficultés de maîtrise de la langue française </w:t>
                            </w:r>
                          </w:p>
                          <w:p w:rsidR="000E4942" w:rsidRPr="000E4942" w:rsidRDefault="007675B3" w:rsidP="000E4942">
                            <w:pPr>
                              <w:spacing w:after="0"/>
                              <w:rPr>
                                <w:i/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sdt>
                              <w:sdtPr>
                                <w:rPr>
                                  <w:b/>
                                </w:rPr>
                                <w:id w:val="154578352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7F6E25"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sdtContent>
                            </w:sdt>
                            <w:r w:rsidR="000E4942" w:rsidRPr="000E4942">
                              <w:rPr>
                                <w:i/>
                              </w:rPr>
                              <w:t xml:space="preserve"> Autres situations : ………………………………………………………………………….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591C54" id="Rectangle à coins arrondis 20" o:spid="_x0000_s1040" style="position:absolute;margin-left:-.2pt;margin-top:21.35pt;width:525.1pt;height:104.3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" fillcolor="window" strokecolor="#41719c" strokeweight="1pt">
                <v:stroke joinstyle="miter"/>
                <v:textbox>
                  <w:txbxContent>
                    <w:p w:rsidR="000E4942" w:rsidRPr="000E4942" w:rsidRDefault="000E4942" w:rsidP="000E4942">
                      <w:pPr>
                        <w:spacing w:after="0"/>
                        <w:rPr>
                          <w:i/>
                        </w:rPr>
                      </w:pPr>
                      <w:r w:rsidRPr="000E4942">
                        <w:rPr>
                          <w:i/>
                        </w:rPr>
                        <w:t>Les se</w:t>
                      </w:r>
                      <w:r w:rsidR="00FA1564">
                        <w:rPr>
                          <w:i/>
                        </w:rPr>
                        <w:t>ssions de formation sont réalisée</w:t>
                      </w:r>
                      <w:r w:rsidRPr="000E4942">
                        <w:rPr>
                          <w:i/>
                        </w:rPr>
                        <w:t>s à partir de 4 inscrits minimum et dans la limite des places disponibles (12 participants maximum). Ces conditions peuvent évoluer selon les règles sanitaires en vigueur.</w:t>
                      </w:r>
                    </w:p>
                    <w:p w:rsidR="000E4942" w:rsidRPr="000E4942" w:rsidRDefault="000E4942" w:rsidP="000E4942">
                      <w:pPr>
                        <w:spacing w:after="0"/>
                        <w:rPr>
                          <w:i/>
                        </w:rPr>
                      </w:pPr>
                      <w:r w:rsidRPr="000E4942">
                        <w:rPr>
                          <w:i/>
                        </w:rPr>
                        <w:t xml:space="preserve">Votre situation nécessite des adaptations ? Faites-nous part de vos besoins particuliers ! </w:t>
                      </w:r>
                    </w:p>
                    <w:p w:rsidR="007F6E25" w:rsidRDefault="007F6E25" w:rsidP="000E4942">
                      <w:pPr>
                        <w:spacing w:after="0"/>
                        <w:rPr>
                          <w:i/>
                        </w:rPr>
                      </w:pPr>
                      <w:sdt>
                        <w:sdtPr>
                          <w:rPr>
                            <w:b/>
                          </w:rPr>
                          <w:id w:val="172818018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  <w:b/>
                            </w:rPr>
                            <w:t>☐</w:t>
                          </w:r>
                        </w:sdtContent>
                      </w:sdt>
                      <w:r w:rsidR="00B80C6A">
                        <w:rPr>
                          <w:i/>
                        </w:rPr>
                        <w:t xml:space="preserve"> </w:t>
                      </w:r>
                      <w:r w:rsidR="000E4942" w:rsidRPr="000E4942">
                        <w:rPr>
                          <w:i/>
                        </w:rPr>
                        <w:t>Personnes en situation de handicap</w:t>
                      </w:r>
                    </w:p>
                    <w:p w:rsidR="000E4942" w:rsidRPr="000E4942" w:rsidRDefault="007F6E25" w:rsidP="000E4942">
                      <w:pPr>
                        <w:spacing w:after="0"/>
                        <w:rPr>
                          <w:i/>
                        </w:rPr>
                      </w:pPr>
                      <w:sdt>
                        <w:sdtPr>
                          <w:rPr>
                            <w:b/>
                          </w:rPr>
                          <w:id w:val="-170555279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  <w:b/>
                            </w:rPr>
                            <w:t>☐</w:t>
                          </w:r>
                        </w:sdtContent>
                      </w:sdt>
                      <w:r w:rsidRPr="000E4942">
                        <w:rPr>
                          <w:i/>
                        </w:rPr>
                        <w:t xml:space="preserve"> </w:t>
                      </w:r>
                      <w:r w:rsidR="000E4942" w:rsidRPr="000E4942">
                        <w:rPr>
                          <w:i/>
                        </w:rPr>
                        <w:t xml:space="preserve">Difficultés de maîtrise de la langue française </w:t>
                      </w:r>
                    </w:p>
                    <w:p w:rsidR="000E4942" w:rsidRPr="000E4942" w:rsidRDefault="007F6E25" w:rsidP="000E4942">
                      <w:pPr>
                        <w:spacing w:after="0"/>
                        <w:rPr>
                          <w:i/>
                          <w:noProof/>
                          <w:color w:val="000000" w:themeColor="text1"/>
                          <w:lang w:eastAsia="fr-FR"/>
                        </w:rPr>
                      </w:pPr>
                      <w:sdt>
                        <w:sdtPr>
                          <w:rPr>
                            <w:b/>
                          </w:rPr>
                          <w:id w:val="154578352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  <w:b/>
                            </w:rPr>
                            <w:t>☐</w:t>
                          </w:r>
                        </w:sdtContent>
                      </w:sdt>
                      <w:r w:rsidR="000E4942" w:rsidRPr="000E4942">
                        <w:rPr>
                          <w:i/>
                        </w:rPr>
                        <w:t xml:space="preserve"> Autres situations : ………………………………………………………………………….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45A79" w:rsidRDefault="00945A79" w:rsidP="00945A79">
      <w:pPr>
        <w:tabs>
          <w:tab w:val="left" w:pos="4456"/>
        </w:tabs>
      </w:pPr>
    </w:p>
    <w:p w:rsidR="00945A79" w:rsidRDefault="00945A79" w:rsidP="00945A79">
      <w:pPr>
        <w:tabs>
          <w:tab w:val="left" w:pos="4456"/>
        </w:tabs>
      </w:pPr>
    </w:p>
    <w:p w:rsidR="00945A79" w:rsidRDefault="00945A79" w:rsidP="00945A79">
      <w:pPr>
        <w:tabs>
          <w:tab w:val="left" w:pos="4456"/>
        </w:tabs>
      </w:pPr>
    </w:p>
    <w:p w:rsidR="00945A79" w:rsidRDefault="00945A79" w:rsidP="00945A79">
      <w:pPr>
        <w:tabs>
          <w:tab w:val="left" w:pos="4456"/>
        </w:tabs>
      </w:pPr>
    </w:p>
    <w:p w:rsidR="00945A79" w:rsidRDefault="00945A79" w:rsidP="00945A79">
      <w:pPr>
        <w:tabs>
          <w:tab w:val="left" w:pos="4456"/>
        </w:tabs>
      </w:pPr>
    </w:p>
    <w:p w:rsidR="00945A79" w:rsidRDefault="00945A79" w:rsidP="00945A79">
      <w:pPr>
        <w:tabs>
          <w:tab w:val="left" w:pos="4456"/>
        </w:tabs>
      </w:pPr>
      <w:r w:rsidRPr="0055450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09A5AAD" wp14:editId="7C95649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668814" cy="1324303"/>
                <wp:effectExtent l="0" t="0" r="17780" b="28575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8814" cy="132430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45A79" w:rsidRPr="00945A79" w:rsidRDefault="00945A79" w:rsidP="00945A79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Fonctions exercées et description succinte de vos activités : 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9A5AAD" id="Rectangle à coins arrondis 2" o:spid="_x0000_s1041" style="position:absolute;margin-left:0;margin-top:0;width:525.1pt;height:104.3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" fillcolor="window" strokecolor="#41719c" strokeweight="1pt">
                <v:stroke joinstyle="miter"/>
                <v:textbox>
                  <w:txbxContent>
                    <w:p w:rsidR="00945A79" w:rsidRPr="00945A79" w:rsidRDefault="00945A79" w:rsidP="00945A79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Fonctions exercées et description succinte de vos activités : 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45A79" w:rsidRPr="00945A79" w:rsidRDefault="00945A79" w:rsidP="00945A79"/>
    <w:p w:rsidR="00945A79" w:rsidRPr="00945A79" w:rsidRDefault="00945A79" w:rsidP="00945A79"/>
    <w:p w:rsidR="00945A79" w:rsidRPr="00945A79" w:rsidRDefault="00945A79" w:rsidP="00945A79"/>
    <w:p w:rsidR="00945A79" w:rsidRDefault="00945A79" w:rsidP="00945A79"/>
    <w:p w:rsidR="00E65F00" w:rsidRDefault="00FA1564" w:rsidP="00945A79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185420</wp:posOffset>
                </wp:positionH>
                <wp:positionV relativeFrom="paragraph">
                  <wp:posOffset>2224056</wp:posOffset>
                </wp:positionV>
                <wp:extent cx="4582048" cy="261257"/>
                <wp:effectExtent l="0" t="0" r="28575" b="24765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2048" cy="2612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FA1564" w:rsidRPr="00FA1564" w:rsidRDefault="00FA1564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r w:rsidRPr="00FA1564">
                              <w:rPr>
                                <w:b/>
                                <w:color w:val="0070C0"/>
                              </w:rPr>
                              <w:t>* Les démarches de prise en charge sont sous la responsabilité du client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11" o:spid="_x0000_s1042" type="#_x0000_t202" style="position:absolute;margin-left:14.6pt;margin-top:175.1pt;width:360.8pt;height:20.5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" fillcolor="white [3201]" strokecolor="white [3212]" strokeweight=".5pt">
                <v:textbox>
                  <w:txbxContent>
                    <w:p w:rsidR="00FA1564" w:rsidRPr="00FA1564" w:rsidRDefault="00FA1564">
                      <w:pPr>
                        <w:rPr>
                          <w:b/>
                          <w:color w:val="0070C0"/>
                        </w:rPr>
                      </w:pPr>
                      <w:r w:rsidRPr="00FA1564">
                        <w:rPr>
                          <w:b/>
                          <w:color w:val="0070C0"/>
                        </w:rPr>
                        <w:t>* Les démarches de prise en charge sont sous la responsabilité du client</w:t>
                      </w:r>
                    </w:p>
                  </w:txbxContent>
                </v:textbox>
              </v:shape>
            </w:pict>
          </mc:Fallback>
        </mc:AlternateContent>
      </w:r>
      <w:r w:rsidR="00945A79" w:rsidRPr="0055450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0A156D0" wp14:editId="688C331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668814" cy="1324303"/>
                <wp:effectExtent l="0" t="0" r="17780" b="28575"/>
                <wp:wrapNone/>
                <wp:docPr id="8" name="Rectangle à coins arrond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8814" cy="132430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45A79" w:rsidRPr="00945A79" w:rsidRDefault="00945A79" w:rsidP="00945A79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Quelles sont les raisons qui motivent votre inscription : 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A156D0" id="Rectangle à coins arrondis 8" o:spid="_x0000_s1042" style="position:absolute;margin-left:0;margin-top:0;width:525.1pt;height:104.3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" fillcolor="window" strokecolor="#41719c" strokeweight="1pt">
                <v:stroke joinstyle="miter"/>
                <v:textbox>
                  <w:txbxContent>
                    <w:p w:rsidR="00945A79" w:rsidRPr="00945A79" w:rsidRDefault="00945A79" w:rsidP="00945A79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 xml:space="preserve">Quelles sont les raisons qui motivent votre </w:t>
                      </w: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inscription</w:t>
                      </w:r>
                      <w:bookmarkStart w:id="1" w:name="_GoBack"/>
                      <w:bookmarkEnd w:id="1"/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 : 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65F00" w:rsidRPr="00E65F00" w:rsidRDefault="00E65F00" w:rsidP="00E65F00"/>
    <w:p w:rsidR="00E65F00" w:rsidRPr="00E65F00" w:rsidRDefault="00E65F00" w:rsidP="00E65F00"/>
    <w:p w:rsidR="00E65F00" w:rsidRPr="00E65F00" w:rsidRDefault="00E65F00" w:rsidP="00E65F00"/>
    <w:p w:rsidR="00E65F00" w:rsidRDefault="00E65F00" w:rsidP="007F6E25">
      <w:pPr>
        <w:jc w:val="center"/>
      </w:pPr>
      <w:bookmarkStart w:id="0" w:name="_GoBack"/>
      <w:bookmarkEnd w:id="0"/>
      <w:r w:rsidRPr="0055450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344142E" wp14:editId="35C6E04F">
                <wp:simplePos x="0" y="0"/>
                <wp:positionH relativeFrom="margin">
                  <wp:posOffset>0</wp:posOffset>
                </wp:positionH>
                <wp:positionV relativeFrom="paragraph">
                  <wp:posOffset>759460</wp:posOffset>
                </wp:positionV>
                <wp:extent cx="6668814" cy="2502039"/>
                <wp:effectExtent l="0" t="0" r="17780" b="12700"/>
                <wp:wrapNone/>
                <wp:docPr id="16" name="Rectangle à coins arrondi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8814" cy="2502039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A1564" w:rsidRDefault="00FA1564" w:rsidP="00FA1564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 w:rsidRPr="009439A1">
                              <w:rPr>
                                <w:b/>
                                <w:color w:val="0070C0"/>
                              </w:rPr>
                              <w:t>Convocation</w:t>
                            </w: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 : Elle vous sera adressée au préalable en vous précisant les dates et lieu de la formation.</w:t>
                            </w:r>
                          </w:p>
                          <w:p w:rsidR="00FA1564" w:rsidRDefault="00FA1564" w:rsidP="00FA1564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 w:rsidRPr="009439A1">
                              <w:rPr>
                                <w:b/>
                                <w:color w:val="0070C0"/>
                              </w:rPr>
                              <w:t>Convention de formation</w:t>
                            </w: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 : Elle est envoyée à la réception du bulletin d’inscription</w:t>
                            </w:r>
                          </w:p>
                          <w:p w:rsidR="00FA1564" w:rsidRDefault="00FA1564" w:rsidP="00FA1564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 w:rsidRPr="009439A1">
                              <w:rPr>
                                <w:b/>
                                <w:color w:val="0070C0"/>
                              </w:rPr>
                              <w:t>Attestation de suivi de formation</w:t>
                            </w: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 : Elle vous sera adresée à l’issue de chaque formation</w:t>
                            </w:r>
                          </w:p>
                          <w:p w:rsidR="00FA1564" w:rsidRDefault="00FA1564" w:rsidP="00FA1564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</w:p>
                          <w:p w:rsidR="00FA1564" w:rsidRDefault="00FA1564" w:rsidP="00FA1564">
                            <w:pPr>
                              <w:spacing w:after="0"/>
                              <w:jc w:val="center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>Toute inscription doit intervenir au minimum 3 semaines avant le début de toute session. Pour tout renseignements d’ordre administratif ou pédagogique, nhésitez pas à nous contacter</w:t>
                            </w:r>
                          </w:p>
                          <w:p w:rsidR="00FA1564" w:rsidRPr="00945A79" w:rsidRDefault="00FA1564" w:rsidP="00FA1564">
                            <w:pPr>
                              <w:spacing w:after="0"/>
                              <w:jc w:val="center"/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 xml:space="preserve">par mail : </w:t>
                            </w:r>
                            <w:hyperlink r:id="rId11" w:history="1">
                              <w:r w:rsidRPr="00FB551F">
                                <w:rPr>
                                  <w:rStyle w:val="Lienhypertexte"/>
                                  <w:noProof/>
                                  <w:lang w:eastAsia="fr-FR"/>
                                </w:rPr>
                                <w:t>lda33@gironde.fr</w:t>
                              </w:r>
                            </w:hyperlink>
                            <w:r>
                              <w:rPr>
                                <w:noProof/>
                                <w:color w:val="000000" w:themeColor="text1"/>
                                <w:lang w:eastAsia="fr-FR"/>
                              </w:rPr>
                              <w:t xml:space="preserve"> ou par téléphone 05 57.35.01.90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44142E" id="Rectangle à coins arrondis 16" o:spid="_x0000_s1044" style="position:absolute;left:0;text-align:left;margin-left:0;margin-top:59.8pt;width:525.1pt;height:197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" fillcolor="window" strokecolor="#41719c" strokeweight="1pt">
                <v:stroke joinstyle="miter"/>
                <v:textbox>
                  <w:txbxContent>
                    <w:p w:rsidR="00FA1564" w:rsidRDefault="00FA1564" w:rsidP="00FA1564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 w:rsidRPr="009439A1">
                        <w:rPr>
                          <w:b/>
                          <w:color w:val="0070C0"/>
                        </w:rPr>
                        <w:t>Convocation</w:t>
                      </w: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 : Elle vous sera adressée au préalable en vous précisant les dates et lieu de la formation.</w:t>
                      </w:r>
                    </w:p>
                    <w:p w:rsidR="00FA1564" w:rsidRDefault="00FA1564" w:rsidP="00FA1564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 w:rsidRPr="009439A1">
                        <w:rPr>
                          <w:b/>
                          <w:color w:val="0070C0"/>
                        </w:rPr>
                        <w:t>Convention de formation</w:t>
                      </w: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 : Elle est envoyée à la réception du bulletin d’inscription</w:t>
                      </w:r>
                    </w:p>
                    <w:p w:rsidR="00FA1564" w:rsidRDefault="00FA1564" w:rsidP="00FA1564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 w:rsidRPr="009439A1">
                        <w:rPr>
                          <w:b/>
                          <w:color w:val="0070C0"/>
                        </w:rPr>
                        <w:t>Attestation de suivi de formation</w:t>
                      </w: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 : Elle vous sera adresée à l’issue de chaque formation</w:t>
                      </w:r>
                    </w:p>
                    <w:p w:rsidR="00FA1564" w:rsidRDefault="00FA1564" w:rsidP="00FA1564">
                      <w:pPr>
                        <w:spacing w:after="0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</w:p>
                    <w:p w:rsidR="00FA1564" w:rsidRDefault="00FA1564" w:rsidP="00FA1564">
                      <w:pPr>
                        <w:spacing w:after="0"/>
                        <w:jc w:val="center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>Toute inscription doit intervenir au minimum 3 semaines avant le début de toute session. Pour tout renseignements d’ordre administratif ou pédagogique, nhésitez pas à nous contacter</w:t>
                      </w:r>
                    </w:p>
                    <w:p w:rsidR="00FA1564" w:rsidRPr="00945A79" w:rsidRDefault="00FA1564" w:rsidP="00FA1564">
                      <w:pPr>
                        <w:spacing w:after="0"/>
                        <w:jc w:val="center"/>
                        <w:rPr>
                          <w:noProof/>
                          <w:color w:val="000000" w:themeColor="text1"/>
                          <w:lang w:eastAsia="fr-FR"/>
                        </w:rPr>
                      </w:pPr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 xml:space="preserve">par mail : </w:t>
                      </w:r>
                      <w:hyperlink r:id="rId12" w:history="1">
                        <w:r w:rsidRPr="00FB551F">
                          <w:rPr>
                            <w:rStyle w:val="Lienhypertexte"/>
                            <w:noProof/>
                            <w:lang w:eastAsia="fr-FR"/>
                          </w:rPr>
                          <w:t>lda33@gironde.fr</w:t>
                        </w:r>
                      </w:hyperlink>
                      <w:r>
                        <w:rPr>
                          <w:noProof/>
                          <w:color w:val="000000" w:themeColor="text1"/>
                          <w:lang w:eastAsia="fr-FR"/>
                        </w:rPr>
                        <w:t xml:space="preserve"> ou par téléphone 05 57.35.01.90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E65F00" w:rsidSect="00163506">
      <w:headerReference w:type="default" r:id="rId13"/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5B3" w:rsidRDefault="007675B3" w:rsidP="003E21B4">
      <w:pPr>
        <w:spacing w:after="0" w:line="240" w:lineRule="auto"/>
      </w:pPr>
      <w:r>
        <w:separator/>
      </w:r>
    </w:p>
  </w:endnote>
  <w:endnote w:type="continuationSeparator" w:id="0">
    <w:p w:rsidR="007675B3" w:rsidRDefault="007675B3" w:rsidP="003E2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854" w:rsidRDefault="00E05854">
    <w:pPr>
      <w:pStyle w:val="Pieddepage"/>
    </w:pPr>
    <w:r>
      <w:rPr>
        <w:noProof/>
        <w:color w:val="5B9BD5" w:themeColor="accent1"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AE798C9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p. </w:t>
    </w:r>
    <w:r>
      <w:rPr>
        <w:rFonts w:eastAsiaTheme="minorEastAsia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>PAGE    \* MERGEFORMAT</w:instrText>
    </w:r>
    <w:r>
      <w:rPr>
        <w:rFonts w:eastAsiaTheme="minorEastAsia"/>
        <w:color w:val="5B9BD5" w:themeColor="accent1"/>
        <w:sz w:val="20"/>
        <w:szCs w:val="20"/>
      </w:rPr>
      <w:fldChar w:fldCharType="separate"/>
    </w:r>
    <w:r w:rsidR="002B0D39" w:rsidRPr="002B0D39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1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5B3" w:rsidRDefault="007675B3" w:rsidP="003E21B4">
      <w:pPr>
        <w:spacing w:after="0" w:line="240" w:lineRule="auto"/>
      </w:pPr>
      <w:r>
        <w:separator/>
      </w:r>
    </w:p>
  </w:footnote>
  <w:footnote w:type="continuationSeparator" w:id="0">
    <w:p w:rsidR="007675B3" w:rsidRDefault="007675B3" w:rsidP="003E2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1B4" w:rsidRDefault="00E65F00" w:rsidP="00E65F00">
    <w:pPr>
      <w:pStyle w:val="En-tte"/>
      <w:jc w:val="right"/>
      <w:rPr>
        <w:i/>
        <w:sz w:val="16"/>
        <w:szCs w:val="16"/>
      </w:rPr>
    </w:pPr>
    <w:r>
      <w:rPr>
        <w:i/>
        <w:sz w:val="16"/>
        <w:szCs w:val="16"/>
      </w:rPr>
      <w:t>SER CLI AUD FOR 000 0562 V.05</w:t>
    </w:r>
    <w:r w:rsidRPr="002B2945">
      <w:rPr>
        <w:i/>
        <w:sz w:val="16"/>
        <w:szCs w:val="16"/>
      </w:rPr>
      <w:t xml:space="preserve"> </w:t>
    </w:r>
    <w:r>
      <w:rPr>
        <w:i/>
        <w:sz w:val="16"/>
        <w:szCs w:val="16"/>
      </w:rPr>
      <w:t>- 02/10/2026</w:t>
    </w:r>
  </w:p>
  <w:p w:rsidR="00E65F00" w:rsidRPr="00E65F00" w:rsidRDefault="00E65F00" w:rsidP="00E65F00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67C0C"/>
    <w:multiLevelType w:val="hybridMultilevel"/>
    <w:tmpl w:val="B3345300"/>
    <w:lvl w:ilvl="0" w:tplc="B7D602E6">
      <w:start w:val="1"/>
      <w:numFmt w:val="bullet"/>
      <w:lvlText w:val="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7EC"/>
    <w:rsid w:val="00077EF5"/>
    <w:rsid w:val="000E4942"/>
    <w:rsid w:val="00163506"/>
    <w:rsid w:val="00176A9A"/>
    <w:rsid w:val="00180C54"/>
    <w:rsid w:val="001B7938"/>
    <w:rsid w:val="002003A7"/>
    <w:rsid w:val="002060E8"/>
    <w:rsid w:val="002A060B"/>
    <w:rsid w:val="002B0D39"/>
    <w:rsid w:val="003E21B4"/>
    <w:rsid w:val="004067F2"/>
    <w:rsid w:val="00446DF2"/>
    <w:rsid w:val="005272C8"/>
    <w:rsid w:val="00554507"/>
    <w:rsid w:val="005F6545"/>
    <w:rsid w:val="00702975"/>
    <w:rsid w:val="007675B3"/>
    <w:rsid w:val="007F6E25"/>
    <w:rsid w:val="008D742D"/>
    <w:rsid w:val="008E378C"/>
    <w:rsid w:val="008F1ED1"/>
    <w:rsid w:val="00907B5B"/>
    <w:rsid w:val="009439A1"/>
    <w:rsid w:val="00945A79"/>
    <w:rsid w:val="00A53D29"/>
    <w:rsid w:val="00AA7A8D"/>
    <w:rsid w:val="00B251D4"/>
    <w:rsid w:val="00B545AF"/>
    <w:rsid w:val="00B80C6A"/>
    <w:rsid w:val="00B84141"/>
    <w:rsid w:val="00B93BA9"/>
    <w:rsid w:val="00C472B2"/>
    <w:rsid w:val="00C627EC"/>
    <w:rsid w:val="00CA0467"/>
    <w:rsid w:val="00D70329"/>
    <w:rsid w:val="00E05854"/>
    <w:rsid w:val="00E65F00"/>
    <w:rsid w:val="00EA19C1"/>
    <w:rsid w:val="00EB0DB1"/>
    <w:rsid w:val="00EE52D3"/>
    <w:rsid w:val="00EF1E9C"/>
    <w:rsid w:val="00EF21D0"/>
    <w:rsid w:val="00FA1564"/>
    <w:rsid w:val="00FA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049AD6-8DBF-4484-81DA-478295C2E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63506"/>
    <w:rPr>
      <w:color w:val="808080"/>
    </w:rPr>
  </w:style>
  <w:style w:type="paragraph" w:styleId="Paragraphedeliste">
    <w:name w:val="List Paragraph"/>
    <w:basedOn w:val="Normal"/>
    <w:uiPriority w:val="34"/>
    <w:qFormat/>
    <w:rsid w:val="0016350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54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4507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FA2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0E4942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3E21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E21B4"/>
  </w:style>
  <w:style w:type="paragraph" w:styleId="Pieddepage">
    <w:name w:val="footer"/>
    <w:basedOn w:val="Normal"/>
    <w:link w:val="PieddepageCar"/>
    <w:uiPriority w:val="99"/>
    <w:unhideWhenUsed/>
    <w:rsid w:val="003E21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E2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lda33@gironde.f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da33@gironde.fr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lda33@gironde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da33@gironde.fr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Département de la Gironde</Company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DEP33</dc:creator>
  <cp:keywords/>
  <dc:description/>
  <cp:lastModifiedBy>Marion Cassou</cp:lastModifiedBy>
  <cp:revision>2</cp:revision>
  <cp:lastPrinted>2024-01-23T10:31:00Z</cp:lastPrinted>
  <dcterms:created xsi:type="dcterms:W3CDTF">2026-10-06T14:59:00Z</dcterms:created>
  <dcterms:modified xsi:type="dcterms:W3CDTF">2026-10-06T14:59:00Z</dcterms:modified>
</cp:coreProperties>
</file>