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09084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4BE51E39" w14:textId="77777777" w:rsidR="00E77170" w:rsidRDefault="00BD57D7">
      <w:pPr>
        <w:spacing w:after="110" w:line="259" w:lineRule="auto"/>
        <w:ind w:left="360" w:firstLine="0"/>
        <w:jc w:val="left"/>
      </w:pPr>
      <w:r>
        <w:t xml:space="preserve"> </w:t>
      </w:r>
    </w:p>
    <w:p w14:paraId="2FC55DBB" w14:textId="77777777" w:rsidR="00E77170" w:rsidRDefault="00BD57D7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41A98D6D" w14:textId="77777777" w:rsidR="00E77170" w:rsidRDefault="00BD57D7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20A354CF" w14:textId="77777777" w:rsidR="00E77170" w:rsidRDefault="00BD57D7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34F9443E" w14:textId="77777777" w:rsidR="00E77170" w:rsidRDefault="00BD57D7">
      <w:pPr>
        <w:spacing w:after="309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48E785CA" w14:textId="77777777" w:rsidR="00D2271C" w:rsidRDefault="004A3C6D">
      <w:pPr>
        <w:spacing w:after="0" w:line="240" w:lineRule="auto"/>
        <w:ind w:left="639" w:right="290" w:firstLine="0"/>
        <w:jc w:val="center"/>
        <w:rPr>
          <w:b/>
          <w:sz w:val="72"/>
        </w:rPr>
      </w:pPr>
      <w:r>
        <w:rPr>
          <w:b/>
          <w:sz w:val="72"/>
        </w:rPr>
        <w:t xml:space="preserve">Schéma </w:t>
      </w:r>
    </w:p>
    <w:p w14:paraId="453B38EC" w14:textId="77777777" w:rsidR="00D2271C" w:rsidRDefault="00D2271C">
      <w:pPr>
        <w:spacing w:after="0" w:line="240" w:lineRule="auto"/>
        <w:ind w:left="639" w:right="290" w:firstLine="0"/>
        <w:jc w:val="center"/>
        <w:rPr>
          <w:b/>
          <w:sz w:val="72"/>
        </w:rPr>
      </w:pPr>
      <w:r>
        <w:rPr>
          <w:b/>
          <w:sz w:val="72"/>
        </w:rPr>
        <w:t>Départemental</w:t>
      </w:r>
      <w:r w:rsidR="00BD57D7">
        <w:rPr>
          <w:b/>
          <w:sz w:val="72"/>
        </w:rPr>
        <w:t xml:space="preserve"> </w:t>
      </w:r>
    </w:p>
    <w:p w14:paraId="59BBDD75" w14:textId="750468F3" w:rsidR="00E77170" w:rsidRDefault="00BD57D7">
      <w:pPr>
        <w:spacing w:after="0" w:line="240" w:lineRule="auto"/>
        <w:ind w:left="639" w:right="290" w:firstLine="0"/>
        <w:jc w:val="center"/>
      </w:pPr>
      <w:r>
        <w:rPr>
          <w:b/>
          <w:sz w:val="72"/>
        </w:rPr>
        <w:t xml:space="preserve">Jeunesse </w:t>
      </w:r>
    </w:p>
    <w:p w14:paraId="172BB0AA" w14:textId="77777777" w:rsidR="00E77170" w:rsidRDefault="00BD57D7">
      <w:pPr>
        <w:spacing w:after="0" w:line="259" w:lineRule="auto"/>
        <w:ind w:left="360" w:firstLine="0"/>
        <w:jc w:val="left"/>
      </w:pPr>
      <w:r>
        <w:rPr>
          <w:b/>
          <w:sz w:val="36"/>
        </w:rPr>
        <w:t xml:space="preserve"> </w:t>
      </w:r>
    </w:p>
    <w:p w14:paraId="02253776" w14:textId="77777777" w:rsidR="00E77170" w:rsidRDefault="00BD57D7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68CD6B34" w14:textId="77777777" w:rsidR="00E77170" w:rsidRDefault="00BD57D7">
      <w:pPr>
        <w:spacing w:after="9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2B9692B8" w14:textId="77777777" w:rsidR="00E77170" w:rsidRDefault="00BD57D7">
      <w:pPr>
        <w:spacing w:after="0" w:line="259" w:lineRule="auto"/>
        <w:ind w:left="151" w:firstLine="0"/>
        <w:jc w:val="center"/>
      </w:pPr>
      <w:r>
        <w:rPr>
          <w:b/>
          <w:i/>
          <w:color w:val="1F497D"/>
          <w:sz w:val="40"/>
        </w:rPr>
        <w:t xml:space="preserve">INGENIERIE TERRITORIALE </w:t>
      </w:r>
    </w:p>
    <w:p w14:paraId="4A876BBE" w14:textId="77777777" w:rsidR="00E77170" w:rsidRDefault="00BD57D7">
      <w:pPr>
        <w:spacing w:after="0" w:line="259" w:lineRule="auto"/>
        <w:ind w:left="251" w:firstLine="0"/>
        <w:jc w:val="center"/>
      </w:pPr>
      <w:r>
        <w:rPr>
          <w:sz w:val="36"/>
        </w:rPr>
        <w:t xml:space="preserve"> </w:t>
      </w:r>
    </w:p>
    <w:p w14:paraId="483D3C21" w14:textId="77777777" w:rsidR="00E77170" w:rsidRDefault="00BD57D7">
      <w:pPr>
        <w:spacing w:after="0" w:line="259" w:lineRule="auto"/>
        <w:ind w:left="251" w:firstLine="0"/>
        <w:jc w:val="center"/>
      </w:pPr>
      <w:r>
        <w:rPr>
          <w:sz w:val="36"/>
        </w:rPr>
        <w:t xml:space="preserve"> </w:t>
      </w:r>
    </w:p>
    <w:p w14:paraId="70388B3D" w14:textId="77777777" w:rsidR="00E77170" w:rsidRDefault="00BD57D7">
      <w:pPr>
        <w:spacing w:after="0" w:line="259" w:lineRule="auto"/>
        <w:ind w:left="251" w:firstLine="0"/>
        <w:jc w:val="center"/>
      </w:pPr>
      <w:r>
        <w:rPr>
          <w:sz w:val="36"/>
        </w:rPr>
        <w:t xml:space="preserve"> </w:t>
      </w:r>
    </w:p>
    <w:p w14:paraId="4442876A" w14:textId="77777777" w:rsidR="00E77170" w:rsidRDefault="00BD57D7">
      <w:pPr>
        <w:spacing w:after="0" w:line="259" w:lineRule="auto"/>
        <w:ind w:left="251" w:firstLine="0"/>
        <w:jc w:val="center"/>
      </w:pPr>
      <w:r>
        <w:rPr>
          <w:sz w:val="36"/>
        </w:rPr>
        <w:t xml:space="preserve"> </w:t>
      </w:r>
    </w:p>
    <w:p w14:paraId="4751C8D8" w14:textId="77777777" w:rsidR="00E77170" w:rsidRDefault="00BD57D7">
      <w:pPr>
        <w:spacing w:after="26" w:line="259" w:lineRule="auto"/>
        <w:ind w:left="251" w:firstLine="0"/>
        <w:jc w:val="center"/>
      </w:pPr>
      <w:r>
        <w:rPr>
          <w:sz w:val="36"/>
        </w:rPr>
        <w:t xml:space="preserve"> </w:t>
      </w:r>
    </w:p>
    <w:p w14:paraId="2792F06B" w14:textId="77777777" w:rsidR="00E77170" w:rsidRDefault="00BD57D7">
      <w:pPr>
        <w:spacing w:after="0" w:line="240" w:lineRule="auto"/>
        <w:ind w:left="2088" w:right="1945" w:firstLine="0"/>
        <w:jc w:val="center"/>
      </w:pPr>
      <w:r>
        <w:rPr>
          <w:b/>
          <w:i/>
          <w:sz w:val="42"/>
        </w:rPr>
        <w:t xml:space="preserve">Répertoire des ressources mobilisables en Gironde </w:t>
      </w:r>
    </w:p>
    <w:p w14:paraId="4B1E0C91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5AD4EC64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357DB0BD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31F21887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2FA3D307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3AE3812B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44DF2F5B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41287CA4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49427D77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16D40890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5F5936FB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7C9F1DA3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7F40E9FA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785D0E15" w14:textId="77777777" w:rsidR="00E77170" w:rsidRDefault="00BD57D7">
      <w:pPr>
        <w:spacing w:after="0" w:line="259" w:lineRule="auto"/>
        <w:ind w:left="0" w:right="433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02CFE10" wp14:editId="491B87FA">
                <wp:extent cx="5491379" cy="1059058"/>
                <wp:effectExtent l="0" t="0" r="0" b="0"/>
                <wp:docPr id="12921" name="Group 12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1379" cy="1059058"/>
                          <a:chOff x="0" y="0"/>
                          <a:chExt cx="5491379" cy="1059058"/>
                        </a:xfrm>
                      </wpg:grpSpPr>
                      <wps:wsp>
                        <wps:cNvPr id="47" name="Rectangle 47"/>
                        <wps:cNvSpPr/>
                        <wps:spPr>
                          <a:xfrm>
                            <a:off x="3182900" y="902726"/>
                            <a:ext cx="207735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C7D74" w14:textId="77777777" w:rsidR="00E77170" w:rsidRDefault="00BD57D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986429" y="902726"/>
                            <a:ext cx="155117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7E0A8" w14:textId="77777777" w:rsidR="00E77170" w:rsidRDefault="00BD57D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75"/>
                            <a:ext cx="1684528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685950" y="381025"/>
                            <a:ext cx="1494028" cy="645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336570" y="0"/>
                            <a:ext cx="645160" cy="10282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100729" y="476275"/>
                            <a:ext cx="1390650" cy="552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02CFE10" id="Group 12921" o:spid="_x0000_s1026" style="width:432.4pt;height:83.4pt;mso-position-horizontal-relative:char;mso-position-vertical-relative:line" coordsize="54913,105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">
                <v:rect id="Rectangle 47" o:spid="_x0000_s1027" style="position:absolute;left:31829;top:9027;width:207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7BC7D74" w14:textId="77777777" w:rsidR="00E77170" w:rsidRDefault="00BD57D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48" o:spid="_x0000_s1028" style="position:absolute;left:39864;top:9027;width:1551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4067E0A8" w14:textId="77777777" w:rsidR="00E77170" w:rsidRDefault="00BD57D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" o:spid="_x0000_s1029" type="#_x0000_t75" style="position:absolute;top:4000;width:16845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">
                  <v:imagedata r:id="rId11" o:title=""/>
                </v:shape>
                <v:shape id="Picture 56" o:spid="_x0000_s1030" type="#_x0000_t75" style="position:absolute;left:16859;top:3810;width:14940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">
                  <v:imagedata r:id="rId12" o:title=""/>
                </v:shape>
                <v:shape id="Picture 58" o:spid="_x0000_s1031" type="#_x0000_t75" style="position:absolute;left:33365;width:6452;height:10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">
                  <v:imagedata r:id="rId13" o:title=""/>
                </v:shape>
                <v:shape id="Picture 60" o:spid="_x0000_s1032" type="#_x0000_t75" style="position:absolute;left:41007;top:4762;width:13906;height: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">
                  <v:imagedata r:id="rId14" o:title=""/>
                </v:shape>
                <w10:anchorlock/>
              </v:group>
            </w:pict>
          </mc:Fallback>
        </mc:AlternateContent>
      </w:r>
      <w:r>
        <w:rPr>
          <w:sz w:val="20"/>
        </w:rPr>
        <w:t xml:space="preserve"> </w:t>
      </w:r>
    </w:p>
    <w:p w14:paraId="24F23BFC" w14:textId="77777777" w:rsidR="00E77170" w:rsidRDefault="00BD57D7">
      <w:pPr>
        <w:spacing w:after="0" w:line="259" w:lineRule="auto"/>
        <w:ind w:left="360" w:right="490" w:firstLine="0"/>
        <w:jc w:val="left"/>
      </w:pPr>
      <w:r>
        <w:t xml:space="preserve"> </w:t>
      </w:r>
    </w:p>
    <w:p w14:paraId="7BF3EBDD" w14:textId="77777777" w:rsidR="00E77170" w:rsidRDefault="00BD57D7">
      <w:pPr>
        <w:spacing w:after="681" w:line="259" w:lineRule="auto"/>
        <w:ind w:left="4962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 </w:t>
      </w:r>
    </w:p>
    <w:p w14:paraId="57AC7BC3" w14:textId="77777777" w:rsidR="00E77170" w:rsidRDefault="00BD57D7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</w:p>
    <w:p w14:paraId="0F14D90F" w14:textId="77777777" w:rsidR="00E77170" w:rsidRDefault="00BD57D7">
      <w:pPr>
        <w:spacing w:after="0" w:line="259" w:lineRule="auto"/>
        <w:ind w:left="212" w:firstLine="0"/>
        <w:jc w:val="center"/>
      </w:pPr>
      <w:r>
        <w:lastRenderedPageBreak/>
        <w:t xml:space="preserve"> </w:t>
      </w:r>
    </w:p>
    <w:p w14:paraId="2DD7D989" w14:textId="77777777" w:rsidR="00E77170" w:rsidRDefault="00BD57D7">
      <w:pPr>
        <w:spacing w:after="35" w:line="259" w:lineRule="auto"/>
        <w:ind w:left="212" w:firstLine="0"/>
        <w:jc w:val="center"/>
      </w:pPr>
      <w:r>
        <w:t xml:space="preserve"> </w:t>
      </w:r>
    </w:p>
    <w:p w14:paraId="4AE7826E" w14:textId="51D16D33" w:rsidR="00E77170" w:rsidRDefault="00BD57D7" w:rsidP="00D2271C">
      <w:pPr>
        <w:spacing w:after="38" w:line="259" w:lineRule="auto"/>
        <w:ind w:left="0" w:right="131" w:firstLine="0"/>
        <w:jc w:val="center"/>
      </w:pPr>
      <w:r>
        <w:rPr>
          <w:b/>
          <w:color w:val="365F91"/>
          <w:sz w:val="28"/>
        </w:rPr>
        <w:t xml:space="preserve"> </w:t>
      </w:r>
    </w:p>
    <w:p w14:paraId="2E8382B0" w14:textId="77777777" w:rsidR="00E77170" w:rsidRDefault="00BD57D7">
      <w:pPr>
        <w:spacing w:after="0" w:line="259" w:lineRule="auto"/>
        <w:ind w:left="1068" w:firstLine="0"/>
        <w:jc w:val="left"/>
      </w:pPr>
      <w:r>
        <w:rPr>
          <w:b/>
          <w:i/>
        </w:rPr>
        <w:t xml:space="preserve"> </w:t>
      </w:r>
    </w:p>
    <w:p w14:paraId="063973C8" w14:textId="20BA6188" w:rsidR="00E77170" w:rsidRPr="004E33D8" w:rsidRDefault="004A3C6D">
      <w:pPr>
        <w:numPr>
          <w:ilvl w:val="0"/>
          <w:numId w:val="1"/>
        </w:numPr>
        <w:spacing w:after="0" w:line="259" w:lineRule="auto"/>
        <w:ind w:firstLine="0"/>
        <w:jc w:val="left"/>
        <w:rPr>
          <w:sz w:val="40"/>
          <w:szCs w:val="40"/>
        </w:rPr>
      </w:pPr>
      <w:r w:rsidRPr="004E33D8">
        <w:rPr>
          <w:b/>
          <w:sz w:val="40"/>
          <w:szCs w:val="40"/>
        </w:rPr>
        <w:t>Carte des E</w:t>
      </w:r>
      <w:r w:rsidR="00445852" w:rsidRPr="004E33D8">
        <w:rPr>
          <w:b/>
          <w:sz w:val="40"/>
          <w:szCs w:val="40"/>
        </w:rPr>
        <w:t xml:space="preserve">spaces </w:t>
      </w:r>
      <w:r w:rsidRPr="004E33D8">
        <w:rPr>
          <w:b/>
          <w:sz w:val="40"/>
          <w:szCs w:val="40"/>
        </w:rPr>
        <w:t>T</w:t>
      </w:r>
      <w:r w:rsidR="004E33D8">
        <w:rPr>
          <w:b/>
          <w:sz w:val="40"/>
          <w:szCs w:val="40"/>
        </w:rPr>
        <w:t xml:space="preserve">erritoriaux de </w:t>
      </w:r>
      <w:r w:rsidRPr="004E33D8">
        <w:rPr>
          <w:b/>
          <w:sz w:val="40"/>
          <w:szCs w:val="40"/>
        </w:rPr>
        <w:t>C</w:t>
      </w:r>
      <w:r w:rsidR="00445852" w:rsidRPr="004E33D8">
        <w:rPr>
          <w:b/>
          <w:sz w:val="40"/>
          <w:szCs w:val="40"/>
        </w:rPr>
        <w:t xml:space="preserve">oopération </w:t>
      </w:r>
      <w:r w:rsidRPr="004E33D8">
        <w:rPr>
          <w:b/>
          <w:sz w:val="40"/>
          <w:szCs w:val="40"/>
        </w:rPr>
        <w:t>I</w:t>
      </w:r>
      <w:r w:rsidR="00445852" w:rsidRPr="004E33D8">
        <w:rPr>
          <w:b/>
          <w:sz w:val="40"/>
          <w:szCs w:val="40"/>
        </w:rPr>
        <w:t>nterinstitutionnelle</w:t>
      </w:r>
      <w:r w:rsidRPr="004E33D8">
        <w:rPr>
          <w:b/>
          <w:sz w:val="40"/>
          <w:szCs w:val="40"/>
        </w:rPr>
        <w:t xml:space="preserve"> </w:t>
      </w:r>
      <w:r w:rsidR="00BD57D7" w:rsidRPr="004E33D8">
        <w:rPr>
          <w:b/>
          <w:sz w:val="40"/>
          <w:szCs w:val="40"/>
        </w:rPr>
        <w:t xml:space="preserve"> </w:t>
      </w:r>
    </w:p>
    <w:p w14:paraId="5730E529" w14:textId="6A572EBE" w:rsidR="00445852" w:rsidRPr="004E33D8" w:rsidRDefault="00BD57D7" w:rsidP="00D2271C">
      <w:pPr>
        <w:spacing w:after="0" w:line="259" w:lineRule="auto"/>
        <w:ind w:left="1080" w:firstLine="0"/>
        <w:jc w:val="left"/>
        <w:rPr>
          <w:b/>
          <w:sz w:val="40"/>
          <w:szCs w:val="40"/>
        </w:rPr>
      </w:pPr>
      <w:r w:rsidRPr="004E33D8">
        <w:rPr>
          <w:b/>
          <w:sz w:val="40"/>
          <w:szCs w:val="40"/>
        </w:rPr>
        <w:t xml:space="preserve"> </w:t>
      </w:r>
    </w:p>
    <w:p w14:paraId="09D4483D" w14:textId="1C9E91C8" w:rsidR="00E77170" w:rsidRDefault="00BD57D7">
      <w:pPr>
        <w:spacing w:after="0" w:line="259" w:lineRule="auto"/>
        <w:ind w:left="720" w:firstLine="0"/>
        <w:jc w:val="left"/>
        <w:rPr>
          <w:b/>
        </w:rPr>
      </w:pPr>
      <w:r>
        <w:rPr>
          <w:b/>
        </w:rPr>
        <w:t xml:space="preserve"> </w:t>
      </w:r>
    </w:p>
    <w:p w14:paraId="0A4B547D" w14:textId="68EA48C8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7EF70F22" w14:textId="441EA787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670DC9C5" w14:textId="6AF22A3A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674AD9CC" w14:textId="4E0C6120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4BF6F1F9" w14:textId="3410B624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0028531B" w14:textId="5A2B4853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49827450" w14:textId="77777777" w:rsidR="004E33D8" w:rsidRDefault="004E33D8">
      <w:pPr>
        <w:spacing w:after="0" w:line="259" w:lineRule="auto"/>
        <w:ind w:left="720" w:firstLine="0"/>
        <w:jc w:val="left"/>
        <w:rPr>
          <w:b/>
        </w:rPr>
      </w:pPr>
    </w:p>
    <w:p w14:paraId="4D739150" w14:textId="77777777" w:rsidR="004E33D8" w:rsidRDefault="004E33D8">
      <w:pPr>
        <w:spacing w:after="0" w:line="259" w:lineRule="auto"/>
        <w:ind w:left="720" w:firstLine="0"/>
        <w:jc w:val="left"/>
      </w:pPr>
    </w:p>
    <w:p w14:paraId="2FE406AE" w14:textId="77777777" w:rsidR="00E77170" w:rsidRPr="004E33D8" w:rsidRDefault="00BD57D7">
      <w:pPr>
        <w:numPr>
          <w:ilvl w:val="0"/>
          <w:numId w:val="1"/>
        </w:numPr>
        <w:spacing w:after="0" w:line="259" w:lineRule="auto"/>
        <w:ind w:firstLine="0"/>
        <w:jc w:val="left"/>
        <w:rPr>
          <w:sz w:val="44"/>
          <w:szCs w:val="44"/>
        </w:rPr>
      </w:pPr>
      <w:r w:rsidRPr="004E33D8">
        <w:rPr>
          <w:b/>
          <w:sz w:val="44"/>
          <w:szCs w:val="44"/>
        </w:rPr>
        <w:t xml:space="preserve">Les coordonnées utiles </w:t>
      </w:r>
    </w:p>
    <w:p w14:paraId="59E115BB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2B0B7C94" w14:textId="77777777" w:rsidR="00E77170" w:rsidRPr="004E33D8" w:rsidRDefault="00BD57D7">
      <w:pPr>
        <w:numPr>
          <w:ilvl w:val="1"/>
          <w:numId w:val="1"/>
        </w:numPr>
        <w:spacing w:after="0" w:line="259" w:lineRule="auto"/>
        <w:ind w:hanging="137"/>
        <w:jc w:val="left"/>
        <w:rPr>
          <w:sz w:val="28"/>
          <w:szCs w:val="28"/>
        </w:rPr>
      </w:pPr>
      <w:r w:rsidRPr="004E33D8">
        <w:rPr>
          <w:sz w:val="28"/>
          <w:szCs w:val="28"/>
        </w:rPr>
        <w:t>Contacts au niveau départemental</w:t>
      </w:r>
      <w:r w:rsidR="004A3C6D" w:rsidRPr="004E33D8">
        <w:rPr>
          <w:b/>
          <w:sz w:val="28"/>
          <w:szCs w:val="28"/>
        </w:rPr>
        <w:t xml:space="preserve">  </w:t>
      </w:r>
    </w:p>
    <w:p w14:paraId="72B704D7" w14:textId="77777777" w:rsidR="00E77170" w:rsidRPr="004E33D8" w:rsidRDefault="00BD57D7">
      <w:pPr>
        <w:spacing w:after="0" w:line="259" w:lineRule="auto"/>
        <w:ind w:left="1068" w:firstLine="0"/>
        <w:jc w:val="left"/>
        <w:rPr>
          <w:sz w:val="28"/>
          <w:szCs w:val="28"/>
        </w:rPr>
      </w:pPr>
      <w:r w:rsidRPr="004E33D8">
        <w:rPr>
          <w:sz w:val="28"/>
          <w:szCs w:val="28"/>
        </w:rPr>
        <w:t xml:space="preserve"> </w:t>
      </w:r>
    </w:p>
    <w:p w14:paraId="7241AC74" w14:textId="00886250" w:rsidR="00E77170" w:rsidRPr="004E33D8" w:rsidRDefault="00BD57D7">
      <w:pPr>
        <w:numPr>
          <w:ilvl w:val="1"/>
          <w:numId w:val="1"/>
        </w:numPr>
        <w:spacing w:after="50" w:line="259" w:lineRule="auto"/>
        <w:ind w:hanging="137"/>
        <w:jc w:val="left"/>
        <w:rPr>
          <w:sz w:val="28"/>
          <w:szCs w:val="28"/>
        </w:rPr>
      </w:pPr>
      <w:r w:rsidRPr="004E33D8">
        <w:rPr>
          <w:sz w:val="28"/>
          <w:szCs w:val="28"/>
        </w:rPr>
        <w:t>Contacts sur les territoires</w:t>
      </w:r>
      <w:r w:rsidRPr="004E33D8">
        <w:rPr>
          <w:b/>
          <w:sz w:val="28"/>
          <w:szCs w:val="28"/>
        </w:rPr>
        <w:t xml:space="preserve">  </w:t>
      </w:r>
    </w:p>
    <w:p w14:paraId="5C81E430" w14:textId="77777777" w:rsidR="00E77170" w:rsidRPr="004E33D8" w:rsidRDefault="00BD57D7">
      <w:pPr>
        <w:numPr>
          <w:ilvl w:val="2"/>
          <w:numId w:val="1"/>
        </w:numPr>
        <w:ind w:right="198" w:hanging="360"/>
        <w:rPr>
          <w:sz w:val="28"/>
          <w:szCs w:val="28"/>
        </w:rPr>
      </w:pPr>
      <w:r w:rsidRPr="004E33D8">
        <w:rPr>
          <w:sz w:val="28"/>
          <w:szCs w:val="28"/>
        </w:rPr>
        <w:t xml:space="preserve">Bordeaux-Métropole </w:t>
      </w:r>
    </w:p>
    <w:p w14:paraId="7E1BDDA0" w14:textId="77777777" w:rsidR="00E77170" w:rsidRPr="004E33D8" w:rsidRDefault="00BD57D7">
      <w:pPr>
        <w:numPr>
          <w:ilvl w:val="2"/>
          <w:numId w:val="1"/>
        </w:numPr>
        <w:ind w:right="198" w:hanging="360"/>
        <w:rPr>
          <w:sz w:val="28"/>
          <w:szCs w:val="28"/>
        </w:rPr>
      </w:pPr>
      <w:r w:rsidRPr="004E33D8">
        <w:rPr>
          <w:sz w:val="28"/>
          <w:szCs w:val="28"/>
        </w:rPr>
        <w:t xml:space="preserve">Bassin – Graves </w:t>
      </w:r>
    </w:p>
    <w:p w14:paraId="0E123B50" w14:textId="77777777" w:rsidR="00E77170" w:rsidRPr="004E33D8" w:rsidRDefault="00BD57D7">
      <w:pPr>
        <w:numPr>
          <w:ilvl w:val="2"/>
          <w:numId w:val="1"/>
        </w:numPr>
        <w:ind w:right="198" w:hanging="360"/>
        <w:rPr>
          <w:sz w:val="28"/>
          <w:szCs w:val="28"/>
        </w:rPr>
      </w:pPr>
      <w:r w:rsidRPr="004E33D8">
        <w:rPr>
          <w:sz w:val="28"/>
          <w:szCs w:val="28"/>
        </w:rPr>
        <w:t xml:space="preserve">Haute Gironde et Libournais </w:t>
      </w:r>
    </w:p>
    <w:p w14:paraId="6C7A2D06" w14:textId="77777777" w:rsidR="00E77170" w:rsidRPr="004E33D8" w:rsidRDefault="00BD57D7">
      <w:pPr>
        <w:numPr>
          <w:ilvl w:val="2"/>
          <w:numId w:val="1"/>
        </w:numPr>
        <w:ind w:right="198" w:hanging="360"/>
        <w:rPr>
          <w:sz w:val="28"/>
          <w:szCs w:val="28"/>
        </w:rPr>
      </w:pPr>
      <w:r w:rsidRPr="004E33D8">
        <w:rPr>
          <w:sz w:val="28"/>
          <w:szCs w:val="28"/>
        </w:rPr>
        <w:t xml:space="preserve">Médoc  </w:t>
      </w:r>
    </w:p>
    <w:p w14:paraId="261E2B87" w14:textId="77777777" w:rsidR="00E77170" w:rsidRPr="004E33D8" w:rsidRDefault="00BD57D7">
      <w:pPr>
        <w:numPr>
          <w:ilvl w:val="2"/>
          <w:numId w:val="1"/>
        </w:numPr>
        <w:ind w:right="198" w:hanging="360"/>
        <w:rPr>
          <w:sz w:val="28"/>
          <w:szCs w:val="28"/>
        </w:rPr>
      </w:pPr>
      <w:r w:rsidRPr="004E33D8">
        <w:rPr>
          <w:sz w:val="28"/>
          <w:szCs w:val="28"/>
        </w:rPr>
        <w:t xml:space="preserve">Sud Gironde </w:t>
      </w:r>
    </w:p>
    <w:p w14:paraId="6E78A6B1" w14:textId="77777777" w:rsidR="00E77170" w:rsidRPr="004E33D8" w:rsidRDefault="00BD57D7">
      <w:pPr>
        <w:spacing w:after="0" w:line="259" w:lineRule="auto"/>
        <w:ind w:left="360" w:firstLine="0"/>
        <w:jc w:val="left"/>
        <w:rPr>
          <w:sz w:val="28"/>
          <w:szCs w:val="28"/>
        </w:rPr>
      </w:pPr>
      <w:r w:rsidRPr="004E33D8">
        <w:rPr>
          <w:sz w:val="28"/>
          <w:szCs w:val="28"/>
        </w:rPr>
        <w:t xml:space="preserve"> </w:t>
      </w:r>
    </w:p>
    <w:p w14:paraId="259FCD89" w14:textId="77777777" w:rsidR="00E77170" w:rsidRDefault="00E77170">
      <w:pPr>
        <w:spacing w:after="0" w:line="259" w:lineRule="auto"/>
        <w:ind w:left="360" w:firstLine="0"/>
        <w:jc w:val="left"/>
      </w:pPr>
    </w:p>
    <w:p w14:paraId="7E9CD6B5" w14:textId="77777777" w:rsidR="00E77170" w:rsidRDefault="00BD57D7">
      <w:pPr>
        <w:spacing w:after="38" w:line="259" w:lineRule="auto"/>
        <w:ind w:left="360" w:firstLine="0"/>
        <w:jc w:val="left"/>
      </w:pPr>
      <w:r>
        <w:t xml:space="preserve"> </w:t>
      </w:r>
    </w:p>
    <w:p w14:paraId="61E5EB11" w14:textId="16DB7E8A" w:rsidR="00E77170" w:rsidRDefault="00E77170" w:rsidP="00445852">
      <w:pPr>
        <w:pStyle w:val="Titre1"/>
        <w:ind w:left="-5"/>
      </w:pPr>
    </w:p>
    <w:p w14:paraId="7D922EE0" w14:textId="6C1D30CC" w:rsidR="000E2322" w:rsidRDefault="000E2322" w:rsidP="000E2322"/>
    <w:p w14:paraId="36E5F1D4" w14:textId="2E7B2543" w:rsidR="000E2322" w:rsidRDefault="000E2322" w:rsidP="000E2322"/>
    <w:p w14:paraId="45514D9C" w14:textId="77777777" w:rsidR="000E2322" w:rsidRPr="000E2322" w:rsidRDefault="000E2322" w:rsidP="000E2322"/>
    <w:p w14:paraId="4C77DB31" w14:textId="77777777" w:rsidR="00E77170" w:rsidRDefault="00BD57D7">
      <w:pPr>
        <w:spacing w:after="14" w:line="259" w:lineRule="auto"/>
        <w:ind w:left="360" w:firstLine="0"/>
        <w:jc w:val="left"/>
      </w:pPr>
      <w:r>
        <w:t xml:space="preserve"> </w:t>
      </w:r>
    </w:p>
    <w:p w14:paraId="2D20D5D9" w14:textId="77777777" w:rsidR="00E77170" w:rsidRDefault="00BD57D7">
      <w:pPr>
        <w:spacing w:after="0" w:line="259" w:lineRule="auto"/>
        <w:ind w:left="36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4"/>
        </w:rPr>
        <w:t xml:space="preserve"> </w:t>
      </w:r>
    </w:p>
    <w:p w14:paraId="48F7F0B2" w14:textId="013BA3AA" w:rsidR="00E77170" w:rsidRDefault="00E77170">
      <w:pPr>
        <w:spacing w:after="28" w:line="259" w:lineRule="auto"/>
        <w:ind w:left="360" w:firstLine="0"/>
        <w:jc w:val="left"/>
      </w:pPr>
    </w:p>
    <w:p w14:paraId="5A8077BB" w14:textId="77777777" w:rsidR="00D2271C" w:rsidRDefault="00BD57D7" w:rsidP="00D2271C">
      <w:pPr>
        <w:pStyle w:val="Titre1"/>
        <w:ind w:left="-5"/>
      </w:pPr>
      <w:r>
        <w:t xml:space="preserve"> </w:t>
      </w:r>
    </w:p>
    <w:p w14:paraId="3BBE999E" w14:textId="77777777" w:rsidR="00D2271C" w:rsidRDefault="00D2271C" w:rsidP="00D2271C">
      <w:pPr>
        <w:pStyle w:val="Titre1"/>
        <w:ind w:left="-5"/>
      </w:pPr>
    </w:p>
    <w:p w14:paraId="286DB3F0" w14:textId="77777777" w:rsidR="00D2271C" w:rsidRDefault="00D2271C" w:rsidP="00D2271C">
      <w:pPr>
        <w:pStyle w:val="Titre1"/>
        <w:ind w:left="-5"/>
      </w:pPr>
    </w:p>
    <w:p w14:paraId="03409469" w14:textId="77777777" w:rsidR="00D2271C" w:rsidRDefault="00D2271C" w:rsidP="00D2271C">
      <w:pPr>
        <w:pStyle w:val="Titre1"/>
        <w:ind w:left="-5"/>
      </w:pPr>
    </w:p>
    <w:p w14:paraId="50F44E94" w14:textId="77777777" w:rsidR="00D2271C" w:rsidRDefault="00D2271C" w:rsidP="00D2271C">
      <w:pPr>
        <w:pStyle w:val="Titre1"/>
        <w:ind w:left="-5"/>
      </w:pPr>
    </w:p>
    <w:p w14:paraId="49013879" w14:textId="77777777" w:rsidR="00D2271C" w:rsidRDefault="00D2271C" w:rsidP="00D2271C">
      <w:pPr>
        <w:pStyle w:val="Titre1"/>
        <w:ind w:left="-5"/>
      </w:pPr>
    </w:p>
    <w:p w14:paraId="4EB70FB6" w14:textId="18D7C32B" w:rsidR="00D2271C" w:rsidRDefault="00D2271C" w:rsidP="004E33D8">
      <w:pPr>
        <w:pStyle w:val="Titre1"/>
        <w:ind w:left="0" w:firstLine="0"/>
      </w:pPr>
    </w:p>
    <w:p w14:paraId="2867005F" w14:textId="369899D1" w:rsidR="004E33D8" w:rsidRDefault="004E33D8" w:rsidP="004E33D8"/>
    <w:p w14:paraId="1751BF92" w14:textId="406F2BF4" w:rsidR="004E33D8" w:rsidRDefault="004E33D8" w:rsidP="004E33D8"/>
    <w:p w14:paraId="03F61912" w14:textId="36C96C6B" w:rsidR="004E33D8" w:rsidRDefault="004E33D8" w:rsidP="004E33D8"/>
    <w:p w14:paraId="20A5E4B2" w14:textId="30D341E0" w:rsidR="004E33D8" w:rsidRPr="004E33D8" w:rsidRDefault="004E33D8" w:rsidP="004E33D8"/>
    <w:p w14:paraId="15430F1D" w14:textId="77777777" w:rsidR="00D2271C" w:rsidRDefault="00D2271C" w:rsidP="00D2271C">
      <w:pPr>
        <w:pStyle w:val="Titre1"/>
        <w:ind w:left="-5"/>
      </w:pPr>
    </w:p>
    <w:p w14:paraId="68026834" w14:textId="48A7902B" w:rsidR="00D2271C" w:rsidRDefault="00D2271C" w:rsidP="00D2271C">
      <w:pPr>
        <w:pStyle w:val="Titre1"/>
        <w:ind w:left="-5"/>
      </w:pPr>
      <w:r>
        <w:t>Carte des ETCI en Gironde</w:t>
      </w:r>
      <w:r>
        <w:rPr>
          <w:u w:val="none" w:color="000000"/>
        </w:rPr>
        <w:t xml:space="preserve"> </w:t>
      </w:r>
    </w:p>
    <w:p w14:paraId="6AD9C82F" w14:textId="3F647C9E" w:rsidR="00E77170" w:rsidRDefault="00E77170">
      <w:pPr>
        <w:spacing w:after="0" w:line="259" w:lineRule="auto"/>
        <w:ind w:left="720" w:firstLine="0"/>
        <w:jc w:val="left"/>
      </w:pPr>
    </w:p>
    <w:p w14:paraId="3FE1A604" w14:textId="40147957" w:rsidR="00E77170" w:rsidRDefault="00E77170">
      <w:pPr>
        <w:spacing w:after="0" w:line="259" w:lineRule="auto"/>
        <w:ind w:left="-275" w:right="-176" w:firstLine="0"/>
        <w:jc w:val="left"/>
      </w:pPr>
    </w:p>
    <w:p w14:paraId="4EAAB381" w14:textId="2E494030" w:rsidR="00E77170" w:rsidRDefault="00D2271C">
      <w:pPr>
        <w:spacing w:after="7" w:line="259" w:lineRule="auto"/>
        <w:ind w:left="0" w:right="148" w:firstLine="0"/>
        <w:jc w:val="right"/>
      </w:pPr>
      <w:r>
        <w:rPr>
          <w:noProof/>
        </w:rPr>
        <w:drawing>
          <wp:inline distT="0" distB="0" distL="0" distR="0" wp14:anchorId="4B304702" wp14:editId="095FC474">
            <wp:extent cx="6035181" cy="7724716"/>
            <wp:effectExtent l="0" t="0" r="3810" b="0"/>
            <wp:docPr id="583" name="Picture 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Picture 5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79053" cy="77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57D7">
        <w:t xml:space="preserve"> </w:t>
      </w:r>
    </w:p>
    <w:p w14:paraId="4D2F3FA1" w14:textId="77777777" w:rsidR="000E2322" w:rsidRDefault="000E2322">
      <w:pPr>
        <w:pStyle w:val="Titre1"/>
        <w:ind w:left="2512"/>
      </w:pPr>
    </w:p>
    <w:p w14:paraId="714850CC" w14:textId="77777777" w:rsidR="000E2322" w:rsidRDefault="000E2322">
      <w:pPr>
        <w:pStyle w:val="Titre1"/>
        <w:ind w:left="2512"/>
      </w:pPr>
    </w:p>
    <w:p w14:paraId="13A2CD65" w14:textId="003FFD99" w:rsidR="000E2322" w:rsidRDefault="000E2322">
      <w:pPr>
        <w:pStyle w:val="Titre1"/>
        <w:ind w:left="2512"/>
      </w:pPr>
    </w:p>
    <w:p w14:paraId="31F08723" w14:textId="6C578ECE" w:rsidR="004E33D8" w:rsidRDefault="004E33D8" w:rsidP="004E33D8"/>
    <w:p w14:paraId="760E5929" w14:textId="77777777" w:rsidR="004E33D8" w:rsidRPr="004E33D8" w:rsidRDefault="004E33D8" w:rsidP="004E33D8"/>
    <w:p w14:paraId="15F393E2" w14:textId="02F1DC73" w:rsidR="00E77170" w:rsidRDefault="00BD57D7" w:rsidP="00487D5A">
      <w:pPr>
        <w:pStyle w:val="Titre1"/>
      </w:pPr>
      <w:r>
        <w:t>Contacts au niveau départemental</w:t>
      </w:r>
      <w:r>
        <w:rPr>
          <w:u w:val="none" w:color="000000"/>
        </w:rPr>
        <w:t xml:space="preserve"> </w:t>
      </w:r>
    </w:p>
    <w:p w14:paraId="3C7CF4C2" w14:textId="77777777" w:rsidR="00E77170" w:rsidRDefault="00E77170">
      <w:pPr>
        <w:spacing w:after="61" w:line="259" w:lineRule="auto"/>
        <w:ind w:left="1068" w:firstLine="0"/>
        <w:jc w:val="left"/>
      </w:pPr>
    </w:p>
    <w:p w14:paraId="20C67E09" w14:textId="630B8D68" w:rsidR="00E77170" w:rsidRPr="0082174B" w:rsidRDefault="001B3288">
      <w:pPr>
        <w:numPr>
          <w:ilvl w:val="0"/>
          <w:numId w:val="7"/>
        </w:numPr>
        <w:spacing w:after="0" w:line="259" w:lineRule="auto"/>
        <w:ind w:hanging="358"/>
        <w:jc w:val="left"/>
        <w:rPr>
          <w:color w:val="auto"/>
        </w:rPr>
      </w:pPr>
      <w:r>
        <w:rPr>
          <w:b/>
          <w:color w:val="E36C0A"/>
        </w:rPr>
        <w:t>Projets « Jeunes en Actions » et « Projets structures »</w:t>
      </w:r>
      <w:bookmarkStart w:id="0" w:name="_GoBack"/>
      <w:bookmarkEnd w:id="0"/>
    </w:p>
    <w:p w14:paraId="79DDE4A6" w14:textId="77777777" w:rsidR="00E77170" w:rsidRDefault="00BD57D7">
      <w:pPr>
        <w:spacing w:after="105" w:line="259" w:lineRule="auto"/>
        <w:ind w:left="360" w:firstLine="0"/>
        <w:jc w:val="left"/>
      </w:pPr>
      <w:r>
        <w:rPr>
          <w:sz w:val="10"/>
        </w:rPr>
        <w:t xml:space="preserve"> </w:t>
      </w:r>
    </w:p>
    <w:p w14:paraId="5099BC26" w14:textId="77777777" w:rsidR="00E77170" w:rsidRDefault="00BD57D7">
      <w:pPr>
        <w:numPr>
          <w:ilvl w:val="1"/>
          <w:numId w:val="7"/>
        </w:numPr>
        <w:spacing w:after="30" w:line="259" w:lineRule="auto"/>
        <w:ind w:left="1175" w:hanging="122"/>
        <w:jc w:val="left"/>
      </w:pPr>
      <w:r>
        <w:rPr>
          <w:sz w:val="20"/>
        </w:rPr>
        <w:t xml:space="preserve">Stéphane Etchevers (Département) : </w:t>
      </w:r>
      <w:r>
        <w:rPr>
          <w:i/>
          <w:color w:val="00000A"/>
          <w:sz w:val="20"/>
        </w:rPr>
        <w:t>s.etchevers@gironde.fr</w:t>
      </w:r>
      <w:r>
        <w:rPr>
          <w:i/>
          <w:sz w:val="20"/>
        </w:rPr>
        <w:t xml:space="preserve"> </w:t>
      </w:r>
      <w:r>
        <w:rPr>
          <w:sz w:val="20"/>
        </w:rPr>
        <w:t xml:space="preserve">- 05.56.99.66.63 </w:t>
      </w:r>
    </w:p>
    <w:p w14:paraId="719260B6" w14:textId="77777777" w:rsidR="0082174B" w:rsidRDefault="00BD57D7" w:rsidP="0082174B">
      <w:pPr>
        <w:numPr>
          <w:ilvl w:val="1"/>
          <w:numId w:val="7"/>
        </w:numPr>
        <w:spacing w:after="30" w:line="259" w:lineRule="auto"/>
        <w:ind w:left="1175" w:hanging="122"/>
        <w:jc w:val="left"/>
      </w:pPr>
      <w:r>
        <w:rPr>
          <w:sz w:val="20"/>
        </w:rPr>
        <w:t xml:space="preserve">Clémence </w:t>
      </w:r>
      <w:proofErr w:type="spellStart"/>
      <w:r>
        <w:rPr>
          <w:sz w:val="20"/>
        </w:rPr>
        <w:t>Virol</w:t>
      </w:r>
      <w:proofErr w:type="spellEnd"/>
      <w:r>
        <w:rPr>
          <w:sz w:val="20"/>
        </w:rPr>
        <w:t xml:space="preserve"> (CAF) :  </w:t>
      </w:r>
      <w:r w:rsidR="006139A0">
        <w:rPr>
          <w:i/>
          <w:sz w:val="20"/>
        </w:rPr>
        <w:t>jeunesse@caf33.caf.fr</w:t>
      </w:r>
      <w:r w:rsidR="006139A0">
        <w:rPr>
          <w:sz w:val="20"/>
        </w:rPr>
        <w:t xml:space="preserve"> </w:t>
      </w:r>
      <w:r>
        <w:rPr>
          <w:sz w:val="20"/>
        </w:rPr>
        <w:t xml:space="preserve">- 06.03.07.41.08 </w:t>
      </w:r>
    </w:p>
    <w:p w14:paraId="277A876C" w14:textId="628709DD" w:rsidR="00B42B48" w:rsidRPr="0082174B" w:rsidRDefault="00B42B48" w:rsidP="0082174B">
      <w:pPr>
        <w:numPr>
          <w:ilvl w:val="1"/>
          <w:numId w:val="7"/>
        </w:numPr>
        <w:spacing w:after="30" w:line="259" w:lineRule="auto"/>
        <w:ind w:left="1175" w:hanging="122"/>
        <w:jc w:val="left"/>
      </w:pPr>
      <w:proofErr w:type="spellStart"/>
      <w:r w:rsidRPr="0082174B">
        <w:rPr>
          <w:sz w:val="20"/>
        </w:rPr>
        <w:t>Laëtita</w:t>
      </w:r>
      <w:proofErr w:type="spellEnd"/>
      <w:r w:rsidRPr="0082174B">
        <w:rPr>
          <w:sz w:val="20"/>
        </w:rPr>
        <w:t xml:space="preserve"> </w:t>
      </w:r>
      <w:proofErr w:type="spellStart"/>
      <w:r w:rsidRPr="0082174B">
        <w:rPr>
          <w:sz w:val="20"/>
        </w:rPr>
        <w:t>Valleton</w:t>
      </w:r>
      <w:proofErr w:type="spellEnd"/>
      <w:r w:rsidRPr="0082174B">
        <w:rPr>
          <w:sz w:val="20"/>
        </w:rPr>
        <w:t xml:space="preserve"> (CAF) </w:t>
      </w:r>
      <w:r w:rsidRPr="0082174B">
        <w:rPr>
          <w:i/>
          <w:sz w:val="20"/>
        </w:rPr>
        <w:t>jeunesse@caf33.caf.fr</w:t>
      </w:r>
      <w:r w:rsidRPr="0082174B">
        <w:rPr>
          <w:sz w:val="20"/>
        </w:rPr>
        <w:t xml:space="preserve"> -</w:t>
      </w:r>
      <w:r w:rsidRPr="0082174B">
        <w:rPr>
          <w:rFonts w:ascii="Calibri" w:eastAsia="Times New Roman" w:hAnsi="Calibri" w:cs="Calibri"/>
          <w:color w:val="4472C4"/>
          <w:sz w:val="24"/>
          <w:szCs w:val="24"/>
        </w:rPr>
        <w:t xml:space="preserve"> </w:t>
      </w:r>
      <w:r w:rsidRPr="0082174B">
        <w:rPr>
          <w:rFonts w:eastAsia="Times New Roman"/>
          <w:color w:val="auto"/>
          <w:sz w:val="20"/>
          <w:szCs w:val="20"/>
        </w:rPr>
        <w:t>06.16.09.49.87</w:t>
      </w:r>
    </w:p>
    <w:p w14:paraId="4D7A25E7" w14:textId="77777777" w:rsidR="00B42B48" w:rsidRPr="00B42B48" w:rsidRDefault="00BD57D7">
      <w:pPr>
        <w:numPr>
          <w:ilvl w:val="1"/>
          <w:numId w:val="7"/>
        </w:numPr>
        <w:spacing w:after="30" w:line="259" w:lineRule="auto"/>
        <w:ind w:left="1175" w:hanging="122"/>
        <w:jc w:val="left"/>
      </w:pPr>
      <w:r>
        <w:rPr>
          <w:sz w:val="20"/>
        </w:rPr>
        <w:t xml:space="preserve">Clara Dumont (MSA) : </w:t>
      </w:r>
      <w:r>
        <w:rPr>
          <w:i/>
          <w:sz w:val="20"/>
        </w:rPr>
        <w:t>dumont.clara@msa33.msa.fr</w:t>
      </w:r>
      <w:r>
        <w:rPr>
          <w:sz w:val="20"/>
        </w:rPr>
        <w:t xml:space="preserve"> - 06.68.33.08.22</w:t>
      </w:r>
    </w:p>
    <w:p w14:paraId="1C07B0B7" w14:textId="7336B05B" w:rsidR="00E77170" w:rsidRDefault="00E77170" w:rsidP="0082174B">
      <w:pPr>
        <w:spacing w:after="30" w:line="259" w:lineRule="auto"/>
        <w:ind w:left="1175" w:firstLine="0"/>
        <w:jc w:val="left"/>
      </w:pPr>
    </w:p>
    <w:p w14:paraId="6E131AAB" w14:textId="77777777" w:rsidR="00E77170" w:rsidRDefault="00BD57D7">
      <w:pPr>
        <w:spacing w:after="61" w:line="259" w:lineRule="auto"/>
        <w:ind w:left="1068" w:firstLine="0"/>
        <w:jc w:val="left"/>
      </w:pPr>
      <w:r>
        <w:rPr>
          <w:sz w:val="20"/>
        </w:rPr>
        <w:t xml:space="preserve"> </w:t>
      </w:r>
    </w:p>
    <w:p w14:paraId="6DF3092E" w14:textId="77777777" w:rsidR="00E77170" w:rsidRDefault="00BD57D7">
      <w:pPr>
        <w:numPr>
          <w:ilvl w:val="0"/>
          <w:numId w:val="7"/>
        </w:numPr>
        <w:spacing w:after="0" w:line="259" w:lineRule="auto"/>
        <w:ind w:hanging="358"/>
        <w:jc w:val="left"/>
      </w:pPr>
      <w:r>
        <w:rPr>
          <w:b/>
          <w:color w:val="E36C0A"/>
        </w:rPr>
        <w:t xml:space="preserve">Espace « Acteurs Jeunesse » - Mission Jeunesse </w:t>
      </w:r>
    </w:p>
    <w:p w14:paraId="1FB41BAE" w14:textId="77777777" w:rsidR="00E77170" w:rsidRDefault="00BD57D7">
      <w:pPr>
        <w:spacing w:after="128" w:line="259" w:lineRule="auto"/>
        <w:ind w:left="360" w:firstLine="0"/>
        <w:jc w:val="left"/>
      </w:pPr>
      <w:r>
        <w:rPr>
          <w:b/>
          <w:sz w:val="10"/>
        </w:rPr>
        <w:t xml:space="preserve"> </w:t>
      </w:r>
    </w:p>
    <w:p w14:paraId="3C91803F" w14:textId="77777777" w:rsidR="00E77170" w:rsidRPr="00445852" w:rsidRDefault="00445852">
      <w:pPr>
        <w:numPr>
          <w:ilvl w:val="1"/>
          <w:numId w:val="7"/>
        </w:numPr>
        <w:spacing w:after="0" w:line="259" w:lineRule="auto"/>
        <w:ind w:left="1175" w:hanging="122"/>
        <w:jc w:val="left"/>
      </w:pPr>
      <w:proofErr w:type="spellStart"/>
      <w:r>
        <w:rPr>
          <w:sz w:val="20"/>
        </w:rPr>
        <w:t>Moida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Sabili</w:t>
      </w:r>
      <w:proofErr w:type="spellEnd"/>
      <w:r w:rsidR="00BD57D7">
        <w:rPr>
          <w:sz w:val="20"/>
        </w:rPr>
        <w:t xml:space="preserve"> (Département) : assistance technique : </w:t>
      </w:r>
      <w:r w:rsidR="00BD57D7">
        <w:rPr>
          <w:i/>
          <w:sz w:val="20"/>
        </w:rPr>
        <w:t>projets-jeunesses@gironde.fr</w:t>
      </w:r>
      <w:r w:rsidR="00BD57D7">
        <w:rPr>
          <w:sz w:val="20"/>
        </w:rPr>
        <w:t xml:space="preserve"> </w:t>
      </w:r>
    </w:p>
    <w:p w14:paraId="34F1C089" w14:textId="63B50145" w:rsidR="00445852" w:rsidRDefault="00445852" w:rsidP="00445852">
      <w:pPr>
        <w:spacing w:after="0" w:line="259" w:lineRule="auto"/>
        <w:ind w:left="1175" w:firstLine="0"/>
        <w:jc w:val="left"/>
      </w:pPr>
    </w:p>
    <w:p w14:paraId="535C2DF4" w14:textId="106452A6" w:rsidR="004E33D8" w:rsidRDefault="004E33D8" w:rsidP="00487D5A">
      <w:pPr>
        <w:spacing w:after="0" w:line="259" w:lineRule="auto"/>
        <w:ind w:left="0" w:firstLine="0"/>
        <w:jc w:val="left"/>
      </w:pPr>
    </w:p>
    <w:p w14:paraId="73C360C6" w14:textId="77777777" w:rsidR="004E33D8" w:rsidRDefault="004E33D8" w:rsidP="00445852">
      <w:pPr>
        <w:spacing w:after="0" w:line="259" w:lineRule="auto"/>
        <w:ind w:left="1175" w:firstLine="0"/>
        <w:jc w:val="left"/>
      </w:pPr>
    </w:p>
    <w:p w14:paraId="397424D5" w14:textId="77777777" w:rsidR="00E77170" w:rsidRDefault="00BD57D7" w:rsidP="00487D5A">
      <w:pPr>
        <w:pStyle w:val="Titre1"/>
        <w:ind w:right="3210"/>
      </w:pPr>
      <w:r>
        <w:rPr>
          <w:color w:val="000000"/>
          <w:sz w:val="12"/>
          <w:u w:val="none" w:color="000000"/>
        </w:rPr>
        <w:t xml:space="preserve"> </w:t>
      </w:r>
      <w:r>
        <w:t>Contacts sur les territoires</w:t>
      </w:r>
      <w:r>
        <w:rPr>
          <w:u w:val="none" w:color="000000"/>
        </w:rPr>
        <w:t xml:space="preserve"> </w:t>
      </w:r>
    </w:p>
    <w:p w14:paraId="37B5C9C9" w14:textId="77777777" w:rsidR="00E77170" w:rsidRDefault="00BD57D7">
      <w:pPr>
        <w:spacing w:after="125" w:line="259" w:lineRule="auto"/>
        <w:ind w:left="360" w:firstLine="0"/>
        <w:jc w:val="left"/>
      </w:pPr>
      <w:r>
        <w:rPr>
          <w:sz w:val="12"/>
        </w:rPr>
        <w:t xml:space="preserve"> </w:t>
      </w:r>
    </w:p>
    <w:p w14:paraId="540AE5A8" w14:textId="77777777" w:rsidR="00E77170" w:rsidRDefault="00BD57D7">
      <w:pPr>
        <w:numPr>
          <w:ilvl w:val="0"/>
          <w:numId w:val="8"/>
        </w:numPr>
        <w:spacing w:after="0" w:line="259" w:lineRule="auto"/>
        <w:ind w:hanging="358"/>
        <w:jc w:val="left"/>
      </w:pPr>
      <w:r>
        <w:rPr>
          <w:b/>
          <w:color w:val="E36C0A"/>
        </w:rPr>
        <w:t xml:space="preserve">ETCI Métropole </w:t>
      </w:r>
    </w:p>
    <w:p w14:paraId="41193C5E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  <w:sz w:val="10"/>
        </w:rPr>
        <w:t xml:space="preserve"> </w:t>
      </w:r>
    </w:p>
    <w:tbl>
      <w:tblPr>
        <w:tblStyle w:val="TableGrid"/>
        <w:tblW w:w="8949" w:type="dxa"/>
        <w:tblInd w:w="569" w:type="dxa"/>
        <w:tblCellMar>
          <w:top w:w="93" w:type="dxa"/>
          <w:left w:w="103" w:type="dxa"/>
          <w:right w:w="53" w:type="dxa"/>
        </w:tblCellMar>
        <w:tblLook w:val="04A0" w:firstRow="1" w:lastRow="0" w:firstColumn="1" w:lastColumn="0" w:noHBand="0" w:noVBand="1"/>
      </w:tblPr>
      <w:tblGrid>
        <w:gridCol w:w="1435"/>
        <w:gridCol w:w="930"/>
        <w:gridCol w:w="2537"/>
        <w:gridCol w:w="4047"/>
      </w:tblGrid>
      <w:tr w:rsidR="00E77170" w14:paraId="396E0803" w14:textId="77777777" w:rsidTr="003D5E9B">
        <w:trPr>
          <w:trHeight w:val="487"/>
        </w:trPr>
        <w:tc>
          <w:tcPr>
            <w:tcW w:w="14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2DAFEE" w14:textId="5AEDB285" w:rsidR="00E77170" w:rsidRPr="00487D5A" w:rsidRDefault="0099421E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487D5A">
              <w:rPr>
                <w:b/>
                <w:bCs/>
              </w:rPr>
              <w:t>Pilote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C2DF67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C1281E" w14:textId="77777777" w:rsidR="001B52FF" w:rsidRDefault="001B52FF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Aurélie Lacombe </w:t>
            </w:r>
          </w:p>
          <w:p w14:paraId="16015720" w14:textId="7800AB86" w:rsidR="00E77170" w:rsidRPr="003D5E9B" w:rsidRDefault="001B52FF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Marion </w:t>
            </w:r>
            <w:proofErr w:type="spellStart"/>
            <w:r>
              <w:rPr>
                <w:color w:val="auto"/>
                <w:sz w:val="20"/>
                <w:szCs w:val="20"/>
              </w:rPr>
              <w:t>Seguy</w:t>
            </w:r>
            <w:proofErr w:type="spellEnd"/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E25C14" w14:textId="12AC2EA0" w:rsidR="00E77170" w:rsidRPr="004451D4" w:rsidRDefault="001B3288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hyperlink r:id="rId16" w:history="1">
              <w:r w:rsidR="001B52FF" w:rsidRPr="004451D4">
                <w:rPr>
                  <w:rStyle w:val="Lienhypertexte"/>
                  <w:i/>
                  <w:color w:val="auto"/>
                  <w:sz w:val="20"/>
                  <w:szCs w:val="20"/>
                  <w:u w:val="none"/>
                </w:rPr>
                <w:t>aurelie.lacombe@caf33.caf.fr</w:t>
              </w:r>
            </w:hyperlink>
          </w:p>
          <w:p w14:paraId="4C782D48" w14:textId="28943A19" w:rsidR="001B52FF" w:rsidRPr="001B52FF" w:rsidRDefault="001B52FF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r w:rsidRPr="001B52FF">
              <w:rPr>
                <w:i/>
                <w:sz w:val="20"/>
                <w:szCs w:val="20"/>
              </w:rPr>
              <w:t>marion.seguy@caf33.caf.fr</w:t>
            </w:r>
          </w:p>
        </w:tc>
      </w:tr>
      <w:tr w:rsidR="00E77170" w14:paraId="1504DC54" w14:textId="77777777" w:rsidTr="00487D5A">
        <w:trPr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4D36214C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30A84204" w14:textId="16C0EBE8" w:rsidR="00E77170" w:rsidRDefault="00CE3FF6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DEPT</w:t>
            </w: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F97263" w14:textId="02B6EBFD" w:rsidR="00E77170" w:rsidRPr="003D5E9B" w:rsidRDefault="003D5E9B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3D5E9B">
              <w:rPr>
                <w:sz w:val="20"/>
                <w:szCs w:val="20"/>
              </w:rPr>
              <w:t xml:space="preserve">Marie </w:t>
            </w:r>
            <w:proofErr w:type="spellStart"/>
            <w:r w:rsidRPr="003D5E9B">
              <w:rPr>
                <w:sz w:val="20"/>
                <w:szCs w:val="20"/>
              </w:rPr>
              <w:t>Bouhier</w:t>
            </w:r>
            <w:proofErr w:type="spellEnd"/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A61F20" w14:textId="4AD70616" w:rsidR="00E77170" w:rsidRPr="003D5E9B" w:rsidRDefault="003D5E9B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r w:rsidRPr="003D5E9B">
              <w:rPr>
                <w:i/>
                <w:sz w:val="20"/>
                <w:szCs w:val="20"/>
              </w:rPr>
              <w:t>m.bouhier@gironde.fr</w:t>
            </w:r>
          </w:p>
        </w:tc>
      </w:tr>
      <w:tr w:rsidR="00487D5A" w14:paraId="43138217" w14:textId="77777777" w:rsidTr="00487D5A">
        <w:trPr>
          <w:trHeight w:val="487"/>
        </w:trPr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43DA" w14:textId="77777777" w:rsidR="00487D5A" w:rsidRDefault="00487D5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Membres 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EB04" w14:textId="77777777" w:rsidR="00487D5A" w:rsidRDefault="00487D5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DEPT </w:t>
            </w: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CACFD27" w14:textId="77777777" w:rsidR="00487D5A" w:rsidRDefault="00487D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Mahalia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Cailleau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788F06" w14:textId="77777777" w:rsidR="00487D5A" w:rsidRDefault="00487D5A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m.cailleau@gironde.fr </w:t>
            </w:r>
            <w:r>
              <w:rPr>
                <w:i/>
                <w:sz w:val="16"/>
              </w:rPr>
              <w:t>(Bordeaux et Métropole Est)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0C096E" w14:paraId="0B7E1495" w14:textId="77777777" w:rsidTr="00465909">
        <w:trPr>
          <w:trHeight w:val="487"/>
        </w:trPr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CAD3" w14:textId="77777777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EDE7" w14:textId="77777777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A6663F4" w14:textId="76CB48AF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Emmanuel </w:t>
            </w:r>
            <w:proofErr w:type="spellStart"/>
            <w:r>
              <w:rPr>
                <w:sz w:val="20"/>
              </w:rPr>
              <w:t>Villalpando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15417C" w14:textId="6FB04FB7" w:rsidR="000C096E" w:rsidRPr="000C096E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r w:rsidRPr="000C096E">
              <w:rPr>
                <w:i/>
                <w:sz w:val="20"/>
                <w:szCs w:val="20"/>
              </w:rPr>
              <w:t>e.villalpando@gironde.fr</w:t>
            </w:r>
          </w:p>
        </w:tc>
      </w:tr>
      <w:tr w:rsidR="000C096E" w14:paraId="071A9674" w14:textId="77777777" w:rsidTr="00487D5A">
        <w:trPr>
          <w:trHeight w:val="487"/>
        </w:trPr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7824" w14:textId="77777777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E8C0" w14:textId="77777777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25BE843" w14:textId="0B230698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Marine </w:t>
            </w:r>
            <w:proofErr w:type="spellStart"/>
            <w:r>
              <w:rPr>
                <w:sz w:val="20"/>
              </w:rPr>
              <w:t>Kern</w:t>
            </w:r>
            <w:proofErr w:type="spellEnd"/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EA3C5C" w14:textId="321261A0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Marine.kern@gironde.fr</w:t>
            </w:r>
          </w:p>
        </w:tc>
      </w:tr>
      <w:tr w:rsidR="000C096E" w14:paraId="669DCE22" w14:textId="77777777" w:rsidTr="00487D5A">
        <w:trPr>
          <w:trHeight w:val="487"/>
        </w:trPr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F9CC" w14:textId="77777777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C586" w14:textId="77777777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8268B48" w14:textId="0A214341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Cécile Belaud</w:t>
            </w:r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BA2EB0" w14:textId="5A6588AB" w:rsidR="000C096E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c.belaud@gironde.fr</w:t>
            </w:r>
          </w:p>
        </w:tc>
      </w:tr>
      <w:tr w:rsidR="000C096E" w14:paraId="33A09299" w14:textId="77777777" w:rsidTr="00487D5A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8CF0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B232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68E20E4A" w14:textId="77777777" w:rsidR="000C096E" w:rsidRDefault="000C096E" w:rsidP="000C096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Lorella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Oguse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4B1CE7" w14:textId="77777777" w:rsidR="000C096E" w:rsidRDefault="000C096E" w:rsidP="000C096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l.oguse@gironde.fr </w:t>
            </w:r>
            <w:r>
              <w:rPr>
                <w:i/>
                <w:sz w:val="16"/>
              </w:rPr>
              <w:t>(Métropole Ouest)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0C096E" w14:paraId="5B4A4558" w14:textId="77777777" w:rsidTr="00487D5A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F0D9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88E7" w14:textId="77777777" w:rsidR="000C096E" w:rsidRDefault="000C096E" w:rsidP="000C096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16C4D81E" w14:textId="6FDC7206" w:rsidR="000C096E" w:rsidRDefault="000C096E" w:rsidP="000C096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Sonia </w:t>
            </w:r>
            <w:proofErr w:type="spellStart"/>
            <w:r>
              <w:rPr>
                <w:sz w:val="20"/>
              </w:rPr>
              <w:t>Oudin</w:t>
            </w:r>
            <w:proofErr w:type="spellEnd"/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A3B458" w14:textId="6302BD6E" w:rsidR="000C096E" w:rsidRPr="001B52FF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</w:rPr>
            </w:pPr>
            <w:r>
              <w:rPr>
                <w:i/>
                <w:sz w:val="20"/>
                <w:lang w:val="en-US"/>
              </w:rPr>
              <w:t>sonia.oudin@</w:t>
            </w:r>
            <w:r w:rsidRPr="00487D5A">
              <w:rPr>
                <w:i/>
                <w:sz w:val="20"/>
                <w:lang w:val="en-US"/>
              </w:rPr>
              <w:t>caf33.caf.fr</w:t>
            </w:r>
          </w:p>
        </w:tc>
      </w:tr>
      <w:tr w:rsidR="000C096E" w:rsidRPr="00487D5A" w14:paraId="6FFE1292" w14:textId="77777777" w:rsidTr="00487D5A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9E0D" w14:textId="77777777" w:rsidR="000C096E" w:rsidRPr="00487D5A" w:rsidRDefault="000C096E" w:rsidP="000C096E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4DEA" w14:textId="77777777" w:rsidR="000C096E" w:rsidRPr="00487D5A" w:rsidRDefault="000C096E" w:rsidP="000C096E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7E82C0C7" w14:textId="77777777" w:rsidR="000C096E" w:rsidRDefault="000C096E" w:rsidP="000C096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Christel </w:t>
            </w:r>
            <w:proofErr w:type="spellStart"/>
            <w:r>
              <w:rPr>
                <w:sz w:val="20"/>
              </w:rPr>
              <w:t>Begue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2A8A06" w14:textId="77D30C8A" w:rsidR="000C096E" w:rsidRPr="00487D5A" w:rsidRDefault="000C096E" w:rsidP="000C096E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proofErr w:type="spellStart"/>
            <w:r w:rsidRPr="00487D5A">
              <w:rPr>
                <w:i/>
                <w:sz w:val="20"/>
                <w:lang w:val="en-US"/>
              </w:rPr>
              <w:t>christel.begue</w:t>
            </w:r>
            <w:proofErr w:type="spellEnd"/>
            <w:r w:rsidRPr="00487D5A">
              <w:rPr>
                <w:i/>
                <w:sz w:val="20"/>
                <w:lang w:val="en-US"/>
              </w:rPr>
              <w:t>@ caf33.caf.fr</w:t>
            </w:r>
          </w:p>
        </w:tc>
      </w:tr>
      <w:tr w:rsidR="000C096E" w14:paraId="30479EBB" w14:textId="77777777" w:rsidTr="008F1B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57C4" w14:textId="77777777" w:rsidR="000C096E" w:rsidRPr="00487D5A" w:rsidRDefault="000C096E" w:rsidP="000C096E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9CE6" w14:textId="77777777" w:rsidR="000C096E" w:rsidRPr="00487D5A" w:rsidRDefault="000C096E" w:rsidP="000C096E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C49DADB" w14:textId="08528E66" w:rsidR="000C096E" w:rsidRPr="00B42B48" w:rsidRDefault="000C096E" w:rsidP="000C096E">
            <w:pPr>
              <w:spacing w:after="0" w:line="259" w:lineRule="auto"/>
              <w:ind w:left="0" w:firstLine="0"/>
              <w:jc w:val="left"/>
              <w:rPr>
                <w:strike/>
                <w:highlight w:val="yellow"/>
              </w:rPr>
            </w:pPr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5DC47C" w14:textId="5F84580D" w:rsidR="000C096E" w:rsidRPr="00B42B48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  <w:strike/>
                <w:highlight w:val="yellow"/>
              </w:rPr>
            </w:pPr>
          </w:p>
        </w:tc>
      </w:tr>
      <w:tr w:rsidR="000C096E" w14:paraId="1B47BEE8" w14:textId="77777777" w:rsidTr="00487D5A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2750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132C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CE25EBF" w14:textId="18180D4B" w:rsidR="000C096E" w:rsidRDefault="000C096E" w:rsidP="000C096E">
            <w:pPr>
              <w:spacing w:after="0" w:line="259" w:lineRule="auto"/>
              <w:ind w:left="0" w:firstLine="0"/>
              <w:jc w:val="left"/>
            </w:pPr>
            <w:r>
              <w:t xml:space="preserve">Didier </w:t>
            </w:r>
            <w:proofErr w:type="spellStart"/>
            <w:r>
              <w:t>Veliska</w:t>
            </w:r>
            <w:proofErr w:type="spellEnd"/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597E1D" w14:textId="4F65739C" w:rsidR="000C096E" w:rsidRPr="001B52FF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</w:rPr>
            </w:pPr>
            <w:r w:rsidRPr="001B52FF">
              <w:rPr>
                <w:i/>
              </w:rPr>
              <w:t>didier.veliska@caf33.caf.fr</w:t>
            </w:r>
          </w:p>
        </w:tc>
      </w:tr>
      <w:tr w:rsidR="000C096E" w14:paraId="77E3E0F4" w14:textId="77777777" w:rsidTr="00487D5A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F695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71F7" w14:textId="77777777" w:rsidR="000C096E" w:rsidRDefault="000C096E" w:rsidP="000C09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108107A5" w14:textId="271F0F69" w:rsidR="000C096E" w:rsidRDefault="000C096E" w:rsidP="000C096E">
            <w:pPr>
              <w:spacing w:after="0" w:line="259" w:lineRule="auto"/>
              <w:ind w:left="0" w:firstLine="0"/>
              <w:jc w:val="left"/>
            </w:pPr>
            <w:r>
              <w:t xml:space="preserve">Brigitte </w:t>
            </w:r>
            <w:proofErr w:type="spellStart"/>
            <w:r>
              <w:t>Danielou</w:t>
            </w:r>
            <w:proofErr w:type="spellEnd"/>
          </w:p>
        </w:tc>
        <w:tc>
          <w:tcPr>
            <w:tcW w:w="4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0F029C" w14:textId="7FEC5441" w:rsidR="000C096E" w:rsidRPr="001B52FF" w:rsidRDefault="000C096E" w:rsidP="000C096E">
            <w:pPr>
              <w:spacing w:after="0" w:line="259" w:lineRule="auto"/>
              <w:ind w:left="0" w:firstLine="0"/>
              <w:jc w:val="left"/>
              <w:rPr>
                <w:i/>
              </w:rPr>
            </w:pPr>
            <w:r w:rsidRPr="001B52FF">
              <w:rPr>
                <w:i/>
              </w:rPr>
              <w:t>brigitte.danielou@caf33.caf.fr</w:t>
            </w:r>
          </w:p>
        </w:tc>
      </w:tr>
    </w:tbl>
    <w:p w14:paraId="165C9328" w14:textId="77777777" w:rsidR="00E77170" w:rsidRDefault="00BD57D7">
      <w:pPr>
        <w:spacing w:after="0" w:line="259" w:lineRule="auto"/>
        <w:ind w:left="360" w:firstLine="0"/>
        <w:jc w:val="left"/>
      </w:pPr>
      <w:r>
        <w:rPr>
          <w:b/>
          <w:color w:val="E36C0A"/>
          <w:sz w:val="10"/>
        </w:rPr>
        <w:t xml:space="preserve"> </w:t>
      </w:r>
    </w:p>
    <w:p w14:paraId="78861542" w14:textId="77777777" w:rsidR="00E77170" w:rsidRDefault="00BD57D7">
      <w:pPr>
        <w:spacing w:after="0" w:line="259" w:lineRule="auto"/>
        <w:ind w:left="360" w:firstLine="0"/>
        <w:jc w:val="left"/>
      </w:pPr>
      <w:r>
        <w:rPr>
          <w:b/>
          <w:color w:val="E36C0A"/>
          <w:sz w:val="10"/>
        </w:rPr>
        <w:t xml:space="preserve"> </w:t>
      </w:r>
    </w:p>
    <w:p w14:paraId="4AEA79DD" w14:textId="3A00548A" w:rsidR="00E77170" w:rsidRDefault="00BD57D7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  <w:r>
        <w:rPr>
          <w:b/>
          <w:color w:val="E36C0A"/>
          <w:sz w:val="10"/>
        </w:rPr>
        <w:t xml:space="preserve"> </w:t>
      </w:r>
    </w:p>
    <w:p w14:paraId="39B7F939" w14:textId="61E0C982" w:rsidR="00D2271C" w:rsidRDefault="00D2271C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079F7D36" w14:textId="0C933332" w:rsidR="00D2271C" w:rsidRDefault="00D2271C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061FCFF2" w14:textId="5C52C5FB" w:rsidR="00D2271C" w:rsidRDefault="00D2271C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6E8210F0" w14:textId="4AE6D894" w:rsidR="006F0ADF" w:rsidRDefault="006F0ADF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150F7A5D" w14:textId="59524ECB" w:rsidR="004E33D8" w:rsidRDefault="004E33D8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45A5B210" w14:textId="5AA27EB9" w:rsidR="004E33D8" w:rsidRDefault="004E33D8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26E4639D" w14:textId="2F6102BA" w:rsidR="004E33D8" w:rsidRDefault="004E33D8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37B255F7" w14:textId="77777777" w:rsidR="004E33D8" w:rsidRDefault="004E33D8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0AD1BD7F" w14:textId="1058A003" w:rsidR="006F0ADF" w:rsidRDefault="006F0ADF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32FF3C74" w14:textId="77777777" w:rsidR="006F0ADF" w:rsidRDefault="006F0ADF">
      <w:pPr>
        <w:spacing w:after="119" w:line="259" w:lineRule="auto"/>
        <w:ind w:left="360" w:firstLine="0"/>
        <w:jc w:val="left"/>
        <w:rPr>
          <w:b/>
          <w:color w:val="E36C0A"/>
          <w:sz w:val="10"/>
        </w:rPr>
      </w:pPr>
    </w:p>
    <w:p w14:paraId="3769AC6C" w14:textId="77777777" w:rsidR="00D2271C" w:rsidRDefault="00D2271C">
      <w:pPr>
        <w:spacing w:after="119" w:line="259" w:lineRule="auto"/>
        <w:ind w:left="360" w:firstLine="0"/>
        <w:jc w:val="left"/>
      </w:pPr>
    </w:p>
    <w:p w14:paraId="2051FAEA" w14:textId="77777777" w:rsidR="00E77170" w:rsidRDefault="00BD57D7">
      <w:pPr>
        <w:numPr>
          <w:ilvl w:val="0"/>
          <w:numId w:val="8"/>
        </w:numPr>
        <w:spacing w:after="0" w:line="259" w:lineRule="auto"/>
        <w:ind w:hanging="358"/>
        <w:jc w:val="left"/>
      </w:pPr>
      <w:r>
        <w:rPr>
          <w:b/>
          <w:color w:val="E36C0A"/>
        </w:rPr>
        <w:t xml:space="preserve">ETCI Bassin - Graves </w:t>
      </w:r>
    </w:p>
    <w:p w14:paraId="04139E81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  <w:sz w:val="4"/>
        </w:rPr>
        <w:t xml:space="preserve"> </w:t>
      </w:r>
    </w:p>
    <w:tbl>
      <w:tblPr>
        <w:tblStyle w:val="TableGrid"/>
        <w:tblW w:w="8786" w:type="dxa"/>
        <w:tblInd w:w="569" w:type="dxa"/>
        <w:tblCellMar>
          <w:top w:w="79" w:type="dxa"/>
          <w:left w:w="103" w:type="dxa"/>
          <w:right w:w="65" w:type="dxa"/>
        </w:tblCellMar>
        <w:tblLook w:val="04A0" w:firstRow="1" w:lastRow="0" w:firstColumn="1" w:lastColumn="0" w:noHBand="0" w:noVBand="1"/>
      </w:tblPr>
      <w:tblGrid>
        <w:gridCol w:w="1430"/>
        <w:gridCol w:w="833"/>
        <w:gridCol w:w="2550"/>
        <w:gridCol w:w="3973"/>
      </w:tblGrid>
      <w:tr w:rsidR="00E77170" w14:paraId="0D074CF2" w14:textId="77777777" w:rsidTr="007335C8">
        <w:trPr>
          <w:trHeight w:val="425"/>
        </w:trPr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476E1" w14:textId="1DA453D7" w:rsidR="00E77170" w:rsidRDefault="0099421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Pilote</w:t>
            </w:r>
            <w:r w:rsidR="00BD57D7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418289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DEPT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3991B7" w14:textId="77777777" w:rsidR="00E77170" w:rsidRDefault="007335C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Carine Albert</w:t>
            </w:r>
            <w:r w:rsidR="00BD57D7">
              <w:rPr>
                <w:sz w:val="20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8126A" w14:textId="77777777" w:rsidR="00E77170" w:rsidRDefault="007335C8" w:rsidP="007335C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c.albert</w:t>
            </w:r>
            <w:r w:rsidR="00BD57D7">
              <w:rPr>
                <w:i/>
                <w:sz w:val="20"/>
              </w:rPr>
              <w:t xml:space="preserve">@gironde.fr </w:t>
            </w:r>
          </w:p>
        </w:tc>
      </w:tr>
      <w:tr w:rsidR="00E77170" w14:paraId="4B9245F3" w14:textId="77777777" w:rsidTr="007335C8">
        <w:trPr>
          <w:trHeight w:val="425"/>
        </w:trPr>
        <w:tc>
          <w:tcPr>
            <w:tcW w:w="14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55C94BC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Membres </w:t>
            </w: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C2B275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451B41" w14:textId="751B5E8B" w:rsidR="00E77170" w:rsidRPr="003D5E9B" w:rsidRDefault="00CB636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Pierre JALY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33640F" w14:textId="2A97FFFC" w:rsidR="00E77170" w:rsidRPr="003D5E9B" w:rsidRDefault="00CB636D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pierre.jaly</w:t>
            </w:r>
            <w:r w:rsidR="006139A0" w:rsidRPr="003D5E9B">
              <w:rPr>
                <w:i/>
                <w:sz w:val="20"/>
                <w:szCs w:val="20"/>
              </w:rPr>
              <w:t>@caf33.caf.fr</w:t>
            </w:r>
          </w:p>
        </w:tc>
      </w:tr>
      <w:tr w:rsidR="00E77170" w14:paraId="74C244C7" w14:textId="77777777" w:rsidTr="007335C8">
        <w:trPr>
          <w:trHeight w:val="427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45926573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4AD561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E8B397" w14:textId="44D1143E" w:rsidR="00E77170" w:rsidRPr="003D5E9B" w:rsidRDefault="00C73FCC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 Saint-Germes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3EA163" w14:textId="7BA0B641" w:rsidR="00E77170" w:rsidRPr="003D5E9B" w:rsidRDefault="00C73FCC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r w:rsidRPr="003D5E9B">
              <w:rPr>
                <w:i/>
                <w:sz w:val="20"/>
                <w:szCs w:val="20"/>
              </w:rPr>
              <w:t>marine.saint-germes@caf33.caf.fr</w:t>
            </w:r>
          </w:p>
        </w:tc>
      </w:tr>
      <w:tr w:rsidR="00E77170" w14:paraId="5676FA2E" w14:textId="77777777" w:rsidTr="007335C8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D5831F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142DC8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DEPT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2D0C41" w14:textId="3B8DD748" w:rsidR="00001694" w:rsidRPr="00C73FCC" w:rsidRDefault="00C73FCC" w:rsidP="00C73FCC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Marine </w:t>
            </w:r>
            <w:proofErr w:type="spellStart"/>
            <w:r>
              <w:rPr>
                <w:sz w:val="20"/>
              </w:rPr>
              <w:t>Kern</w:t>
            </w:r>
            <w:proofErr w:type="spellEnd"/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064117" w14:textId="52D9FA02" w:rsidR="007335C8" w:rsidRPr="00DF307E" w:rsidRDefault="001B3288">
            <w:pPr>
              <w:spacing w:after="0" w:line="259" w:lineRule="auto"/>
              <w:ind w:left="0" w:firstLine="0"/>
              <w:jc w:val="left"/>
              <w:rPr>
                <w:i/>
                <w:color w:val="auto"/>
                <w:sz w:val="20"/>
              </w:rPr>
            </w:pPr>
            <w:hyperlink r:id="rId17" w:history="1">
              <w:r w:rsidR="00DF307E" w:rsidRPr="00DF307E">
                <w:rPr>
                  <w:rStyle w:val="Lienhypertexte"/>
                  <w:i/>
                  <w:color w:val="auto"/>
                  <w:sz w:val="20"/>
                  <w:u w:val="none"/>
                </w:rPr>
                <w:t>marine.kern@gironde.fr</w:t>
              </w:r>
            </w:hyperlink>
          </w:p>
          <w:p w14:paraId="74DD1C30" w14:textId="77777777" w:rsidR="00001694" w:rsidRDefault="00001694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</w:p>
          <w:p w14:paraId="093BCEBE" w14:textId="08711271" w:rsidR="00001694" w:rsidRDefault="00001694" w:rsidP="00C73FCC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23161983" w14:textId="1E6314A8" w:rsidR="00E77170" w:rsidRDefault="00BD57D7" w:rsidP="00487D5A">
      <w:pPr>
        <w:spacing w:after="0" w:line="259" w:lineRule="auto"/>
        <w:ind w:left="718" w:firstLine="0"/>
        <w:jc w:val="left"/>
      </w:pPr>
      <w:r>
        <w:rPr>
          <w:b/>
          <w:color w:val="E36C0A"/>
        </w:rPr>
        <w:t xml:space="preserve"> </w:t>
      </w:r>
    </w:p>
    <w:p w14:paraId="21DD8198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</w:rPr>
        <w:t xml:space="preserve"> </w:t>
      </w:r>
    </w:p>
    <w:p w14:paraId="49C1773D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</w:rPr>
        <w:t xml:space="preserve"> </w:t>
      </w:r>
    </w:p>
    <w:p w14:paraId="1E0842E4" w14:textId="77777777" w:rsidR="00E77170" w:rsidRDefault="00BD57D7">
      <w:pPr>
        <w:numPr>
          <w:ilvl w:val="0"/>
          <w:numId w:val="8"/>
        </w:numPr>
        <w:spacing w:after="0" w:line="259" w:lineRule="auto"/>
        <w:ind w:hanging="358"/>
        <w:jc w:val="left"/>
      </w:pPr>
      <w:r>
        <w:rPr>
          <w:b/>
          <w:color w:val="E36C0A"/>
        </w:rPr>
        <w:t xml:space="preserve">ETCI Haute Gironde et Libournais </w:t>
      </w:r>
    </w:p>
    <w:p w14:paraId="3DFAF59A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  <w:sz w:val="10"/>
        </w:rPr>
        <w:t xml:space="preserve"> </w:t>
      </w:r>
    </w:p>
    <w:tbl>
      <w:tblPr>
        <w:tblStyle w:val="TableGrid"/>
        <w:tblW w:w="9074" w:type="dxa"/>
        <w:tblInd w:w="425" w:type="dxa"/>
        <w:tblCellMar>
          <w:top w:w="98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555"/>
        <w:gridCol w:w="1136"/>
        <w:gridCol w:w="2273"/>
        <w:gridCol w:w="4110"/>
      </w:tblGrid>
      <w:tr w:rsidR="00E77170" w14:paraId="5CA3ADC8" w14:textId="77777777">
        <w:trPr>
          <w:trHeight w:val="466"/>
        </w:trPr>
        <w:tc>
          <w:tcPr>
            <w:tcW w:w="1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FACE771" w14:textId="469FDAC3" w:rsidR="00E77170" w:rsidRDefault="0099421E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>Pilote</w:t>
            </w:r>
            <w:r w:rsidR="00BD57D7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37B35E" w14:textId="5F6798B9" w:rsidR="00E77170" w:rsidRPr="00487D5A" w:rsidRDefault="00487D5A">
            <w:pPr>
              <w:spacing w:after="0" w:line="259" w:lineRule="auto"/>
              <w:ind w:left="2" w:firstLine="0"/>
              <w:jc w:val="left"/>
              <w:rPr>
                <w:b/>
                <w:bCs/>
              </w:rPr>
            </w:pPr>
            <w:r w:rsidRPr="00487D5A">
              <w:rPr>
                <w:b/>
                <w:bCs/>
                <w:sz w:val="20"/>
              </w:rPr>
              <w:t>MSA</w:t>
            </w:r>
            <w:r w:rsidR="00BD57D7" w:rsidRPr="00487D5A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E8E467" w14:textId="23F7043D" w:rsidR="00E77170" w:rsidRPr="00DF307E" w:rsidRDefault="00E5315E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F307E">
              <w:rPr>
                <w:color w:val="auto"/>
                <w:sz w:val="20"/>
              </w:rPr>
              <w:t xml:space="preserve">Astrid </w:t>
            </w:r>
            <w:proofErr w:type="spellStart"/>
            <w:r w:rsidRPr="00DF307E">
              <w:rPr>
                <w:color w:val="auto"/>
                <w:sz w:val="20"/>
              </w:rPr>
              <w:t>Doumax</w:t>
            </w:r>
            <w:proofErr w:type="spellEnd"/>
            <w:r w:rsidR="00BD57D7" w:rsidRPr="00DF307E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8F39A8" w14:textId="2180C5C0" w:rsidR="00E77170" w:rsidRPr="00DF307E" w:rsidRDefault="00C7621D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F307E">
              <w:rPr>
                <w:i/>
                <w:color w:val="auto"/>
                <w:sz w:val="20"/>
              </w:rPr>
              <w:t>d</w:t>
            </w:r>
            <w:r w:rsidR="00E5315E" w:rsidRPr="00DF307E">
              <w:rPr>
                <w:i/>
                <w:color w:val="auto"/>
                <w:sz w:val="20"/>
              </w:rPr>
              <w:t>oumax.astrid</w:t>
            </w:r>
            <w:r w:rsidR="00BD57D7" w:rsidRPr="00DF307E">
              <w:rPr>
                <w:i/>
                <w:color w:val="auto"/>
                <w:sz w:val="20"/>
              </w:rPr>
              <w:t>@</w:t>
            </w:r>
            <w:r w:rsidR="00E5315E" w:rsidRPr="00DF307E">
              <w:rPr>
                <w:i/>
                <w:color w:val="auto"/>
                <w:sz w:val="20"/>
              </w:rPr>
              <w:t>msa33.msa</w:t>
            </w:r>
            <w:r w:rsidR="006139A0" w:rsidRPr="00DF307E">
              <w:rPr>
                <w:i/>
                <w:color w:val="auto"/>
                <w:sz w:val="20"/>
              </w:rPr>
              <w:t>.fr</w:t>
            </w:r>
          </w:p>
        </w:tc>
      </w:tr>
      <w:tr w:rsidR="00487D5A" w14:paraId="0461841F" w14:textId="77777777" w:rsidTr="002E3ECD">
        <w:trPr>
          <w:trHeight w:val="528"/>
        </w:trPr>
        <w:tc>
          <w:tcPr>
            <w:tcW w:w="0" w:type="auto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</w:tcPr>
          <w:p w14:paraId="1CE42E5F" w14:textId="77777777" w:rsidR="00487D5A" w:rsidRDefault="00487D5A">
            <w:pPr>
              <w:spacing w:after="16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  <w:p w14:paraId="6B0F4705" w14:textId="77777777" w:rsidR="00487D5A" w:rsidRDefault="00487D5A">
            <w:pPr>
              <w:spacing w:after="16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  <w:p w14:paraId="45587A35" w14:textId="77777777" w:rsidR="00487D5A" w:rsidRDefault="00487D5A">
            <w:pPr>
              <w:spacing w:after="16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  <w:p w14:paraId="50E8634C" w14:textId="77777777" w:rsidR="00487D5A" w:rsidRDefault="00487D5A">
            <w:pPr>
              <w:spacing w:after="16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  <w:p w14:paraId="01B1E401" w14:textId="77777777" w:rsidR="00487D5A" w:rsidRDefault="00487D5A">
            <w:pPr>
              <w:spacing w:after="16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  <w:p w14:paraId="0E4EC400" w14:textId="7E363C3D" w:rsidR="00487D5A" w:rsidRDefault="00487D5A">
            <w:pPr>
              <w:spacing w:after="16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Membres</w:t>
            </w:r>
          </w:p>
        </w:tc>
        <w:tc>
          <w:tcPr>
            <w:tcW w:w="11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7EC1EE84" w14:textId="25685AA9" w:rsidR="00487D5A" w:rsidRDefault="00487D5A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>CAF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E838D5" w14:textId="68EDE11E" w:rsidR="00487D5A" w:rsidRDefault="00487D5A">
            <w:pPr>
              <w:spacing w:after="0" w:line="259" w:lineRule="auto"/>
              <w:ind w:left="0" w:firstLine="0"/>
              <w:jc w:val="left"/>
            </w:pPr>
            <w:r w:rsidRPr="00A24114">
              <w:rPr>
                <w:sz w:val="20"/>
              </w:rPr>
              <w:t>Jérôme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Cazeaux</w:t>
            </w:r>
            <w:proofErr w:type="spellEnd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D93F63" w14:textId="0695875A" w:rsidR="00487D5A" w:rsidRDefault="00487D5A">
            <w:pPr>
              <w:spacing w:after="0" w:line="259" w:lineRule="auto"/>
              <w:ind w:left="0" w:firstLine="0"/>
              <w:jc w:val="left"/>
            </w:pPr>
            <w:r w:rsidRPr="00A24114">
              <w:rPr>
                <w:i/>
                <w:sz w:val="20"/>
              </w:rPr>
              <w:t>jerome.cazeaux@caf33.caf.fr</w:t>
            </w:r>
          </w:p>
        </w:tc>
      </w:tr>
      <w:tr w:rsidR="00487D5A" w14:paraId="69494D91" w14:textId="77777777" w:rsidTr="002E3ECD">
        <w:trPr>
          <w:trHeight w:val="528"/>
        </w:trPr>
        <w:tc>
          <w:tcPr>
            <w:tcW w:w="0" w:type="auto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</w:tcPr>
          <w:p w14:paraId="53EA93F8" w14:textId="77777777" w:rsidR="00487D5A" w:rsidRDefault="00487D5A">
            <w:pPr>
              <w:spacing w:after="160" w:line="259" w:lineRule="auto"/>
              <w:ind w:left="0" w:firstLine="0"/>
              <w:jc w:val="left"/>
              <w:rPr>
                <w:b/>
                <w:i/>
                <w:sz w:val="20"/>
              </w:rPr>
            </w:pPr>
          </w:p>
        </w:tc>
        <w:tc>
          <w:tcPr>
            <w:tcW w:w="11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3B7DE3" w14:textId="77777777" w:rsidR="00487D5A" w:rsidRDefault="00487D5A">
            <w:pPr>
              <w:spacing w:after="0" w:line="259" w:lineRule="auto"/>
              <w:ind w:left="2" w:firstLine="0"/>
              <w:jc w:val="left"/>
              <w:rPr>
                <w:b/>
                <w:sz w:val="20"/>
              </w:rPr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5963C7" w14:textId="1DDE0F94" w:rsidR="00487D5A" w:rsidRPr="00A24114" w:rsidRDefault="00487D5A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Muriel </w:t>
            </w:r>
            <w:proofErr w:type="spellStart"/>
            <w:r>
              <w:rPr>
                <w:sz w:val="20"/>
              </w:rPr>
              <w:t>Guionie</w:t>
            </w:r>
            <w:proofErr w:type="spellEnd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559BDD" w14:textId="5B23A98F" w:rsidR="00487D5A" w:rsidRPr="00A24114" w:rsidRDefault="00487D5A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Muriel.guionie@caf33.caf.fr</w:t>
            </w:r>
          </w:p>
        </w:tc>
      </w:tr>
      <w:tr w:rsidR="00CE3FF6" w14:paraId="3D4394DD" w14:textId="77777777" w:rsidTr="005C6834">
        <w:trPr>
          <w:trHeight w:val="523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11C4A03E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33B396F3" w14:textId="77777777" w:rsidR="003F543D" w:rsidRDefault="003F543D" w:rsidP="003F543D">
            <w:pPr>
              <w:spacing w:after="160" w:line="259" w:lineRule="auto"/>
              <w:ind w:left="0" w:firstLine="0"/>
              <w:jc w:val="left"/>
              <w:rPr>
                <w:b/>
                <w:sz w:val="20"/>
              </w:rPr>
            </w:pPr>
          </w:p>
          <w:p w14:paraId="3F44251E" w14:textId="37F456D2" w:rsidR="00CE3FF6" w:rsidRDefault="00CE3FF6" w:rsidP="003F543D">
            <w:pPr>
              <w:spacing w:after="16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DEPT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50CB63" w14:textId="77777777" w:rsidR="00CE3FF6" w:rsidRDefault="00CE3FF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Christiane Moisant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97667D" w14:textId="77777777" w:rsidR="00CE3FF6" w:rsidRDefault="00CE3FF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c.moisant@gironde.fr </w:t>
            </w:r>
          </w:p>
        </w:tc>
      </w:tr>
      <w:tr w:rsidR="00CE3FF6" w14:paraId="29AAE94B" w14:textId="77777777" w:rsidTr="005C6834">
        <w:trPr>
          <w:trHeight w:val="458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64B2B8C0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668F1E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8D44EB" w14:textId="32F25951" w:rsidR="00CE3FF6" w:rsidRDefault="00CE3FF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Laurent Perez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A99CF19" w14:textId="62538D9A" w:rsidR="00CE3FF6" w:rsidRDefault="00CE3FF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l.perez@gironde.fr</w:t>
            </w:r>
          </w:p>
        </w:tc>
      </w:tr>
      <w:tr w:rsidR="00CE3FF6" w14:paraId="413A81D0" w14:textId="77777777" w:rsidTr="00960B91">
        <w:trPr>
          <w:trHeight w:val="535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1CC4BBB7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14:paraId="42620A50" w14:textId="77777777" w:rsidR="00CE3FF6" w:rsidRDefault="00CE3FF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MSA 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3266B2" w14:textId="4BCBAB0F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 w:rsidRPr="00A24114">
              <w:rPr>
                <w:sz w:val="20"/>
              </w:rPr>
              <w:t>Francisco Delgado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9A8705" w14:textId="1A71A7A7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 w:rsidRPr="00A24114">
              <w:rPr>
                <w:i/>
                <w:sz w:val="20"/>
              </w:rPr>
              <w:t>delgado.francisco@msa33.msa.fr</w:t>
            </w:r>
          </w:p>
        </w:tc>
      </w:tr>
      <w:tr w:rsidR="00CE3FF6" w14:paraId="2FAA92A8" w14:textId="77777777" w:rsidTr="00960B91">
        <w:trPr>
          <w:trHeight w:val="535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197C5B7C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52CE5DF7" w14:textId="77777777" w:rsidR="00CE3FF6" w:rsidRDefault="00CE3FF6">
            <w:pPr>
              <w:spacing w:after="0" w:line="259" w:lineRule="auto"/>
              <w:ind w:left="2" w:firstLine="0"/>
              <w:jc w:val="left"/>
              <w:rPr>
                <w:b/>
                <w:sz w:val="20"/>
              </w:rPr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F7B63B" w14:textId="2C7C4863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 w:rsidRPr="00A24114">
              <w:rPr>
                <w:sz w:val="20"/>
              </w:rPr>
              <w:t xml:space="preserve">Astrid </w:t>
            </w:r>
            <w:proofErr w:type="spellStart"/>
            <w:r w:rsidRPr="00A24114">
              <w:rPr>
                <w:sz w:val="20"/>
              </w:rPr>
              <w:t>Doumax</w:t>
            </w:r>
            <w:proofErr w:type="spellEnd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16C5AF" w14:textId="72F7B031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 w:rsidRPr="00A24114">
              <w:rPr>
                <w:i/>
                <w:sz w:val="20"/>
              </w:rPr>
              <w:t>doumax.astrid@msa33.msa.fr</w:t>
            </w:r>
          </w:p>
        </w:tc>
      </w:tr>
      <w:tr w:rsidR="00CE3FF6" w14:paraId="706BD7E6" w14:textId="77777777" w:rsidTr="00960B91">
        <w:trPr>
          <w:trHeight w:val="535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72741250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 w14:paraId="69EF68FE" w14:textId="77777777" w:rsidR="00CE3FF6" w:rsidRDefault="00CE3FF6">
            <w:pPr>
              <w:spacing w:after="0" w:line="259" w:lineRule="auto"/>
              <w:ind w:left="2" w:firstLine="0"/>
              <w:jc w:val="left"/>
              <w:rPr>
                <w:b/>
                <w:sz w:val="20"/>
              </w:rPr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9BC1B3" w14:textId="1824FA13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 w:rsidRPr="00A24114">
              <w:rPr>
                <w:sz w:val="20"/>
              </w:rPr>
              <w:t>Clara Dumont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262B94F" w14:textId="5E6AF9F0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 w:rsidRPr="00A24114">
              <w:rPr>
                <w:i/>
                <w:sz w:val="20"/>
              </w:rPr>
              <w:t>dumont.clara@msa33.msa.fr</w:t>
            </w:r>
          </w:p>
        </w:tc>
      </w:tr>
      <w:tr w:rsidR="00CE3FF6" w14:paraId="7002662F" w14:textId="77777777" w:rsidTr="00960B91">
        <w:trPr>
          <w:trHeight w:val="535"/>
        </w:trPr>
        <w:tc>
          <w:tcPr>
            <w:tcW w:w="0" w:type="auto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4E3149" w14:textId="77777777" w:rsidR="00CE3FF6" w:rsidRDefault="00CE3F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C57BEF" w14:textId="77777777" w:rsidR="00CE3FF6" w:rsidRDefault="00CE3FF6">
            <w:pPr>
              <w:spacing w:after="0" w:line="259" w:lineRule="auto"/>
              <w:ind w:left="2" w:firstLine="0"/>
              <w:jc w:val="left"/>
              <w:rPr>
                <w:b/>
                <w:sz w:val="20"/>
              </w:rPr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30656E" w14:textId="4A96C94F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 w:rsidRPr="00A24114">
              <w:rPr>
                <w:sz w:val="20"/>
              </w:rPr>
              <w:t>Emilie Rousseau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AFEC20" w14:textId="08FB387D" w:rsidR="00CE3FF6" w:rsidRPr="00A24114" w:rsidRDefault="00A24114">
            <w:pPr>
              <w:spacing w:after="0" w:line="259" w:lineRule="auto"/>
              <w:ind w:left="0" w:firstLine="0"/>
              <w:jc w:val="left"/>
              <w:rPr>
                <w:i/>
                <w:sz w:val="20"/>
              </w:rPr>
            </w:pPr>
            <w:r w:rsidRPr="00A24114">
              <w:rPr>
                <w:i/>
                <w:sz w:val="20"/>
              </w:rPr>
              <w:t>rousseau.emilie@msa33.msa.fr</w:t>
            </w:r>
          </w:p>
        </w:tc>
      </w:tr>
    </w:tbl>
    <w:p w14:paraId="7C92EED6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</w:rPr>
        <w:t xml:space="preserve"> </w:t>
      </w:r>
    </w:p>
    <w:p w14:paraId="2BE185A0" w14:textId="03E2ECE1" w:rsidR="00E77170" w:rsidRDefault="00BD57D7">
      <w:pPr>
        <w:spacing w:after="0" w:line="259" w:lineRule="auto"/>
        <w:ind w:left="718" w:firstLine="0"/>
        <w:jc w:val="left"/>
        <w:rPr>
          <w:b/>
          <w:color w:val="E36C0A"/>
        </w:rPr>
      </w:pPr>
      <w:r>
        <w:rPr>
          <w:b/>
          <w:color w:val="E36C0A"/>
        </w:rPr>
        <w:t xml:space="preserve"> </w:t>
      </w:r>
    </w:p>
    <w:p w14:paraId="33A6171B" w14:textId="77777777" w:rsidR="004E33D8" w:rsidRDefault="004E33D8">
      <w:pPr>
        <w:spacing w:after="0" w:line="259" w:lineRule="auto"/>
        <w:ind w:left="718" w:firstLine="0"/>
        <w:jc w:val="left"/>
      </w:pPr>
    </w:p>
    <w:p w14:paraId="05D00499" w14:textId="77777777" w:rsidR="00E77170" w:rsidRDefault="00BD57D7">
      <w:pPr>
        <w:numPr>
          <w:ilvl w:val="0"/>
          <w:numId w:val="8"/>
        </w:numPr>
        <w:spacing w:after="0" w:line="259" w:lineRule="auto"/>
        <w:ind w:hanging="358"/>
        <w:jc w:val="left"/>
      </w:pPr>
      <w:r>
        <w:rPr>
          <w:b/>
          <w:color w:val="E36C0A"/>
        </w:rPr>
        <w:t xml:space="preserve">ETCI Médoc  </w:t>
      </w:r>
    </w:p>
    <w:p w14:paraId="184D2146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  <w:sz w:val="4"/>
        </w:rPr>
        <w:t xml:space="preserve"> </w:t>
      </w:r>
    </w:p>
    <w:tbl>
      <w:tblPr>
        <w:tblStyle w:val="TableGrid"/>
        <w:tblW w:w="9074" w:type="dxa"/>
        <w:tblInd w:w="425" w:type="dxa"/>
        <w:tblCellMar>
          <w:top w:w="93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562"/>
        <w:gridCol w:w="1069"/>
        <w:gridCol w:w="2333"/>
        <w:gridCol w:w="4110"/>
      </w:tblGrid>
      <w:tr w:rsidR="00E77170" w14:paraId="1D1E40E2" w14:textId="77777777" w:rsidTr="00C93E15">
        <w:trPr>
          <w:trHeight w:val="4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9FE2" w14:textId="64B3CB4F" w:rsidR="00E77170" w:rsidRDefault="00DC4322">
            <w:pPr>
              <w:spacing w:after="16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Pilote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B3DA31A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DEPT </w:t>
            </w: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6FBFA" w14:textId="77777777" w:rsidR="00E77170" w:rsidRDefault="00085DF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Fanny </w:t>
            </w:r>
            <w:proofErr w:type="spellStart"/>
            <w:r>
              <w:rPr>
                <w:sz w:val="20"/>
              </w:rPr>
              <w:t>Audard</w:t>
            </w:r>
            <w:proofErr w:type="spellEnd"/>
            <w:r w:rsidR="00BD57D7">
              <w:rPr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1D965D" w14:textId="77777777" w:rsidR="00E77170" w:rsidRDefault="00085DF8" w:rsidP="00085DF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f.audard</w:t>
            </w:r>
            <w:r w:rsidR="00BD57D7">
              <w:rPr>
                <w:i/>
                <w:sz w:val="20"/>
              </w:rPr>
              <w:t xml:space="preserve">@gironde.fr </w:t>
            </w:r>
          </w:p>
        </w:tc>
      </w:tr>
      <w:tr w:rsidR="00E77170" w14:paraId="69CA3E9F" w14:textId="77777777" w:rsidTr="00C93E15">
        <w:trPr>
          <w:trHeight w:val="454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E270" w14:textId="77777777" w:rsidR="00E77170" w:rsidRDefault="00BD57D7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Membres 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591AAF57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C56F79" w14:textId="5EFAF078" w:rsidR="00E77170" w:rsidRPr="00CB636D" w:rsidRDefault="006139A0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CB636D">
              <w:rPr>
                <w:sz w:val="20"/>
                <w:szCs w:val="20"/>
              </w:rPr>
              <w:t xml:space="preserve">Mahault </w:t>
            </w:r>
            <w:proofErr w:type="spellStart"/>
            <w:r w:rsidRPr="00CB636D">
              <w:rPr>
                <w:sz w:val="20"/>
                <w:szCs w:val="20"/>
              </w:rPr>
              <w:t>Koczor</w:t>
            </w:r>
            <w:proofErr w:type="spellEnd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52711E" w14:textId="7931F0BD" w:rsidR="00E77170" w:rsidRPr="003D5E9B" w:rsidRDefault="006139A0">
            <w:pPr>
              <w:spacing w:after="0" w:line="259" w:lineRule="auto"/>
              <w:ind w:left="0" w:firstLine="0"/>
              <w:jc w:val="left"/>
              <w:rPr>
                <w:i/>
                <w:sz w:val="20"/>
                <w:szCs w:val="20"/>
              </w:rPr>
            </w:pPr>
            <w:r w:rsidRPr="003D5E9B">
              <w:rPr>
                <w:i/>
                <w:sz w:val="20"/>
                <w:szCs w:val="20"/>
              </w:rPr>
              <w:t>mahault.koczor@caf33.caf.fr</w:t>
            </w:r>
          </w:p>
        </w:tc>
      </w:tr>
      <w:tr w:rsidR="00E77170" w14:paraId="736483D0" w14:textId="77777777" w:rsidTr="00C93E15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58D8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9" w:type="dxa"/>
            <w:vMerge w:val="restart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104A0C58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DEPT </w:t>
            </w: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C85674" w14:textId="77777777" w:rsidR="00E77170" w:rsidRDefault="00BD57D7" w:rsidP="00085DF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Cécile</w:t>
            </w:r>
            <w:r w:rsidR="00085DF8">
              <w:rPr>
                <w:sz w:val="20"/>
              </w:rPr>
              <w:t xml:space="preserve"> Belaud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A94262" w14:textId="77777777" w:rsidR="00E77170" w:rsidRDefault="00085DF8" w:rsidP="00085DF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c.belaud</w:t>
            </w:r>
            <w:r w:rsidR="00BD57D7">
              <w:rPr>
                <w:i/>
                <w:sz w:val="20"/>
              </w:rPr>
              <w:t xml:space="preserve">@gironde.fr </w:t>
            </w:r>
          </w:p>
        </w:tc>
      </w:tr>
      <w:tr w:rsidR="00E77170" w14:paraId="6550A93E" w14:textId="77777777" w:rsidTr="00C93E15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B713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2793F21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7785C4" w14:textId="77777777" w:rsidR="00E77170" w:rsidRDefault="00085DF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Lorella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Oguse</w:t>
            </w:r>
            <w:proofErr w:type="spellEnd"/>
            <w:r w:rsidR="00BD57D7">
              <w:rPr>
                <w:sz w:val="20"/>
              </w:rPr>
              <w:t xml:space="preserve"> 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539390" w14:textId="77777777" w:rsidR="00E77170" w:rsidRDefault="00085DF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l.oguse</w:t>
            </w:r>
            <w:r w:rsidR="00BD57D7">
              <w:rPr>
                <w:i/>
                <w:sz w:val="20"/>
              </w:rPr>
              <w:t xml:space="preserve">@gironde.fr </w:t>
            </w:r>
          </w:p>
        </w:tc>
      </w:tr>
      <w:tr w:rsidR="00E77170" w14:paraId="132C86C1" w14:textId="77777777" w:rsidTr="00C93E15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969F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D944F90" w14:textId="77777777" w:rsidR="00E77170" w:rsidRPr="009D1B25" w:rsidRDefault="00BD57D7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 w:rsidRPr="009D1B25">
              <w:rPr>
                <w:b/>
                <w:sz w:val="20"/>
              </w:rPr>
              <w:t xml:space="preserve">MSA </w:t>
            </w: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BD468A" w14:textId="229943F9" w:rsidR="00E77170" w:rsidRPr="009D1B25" w:rsidRDefault="009D1B25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 w:rsidRPr="009D1B25">
              <w:rPr>
                <w:sz w:val="20"/>
              </w:rPr>
              <w:t xml:space="preserve">Valérie </w:t>
            </w:r>
            <w:proofErr w:type="spellStart"/>
            <w:r w:rsidRPr="009D1B25">
              <w:rPr>
                <w:sz w:val="20"/>
              </w:rPr>
              <w:t>Pourtale</w:t>
            </w:r>
            <w:proofErr w:type="spellEnd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480676" w14:textId="68B1DE28" w:rsidR="00E77170" w:rsidRDefault="009D1B25">
            <w:pPr>
              <w:spacing w:after="0" w:line="259" w:lineRule="auto"/>
              <w:ind w:left="0" w:firstLine="0"/>
              <w:jc w:val="left"/>
            </w:pPr>
            <w:r w:rsidRPr="00BD6B0F">
              <w:rPr>
                <w:i/>
                <w:sz w:val="20"/>
              </w:rPr>
              <w:t>pourtale.valerie@msa33.msa.fr</w:t>
            </w:r>
          </w:p>
        </w:tc>
      </w:tr>
    </w:tbl>
    <w:p w14:paraId="2E3A6232" w14:textId="71CFBAA5" w:rsidR="00E77170" w:rsidRDefault="00BD57D7">
      <w:pPr>
        <w:spacing w:after="46" w:line="259" w:lineRule="auto"/>
        <w:ind w:left="360" w:firstLine="0"/>
        <w:jc w:val="left"/>
        <w:rPr>
          <w:sz w:val="16"/>
        </w:rPr>
      </w:pP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</w:p>
    <w:p w14:paraId="493833B8" w14:textId="0C24E35A" w:rsidR="008728F5" w:rsidRDefault="008728F5">
      <w:pPr>
        <w:spacing w:after="46" w:line="259" w:lineRule="auto"/>
        <w:ind w:left="360" w:firstLine="0"/>
        <w:jc w:val="left"/>
        <w:rPr>
          <w:sz w:val="16"/>
        </w:rPr>
      </w:pPr>
    </w:p>
    <w:p w14:paraId="7E32AE70" w14:textId="795AE81C" w:rsidR="008728F5" w:rsidRDefault="008728F5">
      <w:pPr>
        <w:spacing w:after="46" w:line="259" w:lineRule="auto"/>
        <w:ind w:left="360" w:firstLine="0"/>
        <w:jc w:val="left"/>
        <w:rPr>
          <w:sz w:val="16"/>
        </w:rPr>
      </w:pPr>
    </w:p>
    <w:p w14:paraId="3466F610" w14:textId="4B1EC166" w:rsidR="003D5E9B" w:rsidRDefault="003D5E9B">
      <w:pPr>
        <w:spacing w:after="46" w:line="259" w:lineRule="auto"/>
        <w:ind w:left="360" w:firstLine="0"/>
        <w:jc w:val="left"/>
      </w:pPr>
    </w:p>
    <w:p w14:paraId="10D5E7F7" w14:textId="77777777" w:rsidR="00E77170" w:rsidRDefault="00BD57D7">
      <w:pPr>
        <w:spacing w:after="77" w:line="259" w:lineRule="auto"/>
        <w:ind w:left="360" w:firstLine="0"/>
        <w:jc w:val="left"/>
      </w:pPr>
      <w:r>
        <w:rPr>
          <w:sz w:val="18"/>
        </w:rPr>
        <w:t xml:space="preserve"> </w:t>
      </w:r>
    </w:p>
    <w:p w14:paraId="7930B35D" w14:textId="77777777" w:rsidR="00E77170" w:rsidRDefault="00BD57D7">
      <w:pPr>
        <w:numPr>
          <w:ilvl w:val="0"/>
          <w:numId w:val="8"/>
        </w:numPr>
        <w:spacing w:after="0" w:line="259" w:lineRule="auto"/>
        <w:ind w:hanging="358"/>
        <w:jc w:val="left"/>
      </w:pPr>
      <w:r>
        <w:rPr>
          <w:b/>
          <w:color w:val="E36C0A"/>
        </w:rPr>
        <w:t xml:space="preserve">ETCI Sud Gironde </w:t>
      </w:r>
    </w:p>
    <w:p w14:paraId="5C5DDF4F" w14:textId="77777777" w:rsidR="00E77170" w:rsidRDefault="00BD57D7">
      <w:pPr>
        <w:spacing w:after="0" w:line="259" w:lineRule="auto"/>
        <w:ind w:left="718" w:firstLine="0"/>
        <w:jc w:val="left"/>
      </w:pPr>
      <w:r>
        <w:rPr>
          <w:b/>
          <w:color w:val="E36C0A"/>
          <w:sz w:val="8"/>
        </w:rPr>
        <w:t xml:space="preserve"> </w:t>
      </w:r>
    </w:p>
    <w:tbl>
      <w:tblPr>
        <w:tblStyle w:val="TableGrid"/>
        <w:tblW w:w="9074" w:type="dxa"/>
        <w:tblInd w:w="454" w:type="dxa"/>
        <w:tblCellMar>
          <w:top w:w="6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560"/>
        <w:gridCol w:w="1042"/>
        <w:gridCol w:w="2362"/>
        <w:gridCol w:w="4110"/>
      </w:tblGrid>
      <w:tr w:rsidR="00E77170" w14:paraId="3251AE24" w14:textId="77777777" w:rsidTr="00C93E15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90D" w14:textId="2EB2E118" w:rsidR="00E77170" w:rsidRDefault="00C93E15">
            <w:pPr>
              <w:spacing w:after="16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Pilote</w:t>
            </w:r>
          </w:p>
        </w:tc>
        <w:tc>
          <w:tcPr>
            <w:tcW w:w="10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4418CF9D" w14:textId="77777777" w:rsidR="00E77170" w:rsidRDefault="00BD57D7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E1965A" w14:textId="4B6DB7ED" w:rsidR="00B42B48" w:rsidRPr="00B42B48" w:rsidRDefault="00B42B48">
            <w:pPr>
              <w:spacing w:after="0" w:line="259" w:lineRule="auto"/>
              <w:ind w:left="0" w:firstLine="0"/>
              <w:jc w:val="left"/>
              <w:rPr>
                <w:strike/>
                <w:highlight w:val="yellow"/>
              </w:rPr>
            </w:pPr>
            <w:r>
              <w:rPr>
                <w:sz w:val="20"/>
              </w:rPr>
              <w:t>Caroline Ducros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51A5C8" w14:textId="20FD6132" w:rsidR="00B42B48" w:rsidRPr="00B42B48" w:rsidRDefault="00B42B48">
            <w:pPr>
              <w:spacing w:after="0" w:line="259" w:lineRule="auto"/>
              <w:ind w:left="0" w:firstLine="0"/>
              <w:jc w:val="left"/>
              <w:rPr>
                <w:strike/>
                <w:highlight w:val="yellow"/>
              </w:rPr>
            </w:pPr>
            <w:r>
              <w:rPr>
                <w:i/>
                <w:sz w:val="20"/>
                <w:lang w:val="en-US"/>
              </w:rPr>
              <w:t>caroline.ducros</w:t>
            </w:r>
            <w:r w:rsidRPr="00487D5A">
              <w:rPr>
                <w:i/>
                <w:sz w:val="20"/>
                <w:lang w:val="en-US"/>
              </w:rPr>
              <w:t>@caf33.caf.fr</w:t>
            </w:r>
          </w:p>
        </w:tc>
      </w:tr>
      <w:tr w:rsidR="00E77170" w:rsidRPr="00487D5A" w14:paraId="078B318B" w14:textId="77777777" w:rsidTr="00C93E15">
        <w:trPr>
          <w:trHeight w:val="39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9275AC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Membres </w:t>
            </w:r>
          </w:p>
        </w:tc>
        <w:tc>
          <w:tcPr>
            <w:tcW w:w="10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B8EBC0" w14:textId="77777777" w:rsidR="00E77170" w:rsidRDefault="00BD57D7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CAF </w:t>
            </w:r>
          </w:p>
        </w:tc>
        <w:tc>
          <w:tcPr>
            <w:tcW w:w="2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38FB4C" w14:textId="73582E24" w:rsidR="00E77170" w:rsidRPr="008F1B4E" w:rsidRDefault="00B42B4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8F1B4E">
              <w:rPr>
                <w:sz w:val="20"/>
                <w:szCs w:val="20"/>
              </w:rPr>
              <w:t>Marine Saint-Germes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0D5538" w14:textId="4F3DA02E" w:rsidR="00E77170" w:rsidRPr="008F1B4E" w:rsidRDefault="00B42B4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  <w:lang w:val="en-US"/>
              </w:rPr>
            </w:pPr>
            <w:r w:rsidRPr="008F1B4E">
              <w:rPr>
                <w:sz w:val="20"/>
                <w:szCs w:val="20"/>
                <w:lang w:val="en-US"/>
              </w:rPr>
              <w:t>marine.saint-germes@caf33.caf.fr</w:t>
            </w:r>
          </w:p>
        </w:tc>
      </w:tr>
      <w:tr w:rsidR="00E77170" w:rsidRPr="00487D5A" w14:paraId="7250D7E3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01F86011" w14:textId="77777777" w:rsidR="00E77170" w:rsidRPr="00487D5A" w:rsidRDefault="00E77170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8A12FD" w14:textId="77777777" w:rsidR="00E77170" w:rsidRPr="00487D5A" w:rsidRDefault="00E77170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2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075133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Laure </w:t>
            </w:r>
            <w:proofErr w:type="spellStart"/>
            <w:r>
              <w:rPr>
                <w:sz w:val="20"/>
              </w:rPr>
              <w:t>Dehondt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C2E179" w14:textId="309AE775" w:rsidR="00E77170" w:rsidRPr="00487D5A" w:rsidRDefault="00BD57D7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proofErr w:type="spellStart"/>
            <w:r w:rsidRPr="00487D5A">
              <w:rPr>
                <w:i/>
                <w:sz w:val="20"/>
                <w:lang w:val="en-US"/>
              </w:rPr>
              <w:t>laure.dehondt</w:t>
            </w:r>
            <w:proofErr w:type="spellEnd"/>
            <w:r w:rsidRPr="00487D5A">
              <w:rPr>
                <w:i/>
                <w:sz w:val="20"/>
                <w:lang w:val="en-US"/>
              </w:rPr>
              <w:t>@</w:t>
            </w:r>
            <w:r w:rsidR="006139A0" w:rsidRPr="00487D5A">
              <w:rPr>
                <w:i/>
                <w:sz w:val="20"/>
                <w:lang w:val="en-US"/>
              </w:rPr>
              <w:t xml:space="preserve"> caf33.caf.fr</w:t>
            </w:r>
          </w:p>
        </w:tc>
      </w:tr>
      <w:tr w:rsidR="00E77170" w14:paraId="4EC94EFA" w14:textId="77777777">
        <w:trPr>
          <w:trHeight w:val="391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22772643" w14:textId="77777777" w:rsidR="00E77170" w:rsidRPr="00487D5A" w:rsidRDefault="00E77170">
            <w:pPr>
              <w:spacing w:after="16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03A97D" w14:textId="77777777" w:rsidR="00E77170" w:rsidRDefault="00BD57D7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DEPT </w:t>
            </w:r>
          </w:p>
        </w:tc>
        <w:tc>
          <w:tcPr>
            <w:tcW w:w="2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89EF63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Jean-</w:t>
            </w:r>
            <w:proofErr w:type="spellStart"/>
            <w:r>
              <w:rPr>
                <w:sz w:val="20"/>
              </w:rPr>
              <w:t>Eric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Filleau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B16DAD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j.filleau@gironde.fr </w:t>
            </w:r>
          </w:p>
        </w:tc>
      </w:tr>
      <w:tr w:rsidR="00E77170" w14:paraId="589A82CE" w14:textId="77777777">
        <w:trPr>
          <w:trHeight w:val="396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1BE7B174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8F6072" w14:textId="77777777" w:rsidR="00E77170" w:rsidRDefault="00BD57D7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MSA </w:t>
            </w:r>
          </w:p>
        </w:tc>
        <w:tc>
          <w:tcPr>
            <w:tcW w:w="2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73BCD1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Gaëlle Martin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1FA21A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martin.gaelle@msa33.msa.fr </w:t>
            </w:r>
          </w:p>
        </w:tc>
      </w:tr>
      <w:tr w:rsidR="00E77170" w14:paraId="4BA4D7C7" w14:textId="77777777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DD2FC3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7E1FB0" w14:textId="77777777" w:rsidR="00E77170" w:rsidRDefault="00E7717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92603C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Sophie Guiraud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82813E" w14:textId="77777777" w:rsidR="00E77170" w:rsidRDefault="00BD57D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guiraud.sophie@msa33.msa.fr </w:t>
            </w:r>
          </w:p>
        </w:tc>
      </w:tr>
    </w:tbl>
    <w:p w14:paraId="0DF6D1BD" w14:textId="77777777" w:rsidR="00E77170" w:rsidRDefault="00BD57D7">
      <w:pPr>
        <w:spacing w:after="0" w:line="259" w:lineRule="auto"/>
        <w:ind w:left="360" w:firstLine="0"/>
        <w:jc w:val="left"/>
      </w:pPr>
      <w:r>
        <w:t xml:space="preserve"> </w:t>
      </w:r>
    </w:p>
    <w:p w14:paraId="50D8F2C3" w14:textId="77777777" w:rsidR="00E77170" w:rsidRDefault="00BD57D7">
      <w:pPr>
        <w:spacing w:after="43" w:line="259" w:lineRule="auto"/>
        <w:ind w:left="600" w:firstLine="0"/>
        <w:jc w:val="left"/>
      </w:pPr>
      <w:r>
        <w:rPr>
          <w:sz w:val="20"/>
        </w:rPr>
        <w:t xml:space="preserve"> </w:t>
      </w:r>
    </w:p>
    <w:p w14:paraId="2DE5F809" w14:textId="77777777" w:rsidR="00E77170" w:rsidRDefault="00BD57D7">
      <w:pPr>
        <w:spacing w:after="86" w:line="259" w:lineRule="auto"/>
        <w:ind w:left="0" w:right="119" w:firstLine="0"/>
        <w:jc w:val="center"/>
      </w:pPr>
      <w:r>
        <w:rPr>
          <w:b/>
        </w:rPr>
        <w:t xml:space="preserve"> </w:t>
      </w:r>
    </w:p>
    <w:p w14:paraId="798BFEA5" w14:textId="77777777" w:rsidR="00C93E15" w:rsidRDefault="00C93E15">
      <w:pPr>
        <w:spacing w:after="0" w:line="259" w:lineRule="auto"/>
        <w:ind w:left="420" w:firstLine="0"/>
        <w:jc w:val="left"/>
        <w:rPr>
          <w:b/>
          <w:i/>
          <w:color w:val="2E74B5"/>
          <w:sz w:val="28"/>
          <w:u w:val="single" w:color="2E74B5"/>
        </w:rPr>
      </w:pPr>
    </w:p>
    <w:p w14:paraId="6A6938E6" w14:textId="1F722897" w:rsidR="00E77170" w:rsidRDefault="00BD57D7">
      <w:pPr>
        <w:spacing w:after="0" w:line="259" w:lineRule="auto"/>
        <w:ind w:left="420" w:firstLine="0"/>
        <w:jc w:val="left"/>
      </w:pPr>
      <w:r>
        <w:rPr>
          <w:b/>
          <w:i/>
          <w:color w:val="2E74B5"/>
          <w:sz w:val="28"/>
          <w:u w:val="single" w:color="2E74B5"/>
        </w:rPr>
        <w:t>Sites Internet des institutions</w:t>
      </w:r>
      <w:r>
        <w:rPr>
          <w:b/>
          <w:i/>
          <w:color w:val="2E74B5"/>
          <w:sz w:val="28"/>
        </w:rPr>
        <w:t xml:space="preserve"> </w:t>
      </w:r>
    </w:p>
    <w:p w14:paraId="61B8C245" w14:textId="77777777" w:rsidR="00E77170" w:rsidRDefault="00BD57D7">
      <w:pPr>
        <w:spacing w:after="31" w:line="259" w:lineRule="auto"/>
        <w:ind w:left="600" w:firstLine="0"/>
        <w:jc w:val="left"/>
      </w:pPr>
      <w:r>
        <w:t xml:space="preserve"> </w:t>
      </w:r>
    </w:p>
    <w:p w14:paraId="0801AE6E" w14:textId="77777777" w:rsidR="00E77170" w:rsidRDefault="00BD57D7">
      <w:pPr>
        <w:spacing w:after="0" w:line="259" w:lineRule="auto"/>
        <w:ind w:left="600" w:firstLine="0"/>
        <w:jc w:val="left"/>
      </w:pPr>
      <w:r>
        <w:t xml:space="preserve"> </w:t>
      </w:r>
    </w:p>
    <w:p w14:paraId="438D71E0" w14:textId="77777777" w:rsidR="00E77170" w:rsidRDefault="00BD57D7">
      <w:pPr>
        <w:spacing w:after="0" w:line="259" w:lineRule="auto"/>
        <w:ind w:left="1959" w:firstLine="0"/>
        <w:jc w:val="left"/>
      </w:pPr>
      <w:r>
        <w:rPr>
          <w:sz w:val="20"/>
        </w:rPr>
        <w:t xml:space="preserve"> </w:t>
      </w:r>
    </w:p>
    <w:p w14:paraId="245675E5" w14:textId="77777777" w:rsidR="00E77170" w:rsidRDefault="00BD57D7">
      <w:pPr>
        <w:spacing w:after="68" w:line="259" w:lineRule="auto"/>
        <w:ind w:left="600" w:firstLine="0"/>
        <w:jc w:val="left"/>
      </w:pPr>
      <w:r>
        <w:t xml:space="preserve"> </w:t>
      </w:r>
    </w:p>
    <w:p w14:paraId="23F58BAA" w14:textId="77777777" w:rsidR="00E77170" w:rsidRDefault="00BD57D7">
      <w:pPr>
        <w:pStyle w:val="Titre2"/>
        <w:ind w:left="1315"/>
      </w:pPr>
      <w:r>
        <w:rPr>
          <w:rFonts w:ascii="Segoe UI Symbol" w:eastAsia="Segoe UI Symbol" w:hAnsi="Segoe UI Symbol" w:cs="Segoe UI Symbol"/>
          <w:b w:val="0"/>
        </w:rPr>
        <w:t></w:t>
      </w:r>
      <w:r>
        <w:rPr>
          <w:b w:val="0"/>
        </w:rPr>
        <w:t xml:space="preserve"> </w:t>
      </w:r>
      <w:r>
        <w:t xml:space="preserve">Département de la Gironde </w:t>
      </w:r>
    </w:p>
    <w:p w14:paraId="1DFBB873" w14:textId="77777777" w:rsidR="00E77170" w:rsidRDefault="00BD57D7">
      <w:pPr>
        <w:spacing w:after="45" w:line="259" w:lineRule="auto"/>
        <w:ind w:left="1320" w:firstLine="0"/>
        <w:jc w:val="left"/>
      </w:pPr>
      <w:r>
        <w:rPr>
          <w:b/>
          <w:sz w:val="20"/>
        </w:rPr>
        <w:t xml:space="preserve"> </w:t>
      </w:r>
    </w:p>
    <w:p w14:paraId="5CDFD663" w14:textId="77777777" w:rsidR="00E77170" w:rsidRDefault="00BD57D7">
      <w:pPr>
        <w:spacing w:after="0" w:line="286" w:lineRule="auto"/>
        <w:ind w:left="1320" w:right="1848" w:firstLine="0"/>
        <w:jc w:val="left"/>
      </w:pPr>
      <w:r>
        <w:rPr>
          <w:b/>
        </w:rPr>
        <w:t xml:space="preserve">Espace « Acteurs Jeunesse » </w:t>
      </w:r>
      <w:hyperlink r:id="rId18">
        <w:r>
          <w:rPr>
            <w:b/>
            <w:color w:val="0563C1"/>
            <w:u w:val="single" w:color="0563C1"/>
          </w:rPr>
          <w:t>www.gironde.fr/acteurs</w:t>
        </w:r>
      </w:hyperlink>
      <w:hyperlink r:id="rId19">
        <w:r>
          <w:rPr>
            <w:b/>
            <w:color w:val="0563C1"/>
            <w:u w:val="single" w:color="0563C1"/>
          </w:rPr>
          <w:t>-</w:t>
        </w:r>
      </w:hyperlink>
      <w:hyperlink r:id="rId20">
        <w:r>
          <w:rPr>
            <w:b/>
            <w:color w:val="0563C1"/>
            <w:u w:val="single" w:color="0563C1"/>
          </w:rPr>
          <w:t>jeunesse</w:t>
        </w:r>
      </w:hyperlink>
      <w:hyperlink r:id="rId21">
        <w:r>
          <w:rPr>
            <w:sz w:val="20"/>
          </w:rPr>
          <w:t xml:space="preserve"> </w:t>
        </w:r>
      </w:hyperlink>
    </w:p>
    <w:p w14:paraId="1230802A" w14:textId="77777777" w:rsidR="00E77170" w:rsidRDefault="001B3288">
      <w:pPr>
        <w:spacing w:after="29" w:line="259" w:lineRule="auto"/>
        <w:ind w:left="1320" w:firstLine="0"/>
        <w:jc w:val="left"/>
      </w:pPr>
      <w:hyperlink r:id="rId22">
        <w:r w:rsidR="00BD57D7">
          <w:rPr>
            <w:i/>
            <w:color w:val="0563C1"/>
            <w:sz w:val="20"/>
            <w:u w:val="single" w:color="0563C1"/>
          </w:rPr>
          <w:t>Rubrique «</w:t>
        </w:r>
      </w:hyperlink>
      <w:hyperlink r:id="rId23">
        <w:r w:rsidR="00BD57D7">
          <w:rPr>
            <w:i/>
            <w:color w:val="0563C1"/>
            <w:sz w:val="20"/>
            <w:u w:val="single" w:color="0563C1"/>
          </w:rPr>
          <w:t xml:space="preserve"> </w:t>
        </w:r>
      </w:hyperlink>
      <w:hyperlink r:id="rId24">
        <w:r w:rsidR="00BD57D7">
          <w:rPr>
            <w:i/>
            <w:color w:val="0563C1"/>
            <w:sz w:val="20"/>
            <w:u w:val="single" w:color="0563C1"/>
          </w:rPr>
          <w:t xml:space="preserve">Schéma Départemental Jeunesse </w:t>
        </w:r>
      </w:hyperlink>
      <w:hyperlink r:id="rId25">
        <w:r w:rsidR="00BD57D7">
          <w:rPr>
            <w:i/>
            <w:sz w:val="20"/>
          </w:rPr>
          <w:t>»</w:t>
        </w:r>
      </w:hyperlink>
      <w:r w:rsidR="00BD57D7">
        <w:rPr>
          <w:sz w:val="20"/>
        </w:rPr>
        <w:t xml:space="preserve"> </w:t>
      </w:r>
    </w:p>
    <w:p w14:paraId="69B189D2" w14:textId="77777777" w:rsidR="00E77170" w:rsidRDefault="00BD57D7">
      <w:pPr>
        <w:spacing w:after="31" w:line="259" w:lineRule="auto"/>
        <w:ind w:left="1320" w:firstLine="0"/>
        <w:jc w:val="left"/>
      </w:pPr>
      <w:r>
        <w:rPr>
          <w:i/>
          <w:sz w:val="20"/>
        </w:rPr>
        <w:t xml:space="preserve"> </w:t>
      </w:r>
    </w:p>
    <w:p w14:paraId="5B0130D4" w14:textId="77777777" w:rsidR="00E77170" w:rsidRDefault="00BD57D7">
      <w:pPr>
        <w:spacing w:after="83" w:line="259" w:lineRule="auto"/>
        <w:ind w:left="1320" w:firstLine="0"/>
        <w:jc w:val="left"/>
      </w:pPr>
      <w:r>
        <w:rPr>
          <w:sz w:val="20"/>
        </w:rPr>
        <w:t xml:space="preserve"> </w:t>
      </w:r>
    </w:p>
    <w:p w14:paraId="57BB124D" w14:textId="77777777" w:rsidR="00E77170" w:rsidRDefault="00BD57D7">
      <w:pPr>
        <w:numPr>
          <w:ilvl w:val="0"/>
          <w:numId w:val="9"/>
        </w:numPr>
        <w:spacing w:after="1" w:line="294" w:lineRule="auto"/>
        <w:ind w:right="1913"/>
        <w:jc w:val="left"/>
      </w:pPr>
      <w:r>
        <w:rPr>
          <w:b/>
          <w:color w:val="E36C0A"/>
          <w:sz w:val="24"/>
        </w:rPr>
        <w:t xml:space="preserve">Mutualité Sociale Agricole de la Gironde </w:t>
      </w:r>
      <w:hyperlink r:id="rId26">
        <w:r>
          <w:rPr>
            <w:b/>
            <w:color w:val="0563C1"/>
            <w:u w:val="single" w:color="0563C1"/>
          </w:rPr>
          <w:t>www.msa33.fr</w:t>
        </w:r>
      </w:hyperlink>
      <w:hyperlink r:id="rId27">
        <w:r>
          <w:rPr>
            <w:sz w:val="20"/>
          </w:rPr>
          <w:t xml:space="preserve"> </w:t>
        </w:r>
      </w:hyperlink>
    </w:p>
    <w:p w14:paraId="3EB9F348" w14:textId="77777777" w:rsidR="00E77170" w:rsidRDefault="00BD57D7">
      <w:pPr>
        <w:spacing w:after="29" w:line="259" w:lineRule="auto"/>
        <w:ind w:left="1315"/>
        <w:jc w:val="left"/>
      </w:pPr>
      <w:r>
        <w:rPr>
          <w:i/>
          <w:sz w:val="20"/>
        </w:rPr>
        <w:t xml:space="preserve">Rubrique « la MSA aux côtés des jeunes »  </w:t>
      </w:r>
    </w:p>
    <w:p w14:paraId="7EB6ECCA" w14:textId="77777777" w:rsidR="00E77170" w:rsidRDefault="00BD57D7">
      <w:pPr>
        <w:spacing w:after="31" w:line="259" w:lineRule="auto"/>
        <w:ind w:left="1320" w:firstLine="0"/>
        <w:jc w:val="left"/>
      </w:pPr>
      <w:r>
        <w:rPr>
          <w:i/>
          <w:sz w:val="20"/>
        </w:rPr>
        <w:t xml:space="preserve"> </w:t>
      </w:r>
    </w:p>
    <w:p w14:paraId="4AA70734" w14:textId="77777777" w:rsidR="00E77170" w:rsidRDefault="00BD57D7">
      <w:pPr>
        <w:spacing w:after="123" w:line="259" w:lineRule="auto"/>
        <w:ind w:left="1320" w:firstLine="0"/>
        <w:jc w:val="left"/>
      </w:pPr>
      <w:r>
        <w:rPr>
          <w:sz w:val="20"/>
        </w:rPr>
        <w:t xml:space="preserve"> </w:t>
      </w:r>
    </w:p>
    <w:p w14:paraId="04CC3F9E" w14:textId="77777777" w:rsidR="00E77170" w:rsidRDefault="00BD57D7">
      <w:pPr>
        <w:numPr>
          <w:ilvl w:val="0"/>
          <w:numId w:val="9"/>
        </w:numPr>
        <w:spacing w:after="1" w:line="294" w:lineRule="auto"/>
        <w:ind w:right="1913"/>
        <w:jc w:val="left"/>
      </w:pPr>
      <w:r>
        <w:rPr>
          <w:b/>
          <w:color w:val="E36C0A"/>
          <w:sz w:val="24"/>
        </w:rPr>
        <w:t xml:space="preserve">Caisse d’Allocations Familiales de la Gironde </w:t>
      </w:r>
      <w:hyperlink r:id="rId28">
        <w:r>
          <w:rPr>
            <w:b/>
            <w:color w:val="0563C1"/>
            <w:u w:val="single" w:color="0563C1"/>
          </w:rPr>
          <w:t>www.caf.fr</w:t>
        </w:r>
      </w:hyperlink>
      <w:hyperlink r:id="rId29">
        <w:r>
          <w:rPr>
            <w:sz w:val="20"/>
          </w:rPr>
          <w:t xml:space="preserve"> </w:t>
        </w:r>
      </w:hyperlink>
    </w:p>
    <w:p w14:paraId="2AB14F31" w14:textId="64AEA8BC" w:rsidR="00E77170" w:rsidRDefault="00BD57D7">
      <w:pPr>
        <w:spacing w:after="29" w:line="259" w:lineRule="auto"/>
        <w:ind w:left="1315"/>
        <w:jc w:val="left"/>
      </w:pPr>
      <w:r>
        <w:rPr>
          <w:i/>
          <w:sz w:val="20"/>
        </w:rPr>
        <w:t xml:space="preserve">Rubrique « Ma Caf - Caf de la Gironde </w:t>
      </w:r>
      <w:r w:rsidR="00AA6415">
        <w:rPr>
          <w:i/>
          <w:sz w:val="20"/>
        </w:rPr>
        <w:t xml:space="preserve">– Version partenaires </w:t>
      </w:r>
      <w:r>
        <w:rPr>
          <w:i/>
          <w:sz w:val="20"/>
        </w:rPr>
        <w:t xml:space="preserve">- partenaires </w:t>
      </w:r>
      <w:r w:rsidR="00AA6415">
        <w:rPr>
          <w:i/>
          <w:sz w:val="20"/>
        </w:rPr>
        <w:t>–</w:t>
      </w:r>
      <w:r>
        <w:rPr>
          <w:i/>
          <w:sz w:val="20"/>
        </w:rPr>
        <w:t xml:space="preserve"> </w:t>
      </w:r>
      <w:r w:rsidR="00AA6415">
        <w:rPr>
          <w:i/>
          <w:sz w:val="20"/>
        </w:rPr>
        <w:t xml:space="preserve">Enfance et </w:t>
      </w:r>
      <w:r>
        <w:rPr>
          <w:i/>
          <w:sz w:val="20"/>
        </w:rPr>
        <w:t xml:space="preserve">jeunesse » </w:t>
      </w:r>
    </w:p>
    <w:p w14:paraId="6F37C684" w14:textId="77777777" w:rsidR="00E77170" w:rsidRDefault="00BD57D7">
      <w:pPr>
        <w:spacing w:after="28" w:line="259" w:lineRule="auto"/>
        <w:ind w:left="1320" w:firstLine="0"/>
        <w:jc w:val="left"/>
      </w:pPr>
      <w:r>
        <w:rPr>
          <w:b/>
        </w:rPr>
        <w:t xml:space="preserve"> </w:t>
      </w:r>
    </w:p>
    <w:p w14:paraId="49C7AD3D" w14:textId="77777777" w:rsidR="00E77170" w:rsidRDefault="00BD57D7" w:rsidP="007F415C">
      <w:pPr>
        <w:spacing w:after="53" w:line="259" w:lineRule="auto"/>
        <w:ind w:left="1320" w:firstLine="0"/>
        <w:jc w:val="left"/>
      </w:pPr>
      <w:r>
        <w:rPr>
          <w:b/>
        </w:rPr>
        <w:t xml:space="preserve"> </w:t>
      </w:r>
    </w:p>
    <w:p w14:paraId="0C4DDD99" w14:textId="77777777" w:rsidR="00E77170" w:rsidRDefault="00BD57D7">
      <w:pPr>
        <w:pStyle w:val="Titre2"/>
        <w:ind w:left="1315"/>
      </w:pPr>
      <w:r>
        <w:rPr>
          <w:rFonts w:ascii="Segoe UI Symbol" w:eastAsia="Segoe UI Symbol" w:hAnsi="Segoe UI Symbol" w:cs="Segoe UI Symbol"/>
          <w:b w:val="0"/>
        </w:rPr>
        <w:t></w:t>
      </w:r>
      <w:r>
        <w:rPr>
          <w:b w:val="0"/>
        </w:rPr>
        <w:t xml:space="preserve"> </w:t>
      </w:r>
      <w:r>
        <w:t xml:space="preserve">Direction des Services Départementaux de l’Education Nationale </w:t>
      </w:r>
      <w:hyperlink r:id="rId30">
        <w:r>
          <w:rPr>
            <w:color w:val="0563C1"/>
            <w:sz w:val="22"/>
            <w:u w:val="single" w:color="0563C1"/>
          </w:rPr>
          <w:t>www2.ac</w:t>
        </w:r>
      </w:hyperlink>
      <w:hyperlink r:id="rId31">
        <w:r>
          <w:rPr>
            <w:color w:val="0563C1"/>
            <w:sz w:val="22"/>
            <w:u w:val="single" w:color="0563C1"/>
          </w:rPr>
          <w:t>-</w:t>
        </w:r>
      </w:hyperlink>
      <w:hyperlink r:id="rId32">
        <w:r>
          <w:rPr>
            <w:color w:val="0563C1"/>
            <w:sz w:val="22"/>
            <w:u w:val="single" w:color="0563C1"/>
          </w:rPr>
          <w:t>bordeaux.fr/dsden33</w:t>
        </w:r>
      </w:hyperlink>
      <w:hyperlink r:id="rId33">
        <w:r>
          <w:rPr>
            <w:b w:val="0"/>
            <w:color w:val="000000"/>
            <w:sz w:val="20"/>
          </w:rPr>
          <w:t xml:space="preserve"> </w:t>
        </w:r>
      </w:hyperlink>
    </w:p>
    <w:p w14:paraId="223AE14B" w14:textId="77777777" w:rsidR="00E77170" w:rsidRDefault="00BD57D7">
      <w:pPr>
        <w:spacing w:after="11" w:line="259" w:lineRule="auto"/>
        <w:ind w:left="1320" w:firstLine="0"/>
        <w:jc w:val="left"/>
      </w:pPr>
      <w:r>
        <w:t xml:space="preserve"> </w:t>
      </w:r>
    </w:p>
    <w:p w14:paraId="47E1C241" w14:textId="77777777" w:rsidR="00E77170" w:rsidRDefault="00BD57D7">
      <w:pPr>
        <w:spacing w:after="45" w:line="259" w:lineRule="auto"/>
        <w:ind w:left="600" w:firstLine="0"/>
        <w:jc w:val="left"/>
      </w:pPr>
      <w:r>
        <w:rPr>
          <w:sz w:val="20"/>
        </w:rPr>
        <w:t xml:space="preserve"> </w:t>
      </w:r>
    </w:p>
    <w:p w14:paraId="3AE60072" w14:textId="77777777" w:rsidR="00E77170" w:rsidRDefault="00BD57D7">
      <w:pPr>
        <w:spacing w:after="31" w:line="259" w:lineRule="auto"/>
        <w:ind w:left="600" w:firstLine="0"/>
        <w:jc w:val="left"/>
      </w:pPr>
      <w:r>
        <w:t xml:space="preserve"> </w:t>
      </w:r>
    </w:p>
    <w:p w14:paraId="24ABDE2C" w14:textId="77777777" w:rsidR="00E77170" w:rsidRDefault="00BD57D7">
      <w:pPr>
        <w:spacing w:after="9" w:line="259" w:lineRule="auto"/>
        <w:ind w:left="600" w:firstLine="0"/>
        <w:jc w:val="left"/>
      </w:pPr>
      <w:r>
        <w:lastRenderedPageBreak/>
        <w:t xml:space="preserve"> </w:t>
      </w:r>
    </w:p>
    <w:p w14:paraId="7076FFC5" w14:textId="77777777" w:rsidR="00E77170" w:rsidRDefault="00BD57D7">
      <w:pPr>
        <w:spacing w:after="0" w:line="259" w:lineRule="auto"/>
        <w:ind w:left="206" w:firstLine="0"/>
        <w:jc w:val="center"/>
      </w:pPr>
      <w:r>
        <w:rPr>
          <w:b/>
          <w:sz w:val="20"/>
        </w:rPr>
        <w:t xml:space="preserve"> </w:t>
      </w:r>
    </w:p>
    <w:p w14:paraId="203F14D7" w14:textId="77777777" w:rsidR="00E77170" w:rsidRDefault="00BD57D7">
      <w:pPr>
        <w:spacing w:after="0" w:line="259" w:lineRule="auto"/>
        <w:ind w:left="0" w:firstLine="0"/>
        <w:jc w:val="center"/>
      </w:pPr>
      <w:r>
        <w:rPr>
          <w:b/>
          <w:sz w:val="20"/>
        </w:rPr>
        <w:t xml:space="preserve"> </w:t>
      </w:r>
    </w:p>
    <w:p w14:paraId="2F0F41B7" w14:textId="77777777" w:rsidR="00E77170" w:rsidRDefault="00BD57D7">
      <w:pPr>
        <w:spacing w:after="0" w:line="259" w:lineRule="auto"/>
        <w:ind w:left="0" w:firstLine="0"/>
        <w:jc w:val="center"/>
      </w:pPr>
      <w:r>
        <w:rPr>
          <w:b/>
          <w:sz w:val="20"/>
        </w:rPr>
        <w:t xml:space="preserve"> </w:t>
      </w:r>
    </w:p>
    <w:p w14:paraId="7758D980" w14:textId="77777777" w:rsidR="00E77170" w:rsidRDefault="00BD57D7">
      <w:pPr>
        <w:spacing w:after="0" w:line="259" w:lineRule="auto"/>
        <w:ind w:left="0" w:firstLine="0"/>
        <w:jc w:val="center"/>
      </w:pPr>
      <w:r>
        <w:rPr>
          <w:b/>
          <w:sz w:val="20"/>
        </w:rPr>
        <w:t xml:space="preserve"> </w:t>
      </w:r>
    </w:p>
    <w:p w14:paraId="0310A23F" w14:textId="6A6E36F8" w:rsidR="00E77170" w:rsidRDefault="00BD57D7" w:rsidP="00487D5A">
      <w:pPr>
        <w:spacing w:after="0" w:line="259" w:lineRule="auto"/>
        <w:ind w:left="0" w:firstLine="0"/>
        <w:jc w:val="center"/>
      </w:pPr>
      <w:r>
        <w:rPr>
          <w:b/>
          <w:sz w:val="20"/>
        </w:rPr>
        <w:t xml:space="preserve">   </w:t>
      </w:r>
    </w:p>
    <w:sectPr w:rsidR="00E77170">
      <w:footerReference w:type="even" r:id="rId34"/>
      <w:footerReference w:type="default" r:id="rId35"/>
      <w:footerReference w:type="first" r:id="rId36"/>
      <w:pgSz w:w="11906" w:h="16838"/>
      <w:pgMar w:top="722" w:right="1074" w:bottom="719" w:left="105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2E859" w14:textId="77777777" w:rsidR="00C07EBD" w:rsidRDefault="00C07EBD">
      <w:pPr>
        <w:spacing w:after="0" w:line="240" w:lineRule="auto"/>
      </w:pPr>
      <w:r>
        <w:separator/>
      </w:r>
    </w:p>
  </w:endnote>
  <w:endnote w:type="continuationSeparator" w:id="0">
    <w:p w14:paraId="5725821E" w14:textId="77777777" w:rsidR="00C07EBD" w:rsidRDefault="00C0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C6F49" w14:textId="6DF901B7" w:rsidR="00E77170" w:rsidRDefault="00BD57D7">
    <w:pPr>
      <w:tabs>
        <w:tab w:val="center" w:pos="360"/>
        <w:tab w:val="center" w:pos="394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B3288" w:rsidRPr="001B3288"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A463C" w14:textId="646823FA" w:rsidR="00E77170" w:rsidRDefault="00BD57D7">
    <w:pPr>
      <w:tabs>
        <w:tab w:val="center" w:pos="360"/>
        <w:tab w:val="center" w:pos="672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B3288" w:rsidRPr="001B3288">
      <w:rPr>
        <w:noProof/>
        <w:sz w:val="20"/>
      </w:rPr>
      <w:t>7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CF8DE" w14:textId="77777777" w:rsidR="00E77170" w:rsidRDefault="00E77170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F905F" w14:textId="77777777" w:rsidR="00C07EBD" w:rsidRDefault="00C07EBD">
      <w:pPr>
        <w:spacing w:after="0" w:line="240" w:lineRule="auto"/>
      </w:pPr>
      <w:r>
        <w:separator/>
      </w:r>
    </w:p>
  </w:footnote>
  <w:footnote w:type="continuationSeparator" w:id="0">
    <w:p w14:paraId="04E1BBDB" w14:textId="77777777" w:rsidR="00C07EBD" w:rsidRDefault="00C07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42737"/>
    <w:multiLevelType w:val="hybridMultilevel"/>
    <w:tmpl w:val="3C003168"/>
    <w:lvl w:ilvl="0" w:tplc="AC94545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3C65D2">
      <w:start w:val="1"/>
      <w:numFmt w:val="bullet"/>
      <w:lvlText w:val="o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929E08">
      <w:start w:val="1"/>
      <w:numFmt w:val="bullet"/>
      <w:lvlText w:val="▪"/>
      <w:lvlJc w:val="left"/>
      <w:pPr>
        <w:ind w:left="2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7CCC4C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668756">
      <w:start w:val="1"/>
      <w:numFmt w:val="bullet"/>
      <w:lvlText w:val="o"/>
      <w:lvlJc w:val="left"/>
      <w:pPr>
        <w:ind w:left="3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D6819E">
      <w:start w:val="1"/>
      <w:numFmt w:val="bullet"/>
      <w:lvlText w:val="▪"/>
      <w:lvlJc w:val="left"/>
      <w:pPr>
        <w:ind w:left="4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D008B2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3C0494">
      <w:start w:val="1"/>
      <w:numFmt w:val="bullet"/>
      <w:lvlText w:val="o"/>
      <w:lvlJc w:val="left"/>
      <w:pPr>
        <w:ind w:left="5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A897B0">
      <w:start w:val="1"/>
      <w:numFmt w:val="bullet"/>
      <w:lvlText w:val="▪"/>
      <w:lvlJc w:val="left"/>
      <w:pPr>
        <w:ind w:left="6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E02745"/>
    <w:multiLevelType w:val="hybridMultilevel"/>
    <w:tmpl w:val="6AB4EC80"/>
    <w:lvl w:ilvl="0" w:tplc="90A241F0">
      <w:start w:val="1"/>
      <w:numFmt w:val="bullet"/>
      <w:lvlText w:val="•"/>
      <w:lvlJc w:val="left"/>
      <w:pPr>
        <w:ind w:left="703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02F87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B8977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946F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5EFB6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AC72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6F5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3612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12C33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706FA4"/>
    <w:multiLevelType w:val="hybridMultilevel"/>
    <w:tmpl w:val="6A26D4D0"/>
    <w:lvl w:ilvl="0" w:tplc="E9F60E2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5CE156">
      <w:start w:val="1"/>
      <w:numFmt w:val="bullet"/>
      <w:lvlText w:val="o"/>
      <w:lvlJc w:val="left"/>
      <w:pPr>
        <w:ind w:left="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84E7DC">
      <w:start w:val="1"/>
      <w:numFmt w:val="bullet"/>
      <w:lvlRestart w:val="0"/>
      <w:lvlText w:val="•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D62B8E">
      <w:start w:val="1"/>
      <w:numFmt w:val="bullet"/>
      <w:lvlText w:val="•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B60320">
      <w:start w:val="1"/>
      <w:numFmt w:val="bullet"/>
      <w:lvlText w:val="o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BC9C56">
      <w:start w:val="1"/>
      <w:numFmt w:val="bullet"/>
      <w:lvlText w:val="▪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6CAF8C">
      <w:start w:val="1"/>
      <w:numFmt w:val="bullet"/>
      <w:lvlText w:val="•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5E4AFC">
      <w:start w:val="1"/>
      <w:numFmt w:val="bullet"/>
      <w:lvlText w:val="o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30AD1E">
      <w:start w:val="1"/>
      <w:numFmt w:val="bullet"/>
      <w:lvlText w:val="▪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D9035A"/>
    <w:multiLevelType w:val="hybridMultilevel"/>
    <w:tmpl w:val="95F42B26"/>
    <w:lvl w:ilvl="0" w:tplc="D9A0644E">
      <w:start w:val="1"/>
      <w:numFmt w:val="bullet"/>
      <w:lvlText w:val="•"/>
      <w:lvlJc w:val="left"/>
      <w:pPr>
        <w:ind w:left="1315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8C4A94">
      <w:start w:val="1"/>
      <w:numFmt w:val="bullet"/>
      <w:lvlText w:val="o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A63FC">
      <w:start w:val="1"/>
      <w:numFmt w:val="bullet"/>
      <w:lvlText w:val="▪"/>
      <w:lvlJc w:val="left"/>
      <w:pPr>
        <w:ind w:left="2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9054CE">
      <w:start w:val="1"/>
      <w:numFmt w:val="bullet"/>
      <w:lvlText w:val="•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0CA338">
      <w:start w:val="1"/>
      <w:numFmt w:val="bullet"/>
      <w:lvlText w:val="o"/>
      <w:lvlJc w:val="left"/>
      <w:pPr>
        <w:ind w:left="4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3CC654">
      <w:start w:val="1"/>
      <w:numFmt w:val="bullet"/>
      <w:lvlText w:val="▪"/>
      <w:lvlJc w:val="left"/>
      <w:pPr>
        <w:ind w:left="4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684F54">
      <w:start w:val="1"/>
      <w:numFmt w:val="bullet"/>
      <w:lvlText w:val="•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D0A53A">
      <w:start w:val="1"/>
      <w:numFmt w:val="bullet"/>
      <w:lvlText w:val="o"/>
      <w:lvlJc w:val="left"/>
      <w:pPr>
        <w:ind w:left="6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A22470">
      <w:start w:val="1"/>
      <w:numFmt w:val="bullet"/>
      <w:lvlText w:val="▪"/>
      <w:lvlJc w:val="left"/>
      <w:pPr>
        <w:ind w:left="7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36C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AC6FB1"/>
    <w:multiLevelType w:val="hybridMultilevel"/>
    <w:tmpl w:val="46405A4A"/>
    <w:lvl w:ilvl="0" w:tplc="667C402E">
      <w:start w:val="1"/>
      <w:numFmt w:val="bullet"/>
      <w:lvlText w:val=""/>
      <w:lvlJc w:val="left"/>
      <w:pPr>
        <w:ind w:left="7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787150">
      <w:start w:val="1"/>
      <w:numFmt w:val="bullet"/>
      <w:lvlText w:val="-"/>
      <w:lvlJc w:val="left"/>
      <w:pPr>
        <w:ind w:left="1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20C5A2">
      <w:start w:val="1"/>
      <w:numFmt w:val="bullet"/>
      <w:lvlText w:val="•"/>
      <w:lvlJc w:val="left"/>
      <w:pPr>
        <w:ind w:left="1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AE6092">
      <w:start w:val="1"/>
      <w:numFmt w:val="bullet"/>
      <w:lvlText w:val="•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28EE30">
      <w:start w:val="1"/>
      <w:numFmt w:val="bullet"/>
      <w:lvlText w:val="o"/>
      <w:lvlJc w:val="left"/>
      <w:pPr>
        <w:ind w:left="2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44F12A">
      <w:start w:val="1"/>
      <w:numFmt w:val="bullet"/>
      <w:lvlText w:val="▪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863D44">
      <w:start w:val="1"/>
      <w:numFmt w:val="bullet"/>
      <w:lvlText w:val="•"/>
      <w:lvlJc w:val="left"/>
      <w:pPr>
        <w:ind w:left="4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AE31B4">
      <w:start w:val="1"/>
      <w:numFmt w:val="bullet"/>
      <w:lvlText w:val="o"/>
      <w:lvlJc w:val="left"/>
      <w:pPr>
        <w:ind w:left="5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72AC9C">
      <w:start w:val="1"/>
      <w:numFmt w:val="bullet"/>
      <w:lvlText w:val="▪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C927DF"/>
    <w:multiLevelType w:val="hybridMultilevel"/>
    <w:tmpl w:val="AAB08B62"/>
    <w:lvl w:ilvl="0" w:tplc="AAC49DEA">
      <w:start w:val="1"/>
      <w:numFmt w:val="bullet"/>
      <w:lvlText w:val="•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E4B05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06178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4C9A9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D2F75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7EE7D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E6ADD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0001D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C400D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F8374A"/>
    <w:multiLevelType w:val="hybridMultilevel"/>
    <w:tmpl w:val="BADE7174"/>
    <w:lvl w:ilvl="0" w:tplc="0FD841E2">
      <w:start w:val="1"/>
      <w:numFmt w:val="bullet"/>
      <w:lvlText w:val="•"/>
      <w:lvlJc w:val="left"/>
      <w:pPr>
        <w:ind w:left="703"/>
      </w:pPr>
      <w:rPr>
        <w:rFonts w:ascii="Arial" w:eastAsia="Arial" w:hAnsi="Arial" w:cs="Arial"/>
        <w:b w:val="0"/>
        <w:i w:val="0"/>
        <w:strike w:val="0"/>
        <w:dstrike w:val="0"/>
        <w:color w:val="E36C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043C08">
      <w:start w:val="1"/>
      <w:numFmt w:val="bullet"/>
      <w:lvlText w:val="-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9A5CEE">
      <w:start w:val="1"/>
      <w:numFmt w:val="bullet"/>
      <w:lvlText w:val="▪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62833C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B0D7A2">
      <w:start w:val="1"/>
      <w:numFmt w:val="bullet"/>
      <w:lvlText w:val="o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E63FE0">
      <w:start w:val="1"/>
      <w:numFmt w:val="bullet"/>
      <w:lvlText w:val="▪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E48D5C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807656">
      <w:start w:val="1"/>
      <w:numFmt w:val="bullet"/>
      <w:lvlText w:val="o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E49374">
      <w:start w:val="1"/>
      <w:numFmt w:val="bullet"/>
      <w:lvlText w:val="▪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BF54F7"/>
    <w:multiLevelType w:val="hybridMultilevel"/>
    <w:tmpl w:val="9D58A8B6"/>
    <w:lvl w:ilvl="0" w:tplc="E69E01CA">
      <w:start w:val="1"/>
      <w:numFmt w:val="bullet"/>
      <w:lvlText w:val="•"/>
      <w:lvlJc w:val="left"/>
      <w:pPr>
        <w:ind w:left="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66410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EEBB0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8EE3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F4505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2AC17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4485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F0F7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B4DB8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426DFD"/>
    <w:multiLevelType w:val="hybridMultilevel"/>
    <w:tmpl w:val="7E9ED196"/>
    <w:lvl w:ilvl="0" w:tplc="082E0D08">
      <w:start w:val="1"/>
      <w:numFmt w:val="bullet"/>
      <w:lvlText w:val="•"/>
      <w:lvlJc w:val="left"/>
      <w:pPr>
        <w:ind w:left="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7C24EA">
      <w:start w:val="1"/>
      <w:numFmt w:val="bullet"/>
      <w:lvlText w:val="•"/>
      <w:lvlJc w:val="left"/>
      <w:pPr>
        <w:ind w:left="1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56EDEC">
      <w:start w:val="1"/>
      <w:numFmt w:val="bullet"/>
      <w:lvlText w:val="▪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1A864E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0E1C50">
      <w:start w:val="1"/>
      <w:numFmt w:val="bullet"/>
      <w:lvlText w:val="o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228EEE">
      <w:start w:val="1"/>
      <w:numFmt w:val="bullet"/>
      <w:lvlText w:val="▪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AC5BB4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F07E5C">
      <w:start w:val="1"/>
      <w:numFmt w:val="bullet"/>
      <w:lvlText w:val="o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AA0760">
      <w:start w:val="1"/>
      <w:numFmt w:val="bullet"/>
      <w:lvlText w:val="▪"/>
      <w:lvlJc w:val="left"/>
      <w:pPr>
        <w:ind w:left="6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70"/>
    <w:rsid w:val="00001694"/>
    <w:rsid w:val="00003219"/>
    <w:rsid w:val="00085DF8"/>
    <w:rsid w:val="000C096E"/>
    <w:rsid w:val="000E2322"/>
    <w:rsid w:val="001B3288"/>
    <w:rsid w:val="001B52FF"/>
    <w:rsid w:val="001C156D"/>
    <w:rsid w:val="001F68BC"/>
    <w:rsid w:val="002446BC"/>
    <w:rsid w:val="00284A69"/>
    <w:rsid w:val="003A7E09"/>
    <w:rsid w:val="003D5E9B"/>
    <w:rsid w:val="003F543D"/>
    <w:rsid w:val="00403C0A"/>
    <w:rsid w:val="004451D4"/>
    <w:rsid w:val="00445852"/>
    <w:rsid w:val="00487D5A"/>
    <w:rsid w:val="004A3C6D"/>
    <w:rsid w:val="004E33D8"/>
    <w:rsid w:val="006139A0"/>
    <w:rsid w:val="006A6D1C"/>
    <w:rsid w:val="006F0ADF"/>
    <w:rsid w:val="007335C8"/>
    <w:rsid w:val="007F415C"/>
    <w:rsid w:val="0082174B"/>
    <w:rsid w:val="008728F5"/>
    <w:rsid w:val="008A7DD9"/>
    <w:rsid w:val="008F1B4E"/>
    <w:rsid w:val="0099421E"/>
    <w:rsid w:val="009D1B25"/>
    <w:rsid w:val="00A24114"/>
    <w:rsid w:val="00AA6415"/>
    <w:rsid w:val="00AD638E"/>
    <w:rsid w:val="00B42B48"/>
    <w:rsid w:val="00B5416D"/>
    <w:rsid w:val="00BD57D7"/>
    <w:rsid w:val="00BD6B0F"/>
    <w:rsid w:val="00C07EBD"/>
    <w:rsid w:val="00C73FCC"/>
    <w:rsid w:val="00C7621D"/>
    <w:rsid w:val="00C93E15"/>
    <w:rsid w:val="00CB636D"/>
    <w:rsid w:val="00CE3FF6"/>
    <w:rsid w:val="00D2271C"/>
    <w:rsid w:val="00DC4322"/>
    <w:rsid w:val="00DF307E"/>
    <w:rsid w:val="00E5315E"/>
    <w:rsid w:val="00E7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86CE"/>
  <w15:docId w15:val="{48484793-A730-482E-B27D-105FF5C9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503" w:hanging="10"/>
      <w:jc w:val="both"/>
    </w:pPr>
    <w:rPr>
      <w:rFonts w:ascii="Arial" w:eastAsia="Arial" w:hAnsi="Arial" w:cs="Arial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365F91"/>
      <w:sz w:val="28"/>
      <w:u w:val="single" w:color="365F91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1" w:line="294" w:lineRule="auto"/>
      <w:ind w:left="1330" w:hanging="10"/>
      <w:outlineLvl w:val="1"/>
    </w:pPr>
    <w:rPr>
      <w:rFonts w:ascii="Arial" w:eastAsia="Arial" w:hAnsi="Arial" w:cs="Arial"/>
      <w:b/>
      <w:color w:val="E36C0A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Arial" w:eastAsia="Arial" w:hAnsi="Arial" w:cs="Arial"/>
      <w:b/>
      <w:color w:val="E36C0A"/>
      <w:sz w:val="24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color w:val="365F91"/>
      <w:sz w:val="28"/>
      <w:u w:val="single" w:color="365F9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00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0169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2B4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21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hyperlink" Target="https://www.gironde.fr/acteurs-jeunesse/politique-jeunesse" TargetMode="External"/><Relationship Id="rId26" Type="http://schemas.openxmlformats.org/officeDocument/2006/relationships/hyperlink" Target="http://www.msa33.fr/lfy/actions-partenaires/jeun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ironde.fr/acteurs-jeunesse/politique-jeunesse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yperlink" Target="mailto:marine.kern@gironde.fr" TargetMode="External"/><Relationship Id="rId25" Type="http://schemas.openxmlformats.org/officeDocument/2006/relationships/hyperlink" Target="https://www.gironde.fr/acteurs-jeunesse/politique-jeunesse" TargetMode="External"/><Relationship Id="rId33" Type="http://schemas.openxmlformats.org/officeDocument/2006/relationships/hyperlink" Target="http://www2.ac-bordeaux.fr/dsden33/pid31822/accueil.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aurelie.lacombe@caf33.caf.fr" TargetMode="External"/><Relationship Id="rId20" Type="http://schemas.openxmlformats.org/officeDocument/2006/relationships/hyperlink" Target="https://www.gironde.fr/acteurs-jeunesse/politique-jeunesse" TargetMode="External"/><Relationship Id="rId29" Type="http://schemas.openxmlformats.org/officeDocument/2006/relationships/hyperlink" Target="http://www.caf.fr/ma-caf/caf-de-la-gironde/partenaires/jeuness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www.gironde.fr/acteurs-jeunesse/politique-jeunesse" TargetMode="External"/><Relationship Id="rId32" Type="http://schemas.openxmlformats.org/officeDocument/2006/relationships/hyperlink" Target="http://www2.ac-bordeaux.fr/dsden33/pid31822/accueil.html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hyperlink" Target="https://www.gironde.fr/acteurs-jeunesse/politique-jeunesse" TargetMode="External"/><Relationship Id="rId28" Type="http://schemas.openxmlformats.org/officeDocument/2006/relationships/hyperlink" Target="http://www.caf.fr/ma-caf/caf-de-la-gironde/partenaires/jeunesse" TargetMode="External"/><Relationship Id="rId36" Type="http://schemas.openxmlformats.org/officeDocument/2006/relationships/footer" Target="footer3.xml"/><Relationship Id="rId10" Type="http://schemas.openxmlformats.org/officeDocument/2006/relationships/image" Target="media/image4.jpg"/><Relationship Id="rId19" Type="http://schemas.openxmlformats.org/officeDocument/2006/relationships/hyperlink" Target="https://www.gironde.fr/acteurs-jeunesse/politique-jeunesse" TargetMode="External"/><Relationship Id="rId31" Type="http://schemas.openxmlformats.org/officeDocument/2006/relationships/hyperlink" Target="http://www2.ac-bordeaux.fr/dsden33/pid31822/accueil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hyperlink" Target="https://www.gironde.fr/acteurs-jeunesse/politique-jeunesse" TargetMode="External"/><Relationship Id="rId27" Type="http://schemas.openxmlformats.org/officeDocument/2006/relationships/hyperlink" Target="http://www.msa33.fr/lfy/actions-partenaires/jeunes" TargetMode="External"/><Relationship Id="rId30" Type="http://schemas.openxmlformats.org/officeDocument/2006/relationships/hyperlink" Target="http://www2.ac-bordeaux.fr/dsden33/pid31822/accueil.html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753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Répertoire Schema Jeunesse</vt:lpstr>
    </vt:vector>
  </TitlesOfParts>
  <Company>Département de la Gironde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Répertoire Schema Jeunesse</dc:title>
  <dc:subject/>
  <dc:creator>ARBES</dc:creator>
  <cp:keywords/>
  <cp:lastModifiedBy>Stephane Etchevers</cp:lastModifiedBy>
  <cp:revision>4</cp:revision>
  <dcterms:created xsi:type="dcterms:W3CDTF">2026-09-14T07:59:00Z</dcterms:created>
  <dcterms:modified xsi:type="dcterms:W3CDTF">2026-09-14T08:12:00Z</dcterms:modified>
</cp:coreProperties>
</file>