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09084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4BE51E39" w14:textId="77777777" w:rsidR="00E77170" w:rsidRDefault="00BD57D7">
      <w:pPr>
        <w:spacing w:after="110" w:line="259" w:lineRule="auto"/>
        <w:ind w:left="360" w:firstLine="0"/>
        <w:jc w:val="left"/>
      </w:pPr>
      <w:r>
        <w:t xml:space="preserve"> </w:t>
      </w:r>
    </w:p>
    <w:p w14:paraId="2FC55DBB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41A98D6D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20A354CF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34F9443E" w14:textId="77777777" w:rsidR="00E77170" w:rsidRDefault="00BD57D7">
      <w:pPr>
        <w:spacing w:after="309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48E785CA" w14:textId="77777777" w:rsidR="00D2271C" w:rsidRDefault="004A3C6D">
      <w:pPr>
        <w:spacing w:after="0" w:line="240" w:lineRule="auto"/>
        <w:ind w:left="639" w:right="290" w:firstLine="0"/>
        <w:jc w:val="center"/>
        <w:rPr>
          <w:b/>
          <w:sz w:val="72"/>
        </w:rPr>
      </w:pPr>
      <w:r>
        <w:rPr>
          <w:b/>
          <w:sz w:val="72"/>
        </w:rPr>
        <w:t xml:space="preserve">Schéma </w:t>
      </w:r>
    </w:p>
    <w:p w14:paraId="453B38EC" w14:textId="77777777" w:rsidR="00D2271C" w:rsidRDefault="00D2271C">
      <w:pPr>
        <w:spacing w:after="0" w:line="240" w:lineRule="auto"/>
        <w:ind w:left="639" w:right="290" w:firstLine="0"/>
        <w:jc w:val="center"/>
        <w:rPr>
          <w:b/>
          <w:sz w:val="72"/>
        </w:rPr>
      </w:pPr>
      <w:r>
        <w:rPr>
          <w:b/>
          <w:sz w:val="72"/>
        </w:rPr>
        <w:t>Départemental</w:t>
      </w:r>
      <w:r w:rsidR="00BD57D7">
        <w:rPr>
          <w:b/>
          <w:sz w:val="72"/>
        </w:rPr>
        <w:t xml:space="preserve"> </w:t>
      </w:r>
    </w:p>
    <w:p w14:paraId="59BBDD75" w14:textId="750468F3" w:rsidR="00E77170" w:rsidRDefault="00BD57D7">
      <w:pPr>
        <w:spacing w:after="0" w:line="240" w:lineRule="auto"/>
        <w:ind w:left="639" w:right="290" w:firstLine="0"/>
        <w:jc w:val="center"/>
      </w:pPr>
      <w:r>
        <w:rPr>
          <w:b/>
          <w:sz w:val="72"/>
        </w:rPr>
        <w:t xml:space="preserve">Jeunesse </w:t>
      </w:r>
    </w:p>
    <w:p w14:paraId="172BB0AA" w14:textId="77777777" w:rsidR="00E77170" w:rsidRDefault="00BD57D7">
      <w:pPr>
        <w:spacing w:after="0" w:line="259" w:lineRule="auto"/>
        <w:ind w:left="360" w:firstLine="0"/>
        <w:jc w:val="left"/>
      </w:pPr>
      <w:r>
        <w:rPr>
          <w:b/>
          <w:sz w:val="36"/>
        </w:rPr>
        <w:t xml:space="preserve"> </w:t>
      </w:r>
    </w:p>
    <w:p w14:paraId="02253776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68CD6B34" w14:textId="77777777" w:rsidR="00E77170" w:rsidRDefault="00BD57D7">
      <w:pPr>
        <w:spacing w:after="9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2B9692B8" w14:textId="77777777" w:rsidR="00E77170" w:rsidRDefault="00BD57D7">
      <w:pPr>
        <w:spacing w:after="0" w:line="259" w:lineRule="auto"/>
        <w:ind w:left="151" w:firstLine="0"/>
        <w:jc w:val="center"/>
      </w:pPr>
      <w:r>
        <w:rPr>
          <w:b/>
          <w:i/>
          <w:color w:val="1F497D"/>
          <w:sz w:val="40"/>
        </w:rPr>
        <w:t xml:space="preserve">INGENIERIE TERRITORIALE </w:t>
      </w:r>
    </w:p>
    <w:p w14:paraId="4A876BBE" w14:textId="77777777" w:rsidR="00E77170" w:rsidRDefault="00BD57D7">
      <w:pPr>
        <w:spacing w:after="0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483D3C21" w14:textId="77777777" w:rsidR="00E77170" w:rsidRDefault="00BD57D7">
      <w:pPr>
        <w:spacing w:after="0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70388B3D" w14:textId="77777777" w:rsidR="00E77170" w:rsidRDefault="00BD57D7">
      <w:pPr>
        <w:spacing w:after="0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4442876A" w14:textId="77777777" w:rsidR="00E77170" w:rsidRDefault="00BD57D7">
      <w:pPr>
        <w:spacing w:after="0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4751C8D8" w14:textId="77777777" w:rsidR="00E77170" w:rsidRDefault="00BD57D7">
      <w:pPr>
        <w:spacing w:after="26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2792F06B" w14:textId="77777777" w:rsidR="00E77170" w:rsidRDefault="00BD57D7">
      <w:pPr>
        <w:spacing w:after="0" w:line="240" w:lineRule="auto"/>
        <w:ind w:left="2088" w:right="1945" w:firstLine="0"/>
        <w:jc w:val="center"/>
      </w:pPr>
      <w:r>
        <w:rPr>
          <w:b/>
          <w:i/>
          <w:sz w:val="42"/>
        </w:rPr>
        <w:t xml:space="preserve">Répertoire des ressources mobilisables en Gironde </w:t>
      </w:r>
    </w:p>
    <w:p w14:paraId="4B1E0C91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5AD4EC64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357DB0BD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31F21887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2FA3D307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3AE3812B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44DF2F5B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41287CA4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49427D77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16D40890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5F5936FB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7C9F1DA3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7F40E9FA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785D0E15" w14:textId="77777777" w:rsidR="00E77170" w:rsidRDefault="00BD57D7">
      <w:pPr>
        <w:spacing w:after="0" w:line="259" w:lineRule="auto"/>
        <w:ind w:left="0" w:right="43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02CFE10" wp14:editId="491B87FA">
                <wp:extent cx="5491379" cy="1059058"/>
                <wp:effectExtent l="0" t="0" r="0" b="0"/>
                <wp:docPr id="12921" name="Group 12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379" cy="1059058"/>
                          <a:chOff x="0" y="0"/>
                          <a:chExt cx="5491379" cy="1059058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3182900" y="902726"/>
                            <a:ext cx="20773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C7D74" w14:textId="77777777" w:rsidR="00E77170" w:rsidRDefault="00BD57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986429" y="90272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7E0A8" w14:textId="77777777" w:rsidR="00E77170" w:rsidRDefault="00BD57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075"/>
                            <a:ext cx="1684528" cy="620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85950" y="381025"/>
                            <a:ext cx="1494028" cy="645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36570" y="0"/>
                            <a:ext cx="645160" cy="1028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00729" y="476275"/>
                            <a:ext cx="1390650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2CFE10" id="Group 12921" o:spid="_x0000_s1026" style="width:432.4pt;height:83.4pt;mso-position-horizontal-relative:char;mso-position-vertical-relative:line" coordsize="54913,105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ntyVlQMAANYOAAAOAAAAZHJzL2Uyb0RvYy54bWzkV21v0zAQ/o7E&#10;f4j8fct72kTrEGJsQkJsYvADXNdpLJLYst2149dzZycZrEybxgQDPjQ9x459fvzcc+ejV7uuDa64&#10;NkL2CxIfRiTgPZMr0a8X5POn04M5CYyl/Yq2sucLcs0NeXX88sXRVlU8kY1sV1wHMElvqq1akMZa&#10;VYWhYQ3vqDmUivfQWUvdUQtNvQ5Xmm5h9q4Nkygqwq3UK6Ul48bA2xPfSY7d/HXNmT2va8Nt0C4I&#10;+GbdU7vnEp/h8RGt1pqqRrDBDfoILzoqelh0muqEWhpstNibqhNMSyNre8hkF8q6Foy7PcBu4ujW&#10;bs603Ci3l3W1XasJJoD2Fk6PnpZ9uDrT6lJdaEBiq9aAhWvhXna17vAfvAx2DrLrCTK+swGDl3lW&#10;xumsJAGDvjjKyyife1BZA8jvfceat/d8GY4Lhz+4s1VAEHODgfk1DC4bqriD1lSAwYUOxGpBshkJ&#10;etoBTz8Cc2i/bnkA7xw0btwElKkMYPYTlNJ4npQRUA3wKKNklhQejhGwJJrN0tzjBXaZJNg/bZpW&#10;Sht7xmUXoLEgGhxxzKJX7431Q8chuHzb47OXp6JtfS++AexGD9Gyu+Vu2MRSrq5ht43UX88hbutW&#10;bhdEDhbBUIZFsZcE7bseUMaoGQ09GsvR0LZ9I11seTdeb6yshfMTF/arDf7A8SHHfsc5gursnaPj&#10;JS4P5/2AcyznRZYAse84xzjP4xjogrz/refoiBqPnPzTx6kEq+A3SBNYe2F5v4TDV3ajORkm6R40&#10;R0f1l406ABVV1IqlaIW9dhkBggWd6q8uBMMIxcZNhOfZyAzoxlUDeAOhMY7CbzCMsP3DFMtWKIwx&#10;pDnag7OQSm5J8U/262X+RLJNx3vr85bmLfgte9MIZUigK94tOUiQfrdyh0srYzW3rMEFa1gYFckH&#10;+NThvLxxDH2+Q5W8HmVRFM1y3C6tRj2Ki3mWJxAvSOQiidLSDXisIDmXvBPOBJ88uGD8PSQp9kji&#10;VBwBRio9B5K4tPG0JAEq5GXuqZLO4yi5TZWszKKJKlkeF65++r+pMmUaYIXXE5dnnhNVUh/xk2w8&#10;gZ6kaVrkM0+VoYgeBaXwxBgKwmSeQJb0ujXWk2P58qAK558QFAiUoR4ZWeJD5zmxxKXBpxWULIZ8&#10;M9RQ2axI9nJPWkYFCg7mnjxPMrCfmiruFgGXJ1djDxc9vJ1933b16c119PgbAAAA//8DAFBLAwQK&#10;AAAAAAAAACEAb/5jcK44AACuOAAAFAAAAGRycy9tZWRpYS9pbWFnZTEuanBn/9j/4AAQSkZJRgAB&#10;AQEA3ADcAAD/2wBDAAMCAgMCAgMDAwMEAwMEBQgFBQQEBQoHBwYIDAoMDAsKCwsNDhIQDQ4RDgsL&#10;EBYQERMUFRUVDA8XGBYUGBIUFRT/2wBDAQMEBAUEBQkFBQkUDQsNFBQUFBQUFBQUFBQUFBQUFBQU&#10;FBQUFBQUFBQUFBQUFBQUFBQUFBQUFBQUFBQUFBQUFBT/wAARCACeAa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SloAKKKSgBaKKSgBa&#10;KTNLQAUUUUAFFFFABRRRQAUUUUAFFFFABRRRQAUUUUAFFFFABRRRQAUUUUAFFFFABRRRQAUUUUAF&#10;FFFABRRRQAUUUUAFFFFABRRRQAUUUUAFFFFABRRRQAUUUUAFFFFAHxR8Rv8AgpFpvw68eeIPC8vg&#10;a7vZtHvpbJ7lNQVPN8t9pcL5Vc//AMPWNK/6J3e/+DVP/jVfG/7TH/JwvxH/AOw/ef8Ao1q84SF5&#10;pUiiVppWbYqJ/FX3mHyjCVKMZzPCqYurzcp+hv8Aw9Y0v/onl5/4NU/+NV9a/CfxxrvxB8H2Wu6z&#10;4YbwoL6JJrWxlvPPuNjfxSrsXZ/D8oZj83zba/IDwx8MfGfhvxNpWuXngfVNS0rS7yK6vP8AiXS3&#10;Fptil2ukrRfLt3ROrp/eR1r9r9H1C11jSLO+spVnsrqJbiGRejIwDK1fP5nQw2HcY4c7sLUqT+M8&#10;t/aE+OsnwH0PTNVm0RtXtryf7KwSfymjfaWX+Bs/db+KvDj/AMFHLMqR/wAITcbv7329f/ia9o/a&#10;y8L6n4x+CuvaZpcCzXGxLg72KnbG6yfL/eb5Pu1+W1fAZjjK2Hqe4f0FwJwxlPEOCnLFR/eRl/Mf&#10;b3/Dxy2/6Eybd6/bk/8Aia+mfgt8TE+L3w90zxTHZtYR3jSr9nkk3suyRk+9/wABr8iK/Tv9iRcf&#10;s5eGj6vdf+lUtGXY6rianLVJ4+4Ty3IMFSq4OPLKUu7PfaKSlr6M/DgooooAKKKKACiiigAooooA&#10;KKKKACiiigDyrx98aY/BHxp+F/w+fSpLuTx02p+VfLOFWz+xWvntuTb82/IX71epV8uftBf8nw/s&#10;mf7/AIr/APTUtfU1ABRRRQAUUUUAFFFFABRRRQAUUUUAFFFFABRRRQAUUUUAFFFFABRRRQAUUUUA&#10;FFFFABRRRQAUUUUAFFFFAH4gftL/APJwnxH/AOw/ef8Ao1q4vwneX1n4j09tNuWs7151SK4huktX&#10;ibf99Lhvlg/66/w1+2GpfAf4b61qV3qGoeAPDGoahdSNLPdXej28ssjt95ndky1Rf8M6/Cz/AKJr&#10;4R/8EVr/APEV9VDOlCl7HkPHlgpc3Ofn74V+I3h++13RUuL/AMN+BLLS4FsLPU/A8t+usa75SJtt&#10;ZZYot/lfLErSyxfMybot1for8OfEF94i8H6fqV9oV14f85d8VjexrFcJF/D5sKs3lN/0y3sy5Xdh&#10;tyqvhz4SeCvB18194e8I6FoN2y7TcaZpkFu+3/eRa67y+1fP4itGr8J6FKnyfEfCX7Qn7Zh1aHxn&#10;4D0/w7JDCzS6X/aT3ZV8/cf915X+9/F93+7Xx1X6/eIPg94M8X3n23WfDGkaleN964ubGOR2/wCB&#10;Faof8M7/AA1xj/hBdA/8F8Wf/Qa+YxOX1MVLmlI/cOHeOMu4ew/sqGFlzS+L3j8kK/Tv9iPP/DOf&#10;hrPTfdY/8Cpa7H/hnn4a7do8D6Bn1/s+L/4muv8ADfhvTPCulw6bpNlb6bYwbtlraxLHGm5t3Cr0&#10;q8Fl8sJLmlI83i7jWHE2HhQjS5eWRu0Ulcx4T+Inhf4gRXknhnxLpPiSKyl+z3UmkX8V0sEv9x/L&#10;Ztrf7LV7R+UnUUUUUAFFFFABRRRQAUUUUAFFFFABRRRQB8s/tBf8nw/smf7/AIr/APTUtfU1fLP7&#10;QX/J8P7Jn+/4r/8ATUtfU1ABRRRQAUUUUAFFFFABRRRQAUUUUAFFFFABRRRQAUUUUAFFFFABRRRQ&#10;AUUUUAFFFFABRRRQAUUUUAFFFFAHyT+3Z+2Lq/7MNp4K0rwbo9n4m8b+Jr8xW2j3McsrPAvy5VYm&#10;DF3leJFH8Xz+ldz+xp+0d/w1B8DtO8aXCW1prJup7PVLGzidIrW5jYfIu/O7MTRPnc33/wDgK/B3&#10;jr42eKvHv/BQ/X/H/hT4c+IPi5o3wzX+w7PS9I/dJaz7ZYnlYrDLkeb9qZf4m2J821dtdN/wTh8f&#10;az8K/wBpnx98LfE3hHU/h5Z+NPN8Q6D4b1SN4vsrI0reVEHRNy+RuXeq4/0P2oA9n+LH7cnj3Xfj&#10;LrPwq/Z5+HS+PvEehXJt9X1vVmZdMs5VV98TfNFt2srLveVfmR1VX+WtH4E/tS/HG4+Nlh8L/jR8&#10;Hm0LUNShluLTXPDKPLYLHEF3PKd8q+X88al1l+R3RWX5+PKv+CUt7pfgHxV8Zfhl4jsU0j4l2uuf&#10;aLr7RcL515AgdNiIPlKxPufcv3vtQ/hr7vvvip4R0n4jaV4DvPEljbeMNUtJb6x0d5f9IngiPzuq&#10;f99Y/veVLt/1T7QDwb9ur9rjXf2YdG8EWnhDQ4PEvjLxVqb2tlpNxBPN5sSKu/asRVvN82W3VU/i&#10;3tXXfsXftKR/tSfA7T/GE0Vtaa7Dcz6fqllahxFBOjblVN38LRPE3/A/9mvhD4sfGXxJ8Tv+CiV1&#10;418JfDHUvjB4f+Fo/smDTNMt32Jcqko8932Sqrrdea0Tbfm+zoy/d3Dp/wDgnn8QNd+F/wC1Z4++&#10;HXifwlrHw+s/Hqy+ItC8M6tK+LNkllbZErou7dF5q+b8u77Ku4N/CAeqfFT9sb49D9q3xt8HPhJ8&#10;O/DfjGXw7aW99/xMLn7PMYHt7Z3dme4iT5ZLlVwvNbfwj/b08Sab8V9P+F/x9+H7fC3xTqLMmnam&#10;s+/Tbx8/Kiv8y/7O9ZXXd8vy1zXwb/5THfHX/sTbf/0To1cj/wAFWvFmjfEXXPhh8KvCc8OpfFld&#10;fWaEaeFa40yOWJdqyuv72LzWeCXao+7Fvb7qbgD1j9sz9oj4meGfi34Z+DHw78G6X4yuvGej3MjW&#10;l3fy2Fw4UTeaiTrcQ+V+6idt25W/unNdJ+w3onxV8E6DqXhTxp8IPD3wn8K6bEj6PDoeoLdNcyuz&#10;eb5r/ap2ZuF+dvm5rxL9trwl4q8df8FAfgdofgrxW3gnxNdeH7/7HrqQeb9l2pdO/wAn+2iOn/A6&#10;+v8A9nL4d/EH4Z+DdQ074kfEJ/iNq9xfNcQak9n9n8iDykURbf8AeV2/4HQB8pfsa/8ABTa7+PXx&#10;ll+H/jnRdM8PXeoBxot1pZl2SzxbmeKXe7YZkX5fdNv8a1U+PX/BT7U/Av7T0Hw08D6Ro+taNb6j&#10;b6RqOoXyzmZbxp9lwse11Xan3ef4levnn9mf9lXUv2iv2OdX1nwVcRaP8UPCnxDubzQ9U89rdyv2&#10;WwLQ+an3D8qyK/8AC0Q+6GZqzf2gv2YE/Zjtf2WtN1IR3HjXWtfvb/xDqEcjP5s7XFgUjDN2iRtv&#10;+029v4qAP0Q/ak/ab8Q/Aj4xfAbwhpGlabf2PxB106Vf3F75vmwR+fZRb4trr82Lp/vbvuLXnf7Y&#10;X7aXxL+CX7RXg74XfD3wnofia+8SaZBcWy6mzpK11LcTxLEG81EVf3S/e96wv+Cjn/J037GX/Y5N&#10;/wClulV5J/wUY0XW/E3/AAUO+C2k+Gtbbw54hvNJ0+Cx1dYvNNnM1/d7Jdn8W2gD7d/Zj8b/AB48&#10;YSeJR8a/h7o/gRbcW50k6TfR3H2rd5vn7ylxLt27Yv7v369+rw39mb4V/FH4Y2+vx/Ez4pyfE2W8&#10;eBrF3sRa/Y1TfvH+1u3J/wB8V7lQAUUUUAFFFFABRRRQB8s/tBf8nw/smf7/AIr/APTUtfU1fLP7&#10;QX/J8P7Jn+/4r/8ATUtfU1ABXz18RPj98QtJ+MOreBPAXwstPHMul6RZ6rd3dx4mTS2VZ5Z0VFV7&#10;d93/AB7v/FX0LXzv8Qvgj8S774veIPGXw/8AHei+Em17Q7PRrp9Q0N9QntfIe4dZ4P36Ju/0g/K6&#10;svy0AUPA/wC2N4e8a6foPidr+z0XwxP4Z1fXdX02+guX1WwbT5YUnG2NWi2Rb5dyk+a2Ytit82NH&#10;R/26/gj4k8NnXNI8ZTapp4nuICNP0XUbi4XyI45ZpGgWAyrEiyx7pdmz5x81cpcfsOaToXhOPw54&#10;Y1lrDT4/BWv+Fnub6Iz3FzdamYme9lZNu5t0TZU/39q7Nq1T+I37E134ssPho9lqui3GoeE/C3/C&#10;LXUGvaddT2d5FthxKqQXUTq6tE3yMzoyy/7NAHr3ir9qL4X+EdS0Ow1XxTEsmt2drf2c1naXF1b/&#10;AGW6lWG3uJZoomjhillZVV5WVWz1rzo/tsaH4w8MfFNvCR/srXvBkku248U6TqUWnyRRfZ98srR2&#10;+5f+Pjb5X+t+Tdt2fNVbwj+yr43+E3i66174ceOdE0efXdD0bStettW8PPd23m6dbpaxS2qJcRNE&#10;vlb/AN07N/vf3dTxF+zD4k1KP4zaHaeLNNh8I/EKSXUlt7jTGe+sNRlhtYnbzfN2vBttW+TYrfP9&#10;75fmAO28TftSfC/wh4//AOEL1zxVHYa/FcQWcySWVx9kguJ0MlvFLdeV5ETuq7lV5Vaqmm/thfCb&#10;VvH03guDxW/9vxa03hxll0m8ithqalx9l+1PEIPMbym2rv8Anx8u6vO/GX7HviLxBJ478N6d4xsL&#10;L4aePPEMXiHxBp1zpbS6mkvmQNcRW10syoqyi3XazRMybqr/APDEOo/9DVbL/wAXr/4Wx/x5t/qv&#10;+fL7/wB7/pr/AOO0Ae6/Ez43eDvhFNo9p4l1K4t7/WmlXTrCw0+61C6uvKTfLsgtopJNqJyzbdq8&#10;V4/8J/23vC2pfAPwh8QPiBfDRbvxF/a1xDa6Ppl5ef6LZ3csT3HlRJLIkaxLG7u3yrvrsvi38E/E&#10;PiD4peH/AIl+Atc0zQPGWm6Zc6HctrOnvfWl5YSukirtWVGjdJULKyfe3Mrbl4rwWD/gnLdWHhrw&#10;FJb+ItD1HxT4fsdR0vUZ9Y0y6ey1G1ub+a9i/dRXUTxPE87/AMXz7/m+6tAH0wf2ivh9J440Twpb&#10;+IG1HV9Zgt7qwbTbK4vLWVJ45ZYP9KiRoF3xQyyrudcom77tWfGXx68C/D3x1pHhDWtauLbxDqiw&#10;Pb2kOn3NyqrPcC1ieWWKJkgR52CbpWVd1eT6H+yZq/hv4teAfFGkavoGg6b4d0+20+8TQdMvbK41&#10;KCK3dfssv+mtE8Hmssq+ajuu1F3/ACfPv/Gj9nvW/iZ8XPBnivTdd03w3HoT2rteW1jP/bGyO58y&#10;WBbiK4RGgmjPlNFLFKq7nb+KgDtdD/aG8AeKvHCeEdN1/wC06vK062paynS1vHtz/pEdvdNEIJ3j&#10;+bckTsy7Hz9xtuR8OP2tfhR8W77RbTwl4uh1abW57q009PslxD58ttBDPcRjzY1+ZIriN9vXlv7j&#10;7fL/AIO/sXzfCf4sWPiSO+8OappmnajqV/Z3E2k3X9sKt39o/dGb7X5A2+ft3LB8yr/Bu3Vu/ED9&#10;lPUvE37Mvw/+G+j+Kx4f8U+DItNbTPEdta7lS6tbf7O0vlf7cTy/xfeZaALOlfteeD9b+I9+ln42&#10;8MzfD+z8KTa7LqDx3sU4aLUHs5Z1laL7M9tuidF2vvdx8u5W3VuWP7Y3wlv/AA7JrUfiS6W1jvLX&#10;T1tptFv4rq5nuF326QWrW4mnLr86+UjfL81eZ+KP2B7LWriSz0/xJNpuhRfDO1+H9ms1qlxcxSwX&#10;q3UV5L91JF3Iu+Lau/5/u1q/Ev8AZn+Ivxq0XSP+E38V+E7/AFjQtUW+0qK10C8gsWRoJYLhLj/T&#10;fNbf5quuxk2sn8St8oB6TZ/tRfDfU18KGz8RS3snifzDp0Vrpt3LKY0uFt3edUiLWqLK/ls8/lqr&#10;bs/dNdD8TvjN4N+DselSeK9XbT5tXuPsen2dvaXF5eXkv92K3gR5X4x91Pl3D+9Xzr4q/Yw8YeIP&#10;A3gfQtG8U+FPCep+Gbi4urfXdJ0C8W7sJ5dQ+0u9q7Xv3GUKrRS+Zu+Zt3zLt9e+Nnwj8QeOPGHg&#10;Lxp4Q8QWOheKPCM14tsdX0/7bZT295CsUyuiujh/kiZWR1/jX5t1AHn3hP8Aba0fxP8ACOfxZBeW&#10;Euqaxr2raX4PsobS/lbVorVn8qVreCCe52+UqvKyxfJu/h3Cusuf2zPhb4Z8O+FbnXvGttf3eu6O&#10;uq28nh/Sb29huolV/tEsSRRSusSNFLuVvmi2fPXlWufsHaz4h0fwze6j4q0XUvGGleIdb1yf7XpV&#10;x/ZV1/acollTykuFniZGVNjLL2dW3bqk8O/AX4lfDH4peFNL8A3fhnQ4tJ8Ez2VxfN4Yun0dml1J&#10;p/KiX7XvjlXfu2tK27LNs+6qAHs/iD9rz4T+FW0htQ8WLHbapY2up2+oRWF1LZR2tzL5EE1xdJE0&#10;UCNKpXdKyVlePP22PhV4K/4TWw/4SF9T8SeFba7uL/QLGyuXud1uIgy/LF8q7p4l837nLtu2xS7P&#10;FfFn/BPTxJqXw50XwBpXxCh/4Raw8Lw6L9n1azvJUjvVluJZb+C3hu4oEeXz9h81JWVF25f+L37w&#10;t+zvDpfh/wCM2i6lqK3dr8RdYv76WS3i8p7aC6s4rfyvvfM67Gbd/tUAZOi/tqfDG6+G/hDxdq2p&#10;3+kN4mgZ7TSv7Hvbi8Z0t1nuNkUUHmSxRL96dF8r/arS8WftjfCHwPqWi2Ws+MFs21fSLXXrS6Ww&#10;upbb+zrmbyYLqWdImjijaTau6VlwWXP3hXj2ofsR+K9X8J/D6DU/E3hnWNc8G6S/hu1+26ReJZS6&#10;dtg8pnSK6SXz0a3+/v2tu+5Xaaj+yTe31lrkCa9Y2Sal8KY/hwIrWwdYoZEW4/forOzeV/pA/d7t&#10;3yfeNAHaaZ+118Jdc8J+IfEVp4xtzpWgPAt/JNbXEMqeeu+1KROiyyrOuPKaJW83+DdS337W/wAL&#10;NN8I23ia68Q3iabda7/wjMcK6Hftd/2mUZltHtfI89ZdqH5WQfeX+8ufPvil+xjN8SLe/Z/EVvBc&#10;f2N4fsbRJLJ5IvP0u5uJ98qrKrNFL9o27VdWX+9Ungv9krUfD+ieFbe51PQ7K40nx6njKSPQ9OuI&#10;reVVsGs/J/f3Er7/AJt+9n7bdtAGx4g/bk+GWm6f4D1TT9Qv9d0Lxjc3Fvb6hpmkXs/2dYElZ3eN&#10;Ldn3b4tvlbd/zb9uxWau7t/2iPAtx8VG+HUWrXX/AAln2prLyH0y6WBp1txdPEt0YvIaRYGWXZvz&#10;tIrzPUf2XvFml6VpM/hXxfpdh4g0nx1q3jC0uNS0qW6tmW/+1K1u6LMjfKt03zbv4ar6Z+yt4sX9&#10;pjR/iZrnjWz1qw0bWNT1Czt5bW8+1rb3UE8UVrua6eCOKDz1H7qJN+zc3zM1AHpEP7Uvwzm8M6B4&#10;ii8RSTaTr+mX+s6ZJDpl4z3FnZ7PtUuxYt67N6/Kyhmz8oasnWf2zvgboF8LS/8Ait4ftLgwxXAj&#10;+2KcxyxrLG/A/iR1b/gVedfCn9kXxx8M5vCix+OtFvbfwLo2raV4TUaHKjo188Teben7R+92rEvy&#10;ReV/vf3vMLf/AIJHaTa20EOnfFDxDaW6RIrIkMAVpdo81wCjbQ8m99uTt3Y7UAfU37O37MXgv9mL&#10;w7qui+DRftDqd79vurjU5/PmZ9ip97avy4X/AMeam+Pv2YfB/wARPjF4N+KN9/amneNPC6LFZ3em&#10;37xCWLezeVKv8SfPKv8ADuWZ1bPy7fgnw/8AFH9qv9oD9qX4x+Afhv8AFbTvDtl4V1rUlgh1izgW&#10;JbaO+eCOJXS0lZtq7fvV6z4H/aI+Ov7OPx68IfDb9oW803xpp/jiWK10LxNoUKxpDdGUReU4WKLd&#10;8zxbvlygkRvm+7QB7L+0J/wT/wDhR+0h4oXxLr1rqGh+J9qpNrHh24W3uLnbt2GTcjq7qqbd23dt&#10;4/u7anwL/wCCdfwm+Afih/EmkJrWu+Jk/wCPPWdfuUuZrJirLviVIkj3/P8AedG6f71ePftDfFL4&#10;wa7+394Z+C3gn4m3Hw/0XWNF+1LPDo9rf+XKkF1O7bZArNu8jb9+vq34F/Dv4ifDmx1SH4hfFKX4&#10;oz3UqNaXEmhwaX9jVVbcuyJ237vX2oAZ+z7+zT4P/Zs0nWrHwqdRuH1i++3315q139puZZdgT5n/&#10;AO+m/wCBtVf4mfst+Cvil8WPBnxI1WO+g8V+E2RrC6sbkRLIqS+aqSrtbem7d/38euU/4KBfFLxR&#10;8G/2WfFHizwfqr6J4gs5rJbe8SKKUpvuokf5XRl+6zV8x6H+0V8Zfgz8fvgl4Z1/4taL8YfDnxDM&#10;EV1p8OnWtrfaY0rou9/I+bavmqyuzfP5Uq7E2UAfQPxp/wCCbvwk+PnxM1vx14pbXxrureR9oNjf&#10;rFF+6hSJdqlG/hiWug+Af7Cfwk/Zx1g634S8PNea9vYR6xrEourq1Vl2lYWxti+Vn+ZF3MH2s23i&#10;vKf2tP2kviVrHxz0b9n74ESW9p44vIPtut67cxLLHpkGzei5+fyvkwzMyf8ALWLZ8z15/wDE74b/&#10;ALUn7Hnh6T4naN8arn4s6HpEPn69oOvW8p3Q703+UjPL8qjczyq8TKq/xfNQB9QftB/sT/D39prx&#10;PpHiHxfJrUWoaZatZWz6TffZ8RMzN/dP941d/Z3/AGP/AAR+zLfa1d+FLzXLiXVo4orkatqH2ldq&#10;FtoX5V2/eNeR/tHftY6pqv7AH/C6Phnq0mganfx2UkcgiSVrORrtIriD96m19jebFu2/Nt3L2rxj&#10;4gfHv9oH9kPxZ8JNc8YfEyH4p+BvGDxG70n/AIR+C2v4w3leasSx/M7qki+W3m7Wf7y+oB9xfs8/&#10;s6+E/wBmfwfqXhrwgb7+zL7UpNVm/tGfznE7xRRthtq/LtiX9azvjp+yv4L/AGite8Gat4t/tH7X&#10;4TuZLrTTY3PlJvkeJm3fL83+oj/WvBf+Cinxb+KfgHx38C/Cfws8WL4T1Lxtql3pcs08EU0TytJZ&#10;RW7PvilKorTt91f4q888dap+3H+y/wCF5/H/AIh8W+Ffil4c0ob9T0e0s03xwfxXDbLWCTav+w7b&#10;d29k2B9oB9k/Fz9nDwl8avG/w+8UeIxqH9reBNR/tPSDaT+Whl82CX96u35l3W8X/j1cb+0N+wn8&#10;Nf2mvG2n+KvF760msWNimnwPpd99nVY1lll/uN826Vq85/aO/ay1DVv2BV+NHw01eTQdQv0sWikS&#10;NJns5XukiuIG81NrbH82Ldt/h3LXR/B/4L/Hk6j4R8Ta/wDtJ3PiDRJfs9/e6E/g6yt/tMTKrvB5&#10;6y7l/u7lWgD0L9nL9k3wX+zC3iA+EbrWrr+3Ps/2n+2L37Vt8jzdmz5V2/6169wr5L/4KI/tHaz+&#10;zx8EIv8AhEb6Ox8ceI9Ri03R2DxPLGv35plhZG8xVVVi6fK1wn+yG5j/AIJ//tA+PvF/iz4o/Cn4&#10;ua6ms/EHwhqYMdx5MUPnWo/dNs2Im9FdEbcy7sXC/wDAQD7bor47+HXxq8a63/wUs+KHwzvtelm8&#10;EaP4Yi1Cx0nyY9sM7Jpvzbwu7/l4l43fx1x/7Tn7RHxC8B/8FBPg18PNB8RyWPg7XrXT31HTFtYH&#10;Wdpb24if52TcvyxL91v4aAPvSivg/wDaa+PnxN/Y/wD2lvDPifXNZu/EvwE8TH7JcWH9nxb9HuAv&#10;zKsq7fm+XzV3N8yeeu391uqt8L/2ifiN+1/+1peQfDfxHdeH/gR4Q2rqV9Ha2+/WJfn2bGkidl81&#10;/wCH5f3Sb/ld1WgD75opkdPoA+Wf2gv+T4f2TP8Af8V/+mpa+pq+Wf2gv+T4f2TP9/xX/wCmpa+p&#10;qAEavjv9rn9p3xZ4f8L/ABR8P/D7wXr9/J4V01xrXjW3uoLS30a6ltUuLfyBK266YI6NKqf6pXT7&#10;27bX2LXzx8VP2MvBvxW8W654gvtX8TaG3iK1is/EOnaDqn2S11yOJHSL7Wu3c+xGKrhl/wBrdQBy&#10;nj79vnwx8OvjF/wgV5o91fxadd2dhrOrRXUQeCS6jR4Wgt/v3Kp5iebt2tHu+VJdrY0v2jPiJ4w8&#10;MftLfAfQ/DFzK8WtWPiqWfR/N2W+oT2+nxy2qS/7sv8A6FXbeIP2Y9A1z4oDxzY+JfFnhjULl7dt&#10;V0/w/rL2dprDQLsia6VPmbaiqnyOvyrtrr/FHwl8P+LfiP4L8a6jFM+veEVvl0tkl2xL9riWKfen&#10;8fyKtAHxp43/AGxrv4Y+JPAfgDxt4m1Uar4SuNOvPiPrenx2qzXVxPbrKlvaxxIplt0llVp/KiV/&#10;Ki2/Oztu734mftWeJPE/jG10bwf4S1e18Iab8QdJ8K6j42S/t0VrxNVt4ruy+yt+98pkdk87+Jvl&#10;27fmr17xV+zT4f8AFHxLm8cW2veKfC+p3ggTV7bw1q72FvrHkq6RfavK+ZmVW271dW2qq1j3X7HP&#10;g2T4iSeK4da8VWdrPrsXiaXwva6tt0eXVEuEn+2PBs3b2eJWb59v+zQBr6X+0tompLaOmmX8C3Xj&#10;a88DBpWT5Lq2+0b5m+b/AFX+it/tfNXPeAf2otf8fR6l4lh+EXia1+Gx0qfVNF8UTXNnHLq0USbv&#10;+PKSVXg83nymc/vE2P8AKrfLrWH7I/hHTfi0njmHVvEirFqsuvx+GP7Vb+xotUlR1lvVg27vNbzZ&#10;f49nzt8tcw37Bfw+fw54j8Lvq/i8+C9Wilih8Ix69LFpOlNLL57Pa267VJ835183zFVv4fvUAcXY&#10;/t8XvjT4f6tqHhXwXHqHjDQfEeiaRrGi6frVlqVlHBqF0qRSwXsUqxTM6bovlb91K3zrsVmrqtQ/&#10;aUPw98eeLLzxLpviSG//ALI8OxW3gZBazut/eXd7BFFbusux5Zdqb/m2qsX3m/h6TRf2PPA+nad4&#10;1tbrUPFGuaj4ubTJdY1zUNYl/tCW4sWD2dws0WzypY22t8m0fIvy7a0NU/ZN8F+INNv49Ym13U9S&#10;vbbTbd9auNTf+0YnsZpZ7W5iuFwyTo8r/Ov+793igDz68/bon8KaTLY+LPhb4g0f4h22u6ZoNx4S&#10;s721vWMuorO9k8V0rrFKr/Z3X+Ha/wAv+1XrfwH+L2ofFrQtaOv+E7zwR4q0HUm0jVtCvLpLnyJv&#10;KimVklT5ZUeKeJ1b/a9Pmbk/D/7GPgfSzbXOrat4o8X67Br2m+In17xDqjXF7PcWJcWaOyqqeVF5&#10;svyKq/e+bNev+HfBOm+G9c8UatYrIt34ivY7++ZpdytKlrFars/u/u4IqAPBPgb+2hP8Ztf8OrJ8&#10;NdY8N+G/FlndXPhnWrrULWb+0ntv+PiJokbdBj+Hf97b/DXCa1/wUD1K/wDhT8VNZ0DwXa/8JV4N&#10;t4r1LddfsNXshay71SeeS1uBtdGidZbdW3ruTaX3V7fY/snfD3S/AHhzwXHp96+gaFp2paVZ273j&#10;7vIvlZLhXdfm+ZXb5v4axvCP7GXgXwr4O17wvNfeIvEtlrWgReGZ5dd1PzpI9OiEoggi2qqxLF5r&#10;bdi/7XzNuagDD8XfHxvh34xXxh49bxN4P0uy8D6hqd74NdbO8iieK/t4llEsDtvnfzUVV3bdrfNs&#10;+esvWv265/h14V8XX/xM+F2ueB9d0XT4Ncg0X+0LW9e+02W7itVmSVG2rKsso3xNyvy/3q9R1H9m&#10;Dwd4g0A6T4km1fxZG+hXXh+a41y/e4uJrWe4Sd98n99Xij2t/DsWuWm/Yg8C6x4X8VaL4m1bxV4y&#10;k8SW1tYXereItZe6vo7OC4+0w2sUu0bYll+f+838RagDJ0X9sbUr3Rfi1Fq3w1vNA8Z/DyS0N34d&#10;vPENgkTRXUXm20r3rypBEpVWZ/mbYo/i+7Xmtv8AtnD4i/En4DeILW+m8J+GJbrxZb+K9PbUYLq0&#10;dtP03zS4uIm8qeBGy6Sr8rfer3zxd+yf4L8Za94y1559Z0nXfFN7pGpXmqWFyqy291pi7bKWFXRk&#10;Vl5/hZW9Kj8J/sd/D7wfrHh7Vok1TUdR0XUNW1SK51O+ad57jUYlivHl/v71WgDlP2Z/23NG/aS8&#10;aXOgWfhy70ORtNbWdPma+gujNarKkX79Yv8Aj3n/AHsT+V8/yv8AeyrLX1FXjXwd/Zy034L6o8uk&#10;eLvGGqaVDZjT7DQNb1l7vT9Pt1KbEgi7bPKRVZ9zKu5c/NXstABRRRQAUUUUAFFFFABRRRQAUUUU&#10;AfkZ+y98evAfwC/by/aS1Xx/4gi8O2F/rWrW9vNNBLLvl/tR22/ukb+Gun+OvxW0v/gob+018L/A&#10;Hwx0691zwZ4S1JNV17xQhltEaBmiaXym+V4tqIyK7bWaV/l2qu9/vjVP2Z/hDrmpXepal8K/Beoa&#10;ldzPcXV3d+HrOWWeV23O7u8e5mZifmNdf4R8A+Gvh7pf9meF/D2l+HdN3eb9l0ezitIt397ZGqrm&#10;gD8sv25rH4cah/wUo8MW3xZuWtPh83h2L+051aVdv7q68r/VfP8A63yvuV9ufsRt8C9P8C67ovwG&#10;1RtQ8Pwal9t1BWa6fyrqWJE+9Oqt92Ba9W8X/Ar4cfETWP7T8U/D7wv4m1VY1i+3axo1tdTFF+6u&#10;+VGbb1rS8E/C3wZ8N7e6g8IeEtE8KR3LK06aJp0VkkrL90t5SruoA+cf+CrH/Jknjb/r607/ANLY&#10;q/PnxVefCb4b+NPgXr37LupT6p8VDfxRX+mtJdPFPNIkSCFvNC/JK7yxMEf7rt061+0PirwVoPjv&#10;RZ9I8S6Lp3iHSJtnmWGq2sd1BIUbcu+J1Kna3T6Vg+EfgX8OPh/qR1Dwv8P/AAv4Z1Bk2G80fR7e&#10;0l2/3d8aK1AHwZ8dte/4ZB/4KQ2nxh8U2dzN8PPG2nR6dcaxbwuyafKsEUDLhfvbPs8UpUfMUkba&#10;GZNtdp+17/wUQ+EWqfs/+KfDXgjxCvjXxL4r0ybRLWzsLaQCNLmJ4nllZ1TbtVj8n397J8u3cy/c&#10;PirwjofjXRZ9I8RaNYa7pVwP3tlqdqlxA/8AvI4K1518OP2UfhD8JNevNc8I/D3RNH1i4na4+3Lb&#10;+bLA7drdn3eQnzfci2r/ALNAHxH8YPhZq/wX/wCCPtr4Y8RRNba3EbO9ubcq6NA1zqSz+U4ZfvIs&#10;qqy/3lavMNU/Z30H9gv41fBL4uXNnceLvhbqCwG/uNWi82XRLx4gftB8qPa2zf5sXys37l1+8qPX&#10;62eLfBmg+PNDm0bxJomn69pNwyvLYapapdW77W3KWRwVJDVF4i+H/hnxd4d/4R/XvDula3oA240r&#10;ULCKe1+Q/IPKdNvy/wANAHwR/wAFJPHfh/T/AIv/ALIHjN9Ut28M2/iN9XbVIj5sRs0uNMl81dv3&#10;l2fN8tb/AO1h/wAFDvhL4o+Bvinwd8PNXl8eeL/F1jLoNlpmn6fcAg3KPDvbei84b5VXczMyfLt3&#10;Mv11rXwH+GviLQ9J0fVPh74V1LR9JVk06wutFtpbexV8bhAjJti3bV+76CneE/gP8NfAeqR6j4Y+&#10;H/hbw1qScreaTo1tayj5WX70SK33Wb/vqgD4G+OHwl174G/8EioPBviaOO31y0ktbi7t423iB59T&#10;8/yt399EkVWx8u5X2sy4re/ZGm/Y3+H/AI+8J3/w/wDE7n4k6jappyQtLfurzzqium112fer778V&#10;eCdC8daHLoviTRNO8QaRKyNJYapaR3MEm07lLRuu3hvauR0X9m34SeHdWttU0j4X+DdK1SzkWe2v&#10;rDw/ZwzQSL910dYtyt70Afn7+0xJ4+/a5/b8sPCHwv1XSbK++E1mupWs2vb1tYr5bi3eaX5InZiH&#10;a1Tay7f3Df8AAuf8QaT8Z/2S/wBtL4cfF/4w6zomsxeMLwaFqupeGWlitTB5SQFbrFvF9xWinVNr&#10;b/sv+xx+pHhv4eeF/B2ra3qeg+GtI0XUtbn+0ape6dYxW8t/LuZt87qu6Vt0j/M399qb43+HPhP4&#10;lWENh4t8M6R4qsreX7RFa61YxXkUcu0rvVZFZd21m/76oA/P/wAZfEax/ZY/4Kl+KvGXxCSTQvBf&#10;jTwylnZa66vJEQsNnuf90rtnzbNotp2su9W+6U3cv468c+H/ANq7/gqB8H9S+GOqxeI9K8O6fBLq&#10;WpR28y28X2W4uriX5mT+68Sq33N8qLur9G/iD8JfBfxc8NnQvGPhTS/EWkorLDb6haq5g3LsLRNj&#10;dE21vvptZaq/Cv4G+APgfpP9m+BvCeneHLVsCR7WM+fPhv8AlrK37yX738bNQB8Vf8FBviNqP7QX&#10;xG8NfsrfDyO3v9V1K6gvfEWqMsUqadCjF9pyfldFXzX27X27I13eayVnfsd+ILv9iP4/+I/2bPHL&#10;quheINR/tLwl4gZWihvJZVRFi3MvzM6rEny/dnidPn3q1fe+hfC7wb4Z8T6l4k0jwlouleJNSL/b&#10;tVstOiiu7re+9vNlVdz7mUN81N8WfCnwT4+1DT7zxV4O0DxHe6cf9DuNX0uC6ltsncfKaRPl5VT8&#10;v92gDsY6fTKfQB8s/tBf8nw/smf7/iv/ANNS19TV8s/tBf8AJ8P7Jn+/4r/9NS19TUAFfA37Y/xj&#10;8aeMfC/7S/g3S7zwnovhfwTpFhb3cGpRy3Goan9sgWd2iZZkWD5XVE3Ry7nVv73yffNef+Mfgb8O&#10;/iNqyat4s+H/AIZ8TaosS24vdZ0e3uphErMVTfIjNt+Zvl/2jQB88eMP2nPippvxo8U+FvBvg/T9&#10;d8O+FbzRrC6VzAs032yKCV2luHv4mtfln2xf6LcCVom+brs0v2wvEdxH8UvgV4R1bxJqHg74deIt&#10;V1J9e1nT9Tl0vfcQWu6ytXvFdNiSu7/IT8/lLt+7XvPiD4JfD7xdr1tr2u+BPDOsa7bKgh1O/wBH&#10;t57iLYcoFlZCy7f4f7tbXijwdoPj3RZdI8S6Jp/iDSZmVpNP1W0S5t2Kncu5H3Lx9KAPzy+HPxSt&#10;7i38ZeELnwldQweHfiF4NEGn6942l8R2tr9ru0SJ7W4i2MoRYFl2PLKu59rr8rLXpU37WXxihh+I&#10;OsrZeBYPDGn+O7jwBo0t1HeJLbXX9pRQR3l+/m7PsyRM2/Ztbfs+6tfVWi/B3wJ4c0VdH0vwR4e0&#10;nSI7yPUF0+x0uCG3+1IyMlx5aIF81GRdr/e+Wr03w38KT6Hq2iyeFtFn0bWbiW81KwfT4mt72eRt&#10;0ss0e3bKzthmZvvUAfJPjn9rj4reDtc1DwRbjwNqvi+28caD4ZGt21rdf2YINTS42ebb/aN8U8TQ&#10;LvTzW+WVam8M/tg/EXxReWng+O18J6b4uf4j6t4Fm8RX1tcDSPKsY0l85bbz/M8+VX2RQef8zK3z&#10;f3fqLTPg34B0HSbLStP8C+HNO0qz1BNWtbO10i3iigvU+5dIirtWVf8Anp96k1L4NeANY0nUNK1D&#10;wJ4bvtM1HUX1e8sbrSIJYrq+b791KjJteZv+ejfNQB+ffwH/AGgvGvwti8X6Fomnabr/AIo8ZfF/&#10;xMlxqGn2qz2vnRW9q7/ZLeW9thJ5ruuxWulZVVv9a1fevwD8X+KPHnwk8O67410i28P+KLqFze6f&#10;ZTrLCrJKy71dXddrqivt3Nt37dxxUo+APwyXwo/hkfDjwmvhlrz7e2jjQ7b7IbrZs8/ytm3zNvy7&#10;9u6uq8NeF9I8G6HaaNoWk2Wi6Tartg0/T7ZYLeIfe+RE+VfmoA3KKKKACiiigAooooAKKKKACiii&#10;gAooooAKKKKACiiigAooooAKKKKAPNfip8StQ8A3nhPT9M0WLxDq/ifWF0i0s3vltCn7mWd5mbY/&#10;7uKKCV2/i+XChmZVp3ij4r6X4O1g2Wo6poNm+n6Rca/rttcao4vbLT41/wCPqK3WLdLF5vyM3yf8&#10;Cb5a4X4k+EfivqXxYsvFHhzR/Bt/p+haTeWuhR65rl3CyX1yYQ93LFHZP9xImiVUfdtllXcvm/Jh&#10;+NvgL488QXHjS/aXwxreoauNE04xX7S26arplm8Ut1DdOkTiBrhnvUfZFKrRNCny7aAO2+Hv7Sfh&#10;DXvhNonjTxH4u8J6N9qljsrv7PrcEtpa37p5v2I3G/a8qI3zbf7jN92tfxZ+0L8NfB2j+Ir7U/G+&#10;hxJ4fiuJdThjvklntzB5Syo0Stu8xXngTZ97dLEv3nWuA0/9mi4j8XWF7qVr4d1qxvIrq41h5kuo&#10;w11PNatKq2vmtFLA9va28CpL/qvssTfvd7LVLXP2fPF+seDnjWXw3B4q1/xV/wAJD4purpZbm3eC&#10;J/NtLRD5SPPFE1vpsTK3lebFBL9zzaAPVv8AhcGgX/jDwpoGl65oOoXXiCwbVolXWYUnlsdm6K4t&#10;4V3NOrn+JdqbElbf8qq3o9eK/C74V674Z+IXirW/EEmj6nFqGpXWoWV8ollvm81tsW/d+6g8q1WG&#10;1/dbmlSBHd/4F9noAfRRRQAUUUUAFFFFABRRRQAUUUUAFFFFABRRRQAUUUUAfLP7QX/J8P7Jn+/4&#10;r/8ATUtfU1fLP7QX/J8P7Jn+/wCK/wD01LX1NQAUUUUAFFFFABRRRQAUUUUAFFFFABRRRQAUUUUA&#10;FFFFABRRRQAUUUUAFFFFABRRRQAUUUUAFFFFABRRRQB4z8b/AB9qfhnxN8O/Dug6lNp+oeItYkF2&#10;bex+2TLp1vbSzXEqRbWP31t4t/8AC1wjbX+43I+H/jFoXwj0W102H+2PFB1NbPWdPsbfT4ra6gg1&#10;O6igt0uGlljWWeW9luHZ/lx8/m7dqs/oPiL4Oy618QD4wj8ceJNI1KPTG0i2hsRYvBaRO6PK0Sz2&#10;srbneKJmZmb/AFadlrya3+FXxB1D43ad4ge3nsbvw/La2FvrWrJYX9jqmkxStubfv+2Rai8Vxebp&#10;ViiiXzWi2uv71gD0q8/aQ8J6f4kvdMmjv3tLDTdR1S81lYk+xW8Vi6Jd7337m8pnRNyKybt6bt0U&#10;oTzrw/8AG7WPBnhmG48dSeMH8QeGvDv/AAl3iCzt7TTvKlS8eXyNNdnSJnni+ZU+z+UsrWrfMzb4&#10;q3dL/Y48M6H4b1HRbLxJ4nS2v9G03Q5pZZLO43QWNxLPEdktu0W5vNlV/k2uGZ2XzWaVt/W/2Z9D&#10;1qPxVA2u+IIE8R3mk3lw5uorh1/s8RfZ4laeKVmVjbq0vm79++T++1AGXD8crrxN4v8AB3gM2eq+&#10;GfGk3kXviSxsDYah/ZKeVLL9nuHWVvKSXykXzlif5biJf3UtxE6e/wBed+E/hVa+CfFviHXLDWta&#10;uIdXkhuZdMvrlJbeGWO1gtfMR2TzWd4rWHd5sr/Mu75d77vQdy0APopm5afQAUUUUAFFFFABRRRQ&#10;AUUUUAFFFFABRRRQAUUUUAfLP7QX/J8P7Jn+/wCK/wD01LX1NXyz+0F/yfD+yZ/v+K//AE1LX1NQ&#10;AUUUUAFFFFABRRRQAUUUUAFFFFABRRRQAUUUUAFFFFABRRRQAUUUUAFFFFABRRRQAUUUUAFFFFAB&#10;RRRQB4F8cJrvxh8VPhV4L0yCSaeG/uPFGrRxam1oi2NrC0SJOE+d4pbq6t/k2sr+U+5cK23jZPit&#10;4u8BeMtestP0nQ7azsdP0TxD4h09ry4vLtbq+82B9PsUaVY0nla1iSCL5U3vub/W19F/8IH4d/4S&#10;j/hJ/wDhH9L/AOEkaD7O2sfYY/tnlf3PO27tv+zVXXvhz4X8SWGs6frHhrR9U07WJYrjU7a80+KW&#10;K/ljVFR7hWXbKyrDEFZs7fLT+4tAHzxrXx88eeJPDWpvpep+HvDI1XxTB4X0HW7eB7+FBFbvPqd0&#10;0srpFKlusV0q/JtZ7KT/AJ6hor3iv9oj4g2PhHx94o0bS9DOg+Hba6sLS41aNom1DV4L37HtiWK4&#10;d/Ka4iuk2yrF1t/3rbpfK9s/4U54DOpWeor4L8PfbrW+m1S3u/7Jg82G8lKebcK+zKyv5SbnHzHY&#10;v90Vb0/4a+E9MXUBa+F9FszqWoLq98LfT4k+13qSrKlxLhfnlWRUfzW+beitQB4F8Tv2hPiT4F17&#10;WvDttZ+FNT16G0tTYw26z7EvL/UriDTYX3Soz5gi3y7duxYppfu7Imq/EL4laxNrPjXVtHi8OaDq&#10;8WsW3gDQPFZ077Rd2ysv2jUrh3d1WWK1iX7Rs2qiy2Vwj7lTza+iNU+GvhLXr37VqfhjRtRvft0G&#10;p+dd6dFK/wBsiXZFcbmX/Wonyq/3lWov+FSeCPOWf/hDvD/nLqv9uq/9lQBl1L+K9+5/r/8Apr9/&#10;/aoA8t8J6prPxW+Lmn6he6XpE/hXwu+o2tlqFxKyS3WpRSpZ3F1b26zuq7JUvYv3qb0SVNkrefKq&#10;fQafcrB0HwXoPhW61W70bQ9N0i61af7VqFxY2ccD3c+P9bKyqPMf/aauhoAKKKKACiiigAooooAK&#10;KKKACiiigAooooAKKKKAPln9oL/k+H9kz/f8V/8ApqWvqasDUvCOj6truka3faPYXmsaT539n6hc&#10;WqPc2fmpsl8mXlot6/K2373FblAD6KKKACiiigAooooAKKKKACiiigAooooAKKKKACiiigAooooA&#10;KKKKACiiigAooooAKKKKACiiigAooooAKKKKACiiigAooooAKKKKACiiigAooooAKKKKACiiigAo&#10;oooAKKKKACiiigAooooAKKKKACiiigAooooAKKKKACiiigAooooAKKKKACiiigAooooAKKKKACii&#10;igAooooAKKKKACiiigAooooA/9lQSwMECgAAAAAAAAAhABoEeB2rLwAAqy8AABQAAABkcnMvbWVk&#10;aWEvaW1hZ2UyLmpwZ//Y/+AAEEpGSUYAAQEBANwA3AAA/9sAQwADAgIDAgIDAwMDBAMDBAUIBQUE&#10;BAUKBwcGCAwKDAwLCgsLDQ4SEA0OEQ4LCxAWEBETFBUVFQwPFxgWFBgSFBUU/9sAQwEDBAQFBAUJ&#10;BQUJFA0LDRQUFBQUFBQUFBQUFBQUFBQUFBQUFBQUFBQUFBQUFBQUFBQUFBQUFBQUFBQUFBQUFBQU&#10;/8AAEQgAggE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pG+6aAGcUbh61+YH7an7VvxY+GP7RfiTw54Z8Z3GkaJbRWrwWqWtu+&#10;3fboz/M0Tt95q8O/4bp+PA/5qJd/+AVr/wDGq+mw/D2JxFKFWEo+8eLVzWjRlyn7YZoya/E//huz&#10;48f9FEu//AC1/wDjVH/Ddnx4/wCiiXf/AIAWv/xqur/VnGfzRMf7ao/yn7Yc+lHPpX4n/wDDdnx4&#10;/wCiiXf/AIAWv/xqj/huz48f9FEu/wDwAtf/AI1S/wBWcV/NEX9tUf5T9rufajn2r8Uf+G7Pjx/0&#10;US7/APAC1/8AjVH/AA3Z8eP+iiXf/gBa/wDxqj/VnGfzRD+2qH8p+2HPpRz6V+J//DdXx4/6KJd/&#10;+AVr/wDGqP8Ahur48f8ARRLr/wAArX/41R/qziv5oh/bVH+U/a7n2p2TX4n/APDdXx4/6KJdf+AV&#10;r/8AGqP+G7Pjx/0US7/8ALX/AONUf6s4v+aIf21Q/lP2wz70V+KH/Ddfx5P/ADUO6/8AAC1/+NV1&#10;/wAG/wBsz40eJvi94I0fUvHl3eaff61Z2tzbtZ2qebE9wquvyRf3aynw5iacHNyiaRzejOXKfsAt&#10;HFIv3BzWfrFnPfWvlWt7JYS5/wBbEqs3/j1fIVJSjG8Vc92Jo7h60bh61yP/AAi+r/8AQ0X3/fqD&#10;/wCIp/8Awi+r/wDQ0X//AH6g/wDiK8363iP+fEvw/wAzb2cP5jqd30o3fSuV/wCEV1f/AKGi+/78&#10;Qf8AxFH/AAiurf8AQ0X/AP36g/8AiKf1zEf8+Jfh/mP2dP8A5+HVbvpRu+lcr/wiur/9DPff9+ov&#10;/iKP+EW1b/oaL7/v1B/8RR9cxH/PiX4f5h7On/z8Oq3fSjd9K4rUtLuNHtfPvvGdxYQbtvm3H2dF&#10;/wDHkqWHw7qdzHFJF4rvZopF3K6RQbWX/vij65iP+fEvw/zD2dP/AJ+HYbvpRu+lcr/wierf9DRf&#10;/wDfqD/4ij/hE9W/6Gi//wC/UH/xFL65iP8AnxL8P8w9nT/5+HVbvpRu+lcr/wAInq3/AENF/wD9&#10;+oP/AIij/hE9W/6Gi/8A+/UH/wARR9cxH/PiX4f5h7On/wA/DqhjsaM+1cr/AMIrq/8A0NF//wB+&#10;oP8A4itzSbOexsUinu5b6VP+XiZVDN/3zW9GtUqS5ZU+X7iZRjHaRqUUUV6BkFFFFABRRRQAUjfd&#10;NLSN900AfjP/AMFEP+TtvF//AFwsP/SWKuq/Yt/Y58LftMeDdf1fXtY1jS7jTtRW0jTTHiCsvlK/&#10;zb0f+9XK/wDBRAf8ZceMB/0wsP8A0lir6q/4JN/8kt8a/wDYaX/0nSv0jEV6mHyelOlLll7p8XRp&#10;RrZhKMzwX9rj9iPS/gbB4Qg8FXGu+JtV168ltUsbhUld9qK3yLEiVqfC/wD4Jc+N/FVjFd+Mdesf&#10;B8TfN9iii+2XSr/tbXRF/wC+nr9RJrGCW5iuWjjaeJWVJWX5l3V5J8b/ANqr4e/AGER+JtW3au67&#10;49F09fNu2X+9s/hX/afbXz1POswqwjQpO8j1pZbhoS9pP4T56j/4JO+BvsO2Txl4je8/56qIAn/f&#10;Oz/2avK/iZ/wSt8WaDZy3ngrxTa+Jdn/ADD76D7JK3+6+9ldv97bXp7/APBWTwf/AGhtXwRrb2e7&#10;Hm+fBv8A++M/+zV7/wDA79r74c/H6T7FoWrmy1oJvfR9TTybr/gP8L/8ALVtLEZ1hf3tX4SY0cvr&#10;+7A/GTxZ4R1zwH4gutE8R6Vc6Pqtq22S1u4trf8A2S/7VUNN0281fULex0+znv764lWKC3t4mleV&#10;v7qqtfth+0p+zT4b/aP8GzafqUKWev28b/2brCp++tX/APZom43L/wCzVwv7Hf7Gum/s+6MNa8QR&#10;22o+PLpW827Ubls4v+eMTf8AoT/xV7EeJKf1bmlH3zzpZPL2/LH4T5O+FP8AwTB8f+NLGO+8Xava&#10;+Com5W18r7Vdf8CVXVV/77r220/4JPeBFsUW68Y+JJbvb/rYVgRP++Sjf+hV9M/GT9ojwP8AAfSY&#10;bvxbrUVnLKu620+JfNu5/wDciX/0L7tfL97/AMFYvCC6gFs/BOu3Fp/z1mngif8A74y3/oVeMsXm&#10;+N/eUvhPRlh8Bh/dmeffET/glHr2m2ctz4K8ZW2ruvzpY6tbfZ3b/Z81dy/+OLXxj4++HPiX4V+I&#10;pdD8WaLcaJqUf/LK4X76/wB9H+66f7S1+vfwP/bZ+GnxyvodL03UZtG1+RtsWl6yiRTTf9c2DMjf&#10;7u7dXZ/HH4D+Fv2gPBdxofiG0y21nstQiT/SLOXHEsTf+y/dat8NnWMwlT2WMiY1suoYiPNhz8K6&#10;739n/wD5L18N/wDsZNN/9KEql8WvhjrPwb+IGr+Etdi2X9jJ8kq/dni/glX/AGWWr3wA/wCS+fDf&#10;/sZNN/8AShK+6q1oVsLKcP5T5mlCUK8YyP3njpX+5SR0Tfd+X71fiZ+l9D42t/25vFnjK48V3vgL&#10;4VyeKfDXhqd4bq4/thIr2ZV/jitdjM3/AI9Xqfjb9pkeFPgZo/xBg8HeINSvdWKRQeHUtnS7ilbf&#10;vWX5G2Kuxvn2/wB3+9Xxd8S/AdnqV34qfWfgn4x8J/FSK8uH0rVvANvcS6feS/wSs+9kXe/zPt+b&#10;b/tV6n8UrP486V+x/wDD6Pf4km8ULdZ8RvpLM+rfY90rRLuT5t+zZu/2tu7+KvfqYbDy9ny+6ePG&#10;tU97mPRtM/a+8WaB8UvCHg74k/DP/hD38VS+Tp13a6xFe7Gb5V81UX5fmZF/4HVvx9+2Bq/h/wCO&#10;WtfC3w58PLvxZr9naRT2jWuopElwzQxyN5u5f3Sqr/fLf3f71fL03w7/ALY+PHwd17wR8LviBpui&#10;2esWr6rrniaC6nuJ2+0RfO+932qi/wAfyr87/wByvozwX4L12D/gof468Sz6LqEPh+68NxW8GrPa&#10;uLSWXbZfIsv3Wb5H/wC+KKlHDxfNy/Z/EUalaUeX+8bvwY/ay1r4vad4/wBOPgKbTPH3hIEP4ca/&#10;X/SX+ZQoldFC/OhWvHf+CfvxK8da5408f2mq6VfarosmrSveape6v5y6MyrLst0R/mb+7vT5a7/9&#10;mvwP4h0P9rb49axqeianYaPqUyfYb64tnS3uv3r/AOqdvlauL/Y90fxP8O/iZ8T/AAJ4l8EeIrCH&#10;xPqd1cQa99jb7DFEqy/8tfu/Nu+SnajGlVjGP8v/AASYyq80ZS/vFT4ufHZPj/eS+INH+Emo/EX4&#10;eeAtRluJLt9YitbS8lVfml+z+U7TqifMv+y/zJ81fYfwa+JmjfGH4caL4s0IMum30XyQuvzwMrbH&#10;ib/dZTX5t+E/gnZfB2z1/wAJ+Pvg9468YeIYryX+ytT8OTXS6ffxbPk3eU+1P733Hb5/m+7X31+y&#10;t8Pz8O/gxo9hJ4ZXwbdXRe9n0OO+luhbM7/d3v8ANu2bd3+1mssfTowpx9ma4WpUnU949nooorwz&#10;1wooooAKcv3RTacv3RQAtFFFABRRRQAUUUUAFI33TS0jfdNAH4z/APBRL/k7bxh/1wsP/SWKvqr/&#10;AIJM/wDJL/HH/YbT/wBJ0r5V/wCCif8Aydt4w/64WH/pLFX1R/wSb/5Jf44/7DS/+k6V+gY7/kRw&#10;/wC3T4/B/wDIyl/28fRH7VHxtT4B/BnV/Ey+VJqrFbTTYpj8st1J9z/gK/M3/Aa/E7xF4g1LxZrl&#10;7rOs30+o6rfStcXN3cNuaVmr9H/+CtF1I3gHwFbBv3DarPKy/wC2sW1P/Q2r80Grs4bw0I4b6x9q&#10;RlnFaUq3shKsabqt9oOpWmoaZeT2GoWsqywXFvLseJv76tVeivrpQ9poz56E3Bn7Vfsd/H4/tAfB&#10;yw1i+K/2/p8n9n6qiKV3XCqP3oH910ZG/wC+v7teifGT4kaf8H/hp4g8W6kB9n0u0aVUP/LWT7sU&#10;X/A3ZV/4FXxN/wAEk5pGs/ibbO2YUl06VV/2v9I/+JWvX/8AgpleS2/7MN1EhxHdarZxTf7u9mH/&#10;AI8q1+R4jBwjmf1ePw8x99TxEpYL2p+WPxG+IevfFbxlqXifxHfNf6rfS75G/gVP4ERf4VX+7XNN&#10;HRG1Or9bp04U4ckD4Kc5TlzSHQzS20yzwSNDNE+9HRtrK396v16/YJ/aOvPjp8MZ7DXrj7T4q8Ot&#10;Ha3lzIcNcxMP3Uv+98rK3+0n+1X5Ak19s/8ABKa5lj+NniqBW/dS6AzOn+0txFt/9Devm+IMNCrh&#10;JVPtRPZymvKFfk/mPUv+Cqnwtt7/AMI+GvH8Col5ptz/AGXdNt5aGX5kP/AXQ/8Af2vhL4A8/Hr4&#10;bn/qZNN/9KEr9T/+Citus37Jfi1nX545bF0/3vtcVflf+z3/AMl7+HX/AGMmnf8ApQlcGS1JVMtn&#10;GX2eY68wp8mNjKJ+88dUdSvJtPtS8dpPetn/AFdvt3f+PNV6OqeoX9vpdnNeXM8dvbQI0sssjbUV&#10;V+8zV+bTjKS5Yn2ENjH/AOEou/8AoXdR/wDIX/xdMPia9/6F3UR/36/+Lr5d8Aftla58Wv2mL7wd&#10;4cvfCFp4JsLvyEmv7xvt2rL8+57La2yX7u7b/dr6H8WfH74c+A9WGl+I/HGg6JqZG5rS91GKOVP9&#10;5S3y1jUy3GUpcsqkvwIp4qjP3oxNz/hJLv8A6F3Uf/IX/wAXTv8AhJLz/oXtR/8AIX/xdRX/AMRv&#10;DOkeFl8TX/iDTLPw2yoy6tcXkS2jKzbUbzd23DVkWvx4+Ht94ktdAtfGuhXOtXiq8Gnw6jE00u5N&#10;67E3f3fmrH6ni5bVZfcbe2px+ybf/CUXn/Qvaj/5C/8Ai6X/AISS92/8i7qP/kL/AOLrL8M/GjwJ&#10;401240Tw/wCMNF1nWLXcZbGxvoppV2/e+VWrkdH+Ifia8/aO1vwnNq/hN/C9rpy3EWnW95u1tZds&#10;Xzyxb/li+Z/4P7tEcDiP+fsvwFLEU/5T0L/hKbv/AKF7Uf8AyF/8XQvii9/6F/Uf/IX/AMXXzb8K&#10;v2ovF/jTwb8edU1C10tbvwI96umfZ4GVJfKS4ZfN+f5v9Un92vUP2Xfi9qnxe+A+h+NvEos7S9vf&#10;tTz/AGVGjt0WO4lT+Jm/hT1repluKpu8qnw+hMcVRl8MT0L/AISu9/6F/Uf/ACF/8XTz4qvj/wAy&#10;/qP/AJC/+LrD8J/HD4f+Pdam0nw14z0LXdUiXzGtNPv4pZdv97arfMK76ueWFxEfiqS/A1jUpy+G&#10;Jzn/AAlV9/0L2pf+Qv8A4uj/AISm+/6F7Uv/ACF/8XXSYPr+lGD/AJFR9Vrf8/pfgPnj/KcyPFV9&#10;/wBC7qP/AJC/+LrY0y6e8tVkltpbVz/yym27v/HTV4A96FralRqQl71TmIlKMvsklFFFdpIUUUUA&#10;FFFFABSN900tI33TQB+M/wDwUT/5O28Yf9cLD/0lir6p/wCCTf8AyTHxx/2Gk/8ASdK+Vv8Agop/&#10;ydz4w/64WH/pLFX1R/wSb/5Jf44/7DS/+k6V+gY7/kRw/wC3T4/B/wDIyl/28Uf+Ctf/ACJngD/s&#10;IXX/AKKWvzR/ir9Lv+Ctf/ImeAP+whdf+ilr80f4q9jhz/cY/P8AM4M1/wB5kOooor6Y8Q/RL/gk&#10;d/zVD/uHf+3Vet/8FPP+TZf+4zaf+z15D/wSP/13xP8A+4b/AO3Vev8A/BTv/k2c/wDYZtP/AGev&#10;zDFf8jv/ALeR9tR/5Fp+SNFFFfp58SH8dfav/BKn/kuvib/sAN/6UW9fFX8dfan/AASp/wCS7eJf&#10;+xel/wDSi3rws6/3Gqenlv8AvUT7A/4KI/L+yV4y/wCuth/6W29flR+z5/yXr4df9jJp3/pQlfqt&#10;/wAFFP8Ak0vxh/11sP8A0tt6/Kn9nz/kvXw6/wCxk07/ANKEr5/I/wDkXVj2My/3uB+9EdUtSsoN&#10;TsZ7W6hS4tp0aKWGRdysjL8ytV2OmzOu356/PubkPruh+f37FvgXw3H+1X8dcaHpu3w/qX/Er/0Z&#10;P9A/f3C/uv8Anl8vy/JXE6a2l/E7QvjL4l8BfDXQLjRnlu/7R8VeO9Ta4ulba7tLFFs/dMN25fn/&#10;ALnzfLX3r4G+Cvg34d+L/E/ifw/prWWt+I5fN1O4e6ll89t7v91m2r8zt92vPbz9hv4OXviu81+b&#10;w2xkvZfPuNOjv50sZJf7/kK+3/gP3a9v+06Eqsqk/wC6eU8HU9nGMT5Es5Gf/glNqe5mdV1pFXf/&#10;AA/8TKKsn9pH4Q+EfBv7L/wM13RNFg03WtWay+3ajb/JcT+ba+a+9v4vm/75r72g/Zf+G1v8J7r4&#10;arosg8HXFz9ql0/7dPkyb1f/AFu/f95F/iq14x/Z18AfEDwd4b8K65or3eieHGifTLf7ZLEYvKTy&#10;kyyvub5f71Ws4oRlzRf2pSJ+pTkve/lPk34vfC/wz8Hv2xv2fovBujW/huO8fyZ009dnm7H2fNj7&#10;zbHZW/vZrsvBX/KUTx3/ANiwn/oqyr6V8WfBjwh448ceGvF2saY11r/h19+mXX2qVPI+bdyqvtb/&#10;AIFS2fwa8IaZ8V7/AOJEGnNH4uvrX7FPffapdrxfJ8mzds/5ZL/DXJ/aVOUPef2eX8Tb6rK/zPiv&#10;9nv/AJJj+2B/18ap/wCirquS8T63q2kf8EufB6abPNbQXmqy2t80X/Pv9qum2/7rMsX5194+Hf2f&#10;fAPhPS/Gen6ZpT21p4weV9aRruV/tHmq6v8Aef5Pvt92rmh/BHwToHwyX4eWujQv4P2SRPpl1K1w&#10;rK7s7Dc7bvvNurX+1aHNz/3oyM/qdXlsfAHi74S+JdNt/hprml6V8MPhzcWd1bzaTrGm640Vxqf3&#10;GRG3J+93/wD2P8VfqFH91RXz98P/ANh/4PfDPxdD4l0fw+zanat5tqb28luEtn/vort96voITJ/e&#10;rixmOpYhx5ZHTh8POjuSUUzzl/vLR5y/3lrz/bQ7ndZj6VRwKj85f71PR1dflpqcJ7CH0UUVoAUU&#10;UUAFFFFABSN900tI33TQB+NH/BRFc/tbeLx/0wsP/SWKqv7Kv7UXj74Mi48H+BvDeneI7vX9QWWK&#10;3u4ZZZWl2bdq7HT5fkq1/wAFEPl/a38Yf9cLH/0lir2v/glR8NdO1PWPF/ji8hWW904xabYs3/LL&#10;crNK3+9t2L/31X6dVlThk8ZVY83uxPiYRqSx8owPfPHv7Mni/wDak8I6DF8X9Y0/w9e6bLJcJZeE&#10;bZv3bOm3a0s7urf8BT/gVcN/w6e8Anp4z8Ufna//ABqvff2lP2lNF/Zn8I2etavY3OqXV9P9ns7G&#10;1dVeVtu5izN91Vr5j/4e2aX/ANE3vf8Awap/8ar5TCf2pUp/7J8PyPbxH1KMv3/xG7/w6b8Af9Dn&#10;4o/O1/8AjVH/AA6b8Af9Dn4o/O1/+NVg/wDD27SP+ib3v/g1T/41R/w9u0j/AKJve/8Ag1T/AONV&#10;38ue/wB78Dmvlp9Gfsz/ALJug/swyeIG0PWdU1f+2fI8/wDtLyjt8rzdu3Yi/wDPWun/AGhPgVpf&#10;7RHgH/hFdY1G+0uz+0xXRuNP2ebuTd8vzK396vk3/h7Zpfb4b3o/7iqf/GqP+Html/8ARN70/wDc&#10;VT/41XnSy7NZVfbyh73yOn63gow9lze6bv8Aw6b8Af8AQ5+KPztf/jVH/DpvwB/0Ofij87X/AONV&#10;g/8AD27SP+ib3v8A4NU/+NUf8PbtI/6Jve/+DVP/AI1Xo8ue/wB78Dm5stN7/h074B/6HPxR+dr/&#10;APGq7X4R/sRyfs461qviD4deKzd63dWLWYh8U2n2i3Yblf8A5YNEy/cT5vm/3a8t/wCHtmln/mm9&#10;7/4NU/8AjVe4/sv/ALaGg/tM6tq2i2uh3fh/WLGD7V9nnlSVZYd+wsrrt+6zJ/31XBif7XjTlLEf&#10;B8jah9QlU/dfEfG37Xn7U3xevNI1z4U/EPwpoGi/avIla509J/3qpKkqtEzSsrL8lfOf7P8A/wAl&#10;6+HP/Yyad/6UJX6O/wDBTr4b6f4h+BUfixrdf7U8O3kXlXH8fkTusTr/AN9Ojf8AAK/OL9n07vjx&#10;8N/+xj07/wBKEr6nK6lKpl0+SPKeNjYyhjI83vH7zx1R1XR7TWLXyL2Bbm3/ALj1ejoc/Ia/MJRj&#10;Ncsj7aMuVHOf8K98O/8AQKtv++aT/hXvh3/oE23/AHzXxF8Ivi1+0J+0B4u8X6JoXirS9H03w5rr&#10;i51a7sot7weaypaoixf3UZmf/bX56i+Jn7W3ibxR8ZPF/hjS/inovwh0DwvP9ijur3T/ALbcajcK&#10;7I/31bau5G/8d+9XV/YFL2nsuWJz/wBpPl5uaR9sah4P8K6baS3dzp1lbW9urSyySJtVFX7zVmeE&#10;7PwD460lNT8PHSda05maJbvT5Eli3L95d618tfDL48eNP2k/2ZfiNYxeILDS/GHhwyxXesW9istv&#10;f2e13+WJ/u+aiuu7/gVc3+xDceMvB/7J/jXxZZ+I4U0az07VJ9M0j7Am+0vIk3+e8v8Ay16fdaiW&#10;Q4aNOUpxjzRl2I/tCpzR5Ze6fdB+Hvh0f8wm2/74pv8Awr3w4f8AmE23/fFfKX7J/jj48/HK08Ke&#10;M9b8RaXYeCbWS4t7y1W2RbvWdvmp5vyxbYlV9i/Jt/1T1w3xO+O3xP0jWPGl3rPxs8LfD660uWX+&#10;yvCOl2trqlxcqm7YsrfM0TP/ALX977i1H9g0HV9nyx5i/wC0JcvtPePrb4p6p8O/g/4Mu/FHim3h&#10;0/RbV0iluFtWlwzPtX5U+b71P1HVPhpofhfSvEWrz6Po2jamsTWl1qLJbrL5qbkX5v4tv8NfMniP&#10;9pTxd4m/YAi+I8/2H/hJ/taW0zvZRSwy7b3yd3lSqy/Mn865X9vyPxVrXwE+GXiCfXbcaBcLpol0&#10;dbBUb7e1vK/2jev3V2fJ5X3aunkOG540qlOMfe5SJZlU5eaMj7yTwB4dZdy6Va/98U//AIV74d/6&#10;BFr/AN8V8s/tDfHbx3+zT8JvB+jah4l07XvHviC+lt/+EkuNPW3tLWBXX960Cf3FliX/AL6auA+F&#10;X7Wnijw38b/CHhTVfihovxe8O+JJfsr3Vlpy2c2nXTPtXoq713Mv/j/3dtRHIqUqbqxpxt6FvMnG&#10;XJKUj7k/4V74d/6BVt/3xR/wr3w7/wBAq3/74rol+7Ts15f1LDf8+4/cdvtqn8xzY+Hvh3/oE25/&#10;4BWxpum2+k2aW1pAtvAv3USrtN/h61pSwtKlLmpx5RSnKXxSJaKKK7CAooooAKKKKACkb7ppaRvu&#10;mgD8af8Agoh/ydv4w7/uLH/0lir2D/glb8VNP0TxT4o8B30/k3WsrFqGnbv+WrRK6yp/vbdjf8Be&#10;vHf+CiP/ACdx4v8A+uFh/wCksVfPGl6leaLqVpqGn3U9nqFrKssFxbtseJ1+46tX6vSwn1/KYUP7&#10;p8HKv9Xxsqh+4nx+/Z/8L/tE+D49C8SJcxG3l+0Wd5ZSbJraXG3cu75fu/wsK+cf+HT/AMPv+hx8&#10;Vf8Afdr/APGq8l+GX/BVDxT4f0dLHxr4YtvFN1F8q6lY3P2KV/8AfTY6s3+5t/3a7z/h7ZpH/RN7&#10;3/wap/8AGq+Rp4POMJ+6pL3fke5LEYDEe/VOh/4dPfDz/ocPFX/fdr/8Zqnff8EnfBElmy2PjXxH&#10;Bc/wtcR2sqf98qif+hVmf8PatJ/6Jxff+DVf/jVdL8L/APgp54S8c+NtN0HWfCt74Zi1GdLeLUHv&#10;EnijlY7V3/Im1P8AarWTzunHnlzBH+zZ+4j4k/aQ/ZJ8X/s3ahFJqhi1jw3cy+Vba3aK21m/uyp/&#10;yyb/AGfm/wB+uT+CvwK8XfHzxZ/YXhSxWZol3XV9K223tV/vyt/7L95q/bP4mfD7S/ip4E1nwvrE&#10;Kzafqls1u3y58pv4XX/aVvm/4DXnn7IPwJh+A/wZ0rR5I4/7bvB9t1OdV+Z5X/h/4AuxP+A10x4j&#10;q/VJKX8QxllEfbXj8J87+G/+CTvhtbKL/hIPHOsXN/t+f+zLaK3i/wDHketn/h0/8O+/jHxUP+B2&#10;v/yPXZftHft/eGvgH4zfwnDolx4m1u3VHu1huVt4rbem9V3bW3Nt+bG2vKv+Htmm/wDRNbz/AMGq&#10;f/Gq5qc87xEfaw5veNZRy6jLlkdB/wAOnvh9/wBDn4q/77tf/jVe0/s4fsg+Dv2arzUb/Q7nUtV1&#10;W+TyJb7UnR3WLdv8pNiKqrux/wB8187f8PbNL7/Da7/8Gqf/ABqvXf2X/wBuC3/aY8f6h4atvCUu&#10;gmz0579riW983dtliTZt2L/z1rkxVPN/Yy+sfD8jehLAe0/dfEav/BRP/k0vxj/11sP/AEthr8qv&#10;2ff+S9/Dn/sZLD/0oSv1V/4KKf8AJpfjL/rpYf8ApbDX5Vfs9/8AJevh1/2Mmnf+lCV7mR/8i+qe&#10;Vmf+9wP3njokoj6Vm60t+1r/AMS+SFLjd964VmTb/wABr89qS5FzH10I6Hz/APsj/AHxR8Ebz4kS&#10;+IpNPkXxBrX2+z+xTvL+6+b7+5F+b5q4nxB+zf8AEv4a/GTxf4v+GMHhPxFpHi1vtV5pPiiN/wDR&#10;brcz7kK/w73dvvfx7dnyK1fT32Xxcf8Al70n/vxL/wDF0fZfFg/5fNJ/8Bpf/i6x/tqt7SVT2cve&#10;J+o0+Xl5jzP4R/B7xlpHwt8RaV458Q2epeJNfSdZX060iitbBHR0SKLai7wm7+KvKvgF+zj8Wvhv&#10;8GfHnwy1uXw3Not9pV9FpN3aTy+a91Om397uT5Yuf7u6vqH7N4u/5+9J/wDAaX/4uj7L4u/5+9L/&#10;APAaX/4um85qvmvTl7390X1Kn/McH+yt8L9Y+DXwJ0DwdrzW0mrWH2rzXsZWeI+ZcSyrsZlX+F1r&#10;5p8B/sn/ABn+Gvh/xv4N0W18D3mn+Iprjd4u1Bpm1BYpV2bdmz723/vlnb79faX2Xxc3P2zSf/Aa&#10;X/4umi38XdPtmk/+A0v/AMXRTzitCUpeyl7wSwNOcYx5vhPlZP2RfHP/AAxDL8I2l0f/AISj+0Pt&#10;SzLcv9k2/a/N+/s3fd/2a7D9pL9mrxR8X/2b/CPgvRruwttf0J7OZvtcjLbytFbvEy7gn+3/AHa9&#10;7+y+Ltv/AB96T/34l/8Ai6Psvi7/AJ+9J/8AAaX/AOLqv7axHNz+ylfm5g+o0+Xl5j51+L37OvxB&#10;+PXwk8IXPiG+0LSPir4av3vbZ7FWfTpfn+VG37m+ZVib/fX+7V74d/DL41658TNF1vxu/hHwj4d0&#10;ddzaT4Ws1d9Rl/h3vKrNEn+4/wD8VXvn2XxZ/wA/mk/+A0v/AMXR9l8XH/l70n/wGl/+Lqf7Yrcv&#10;L7OQfUafNzcx1Kn5af5h9a5P7L4u/wCfvSf/AAGl/wDi6Psvi7/n70n/AMBpf/i64frsv+fUjq9i&#10;v5jrN1N28fd/WuV+zeLdv/H3pf8A4DS//F1uaWt6lmi6g8L3H8TW6sq1tRxEq0uVwlEmUeX7RqUU&#10;UV6BmFFFFABRRRQAUjfdNLSN900AfjN/wUQb/jLjxef+mFh/6SxVzfwF/ZF8b/tGaLqmq+Fp9Jht&#10;dOuvss/9oXLxPu27vl2I9dL/AMFEF/4y28Xj/phYf+ksVezf8E5/j54B+D/w/wDFlj4x8TWXh67u&#10;tWW4giut2ZE8hF3fKtfqTr1sNlVKrh/i5YnwsadOrjZRqnDf8OuvjD/z/eGf/A6X/wCNUf8ADrf4&#10;v/8AP94Z/wDA6X/41X3r/wANufBD/oo+k/8AkX/4mj/htv4If9FH0n/yL/8AE18//a+bfyf+Snrf&#10;UMD/ADHwV/w64+L4/wCX3wv/AOBsv/xqum+Gv/BL7x3H430q48W6xokGgWtws91/ZtzLLcSKj7ti&#10;7ok+9/er7P8A+G3Pgh/0UfSf/Iv/AMTVXUP26PgdY2rTn4gWMoT+G3gnlb/vlUqJ5pm1SPJy/wDk&#10;pccHgoS5+Y9n1zXLHwzot7qeoTpaafYwPPPcP92ONF3M9cZ8A/jBp3xu+FWi+LbLEf2yPy54v+eU&#10;6tsdf++q/PD9sL9vY/GLSbvwb4HhuNO8LztsvtQuBsuL5f7qJ/DF/wCPN/s15V+yv+1nrn7NGvTx&#10;+S+teFb91e+0rzdjK3/PWL+63/oVZU8hxE8J7b7Q5ZrTjW5Psn1b+1n/AME+/E/xY+K2oeNvBWp6&#10;aP7WVGvrLU5Xi2yoqpuR1RvlZUWvFP8Ah138YT/y9eGf/BhL/wDGq+2/C/8AwUA+CXiTT1nbximj&#10;zbcvb6taywuv47Nrf8Bat3/htz4If9FH0n/yL/8AE06OYZphoKlGHw/3RSwuBrS5+Y+B3/4JffGH&#10;/n58Nf8Age//AMar6F/Yf/Y78ffs+fE7Vtd8VPpL6fdaS1lH/Z9y0r+Z5sTc/Iv9w17n/wANtfA/&#10;/oo2k/8AkX/4ml/4ba+B/wD0UXSf/Iv/AMTUYnMMyxNKVKcPi/ul0sLg6MueMjnv+ChkTzfsmeNR&#10;Gm7a1ix/8DYa/Kn9nvn49fDn/sZNO/8AShK/VL4g/tSfs/8AxI8F614Y1b4h6W+n6raS2c4QyBwr&#10;ofmX5Pvc1+bnw/8AA9j4Q/aS8AwaR4p0fxZpq+JrDyNQ0+f55V+0J9+JvmV69PJ5TpYOtQnHlOHM&#10;IxnXhUiz9uI6V/uUR/cplz/qvlr4U+r6HzDr37engvS7zxB/Zvhvxf4j0XQZ3t9S17SNL82ygZPv&#10;fPvWvStd/aK8BeGPg/bfEy61pD4Uu4EltrhB80zN92NV/v8Ayn5f4drV+e2q694L8EyePNU8G+Pv&#10;E3wb8VQXVx9p8Ca3B9st76X+4qKu3a7fJ827b/u13X7QFv44+JH7GPwm8Yarpc9ncabqAvdVttMs&#10;Fi2Qb3SK78j7i/Jsb+7+9/u177wNDmp/Zj/X9aHjxxVX3j6d+G37Zvg/4ieONO8J3OjeJPCGr6nD&#10;5+mL4k0/7Kt+n/TJt7Z/9mpnxO/ba+H3wj8ceIPCmvDU01XRrWKcpb26ut00vlbIofn+Z/3v+z9x&#10;q+VdNfwl8bPi/wDDWz074qeOfilrdhqMWoW3l6RbwRaWquju9w7Im1Pk/h3fc/3K9Y8J6HY6x/wU&#10;+8ayXtrFcy2Hh6K6tndf9VL5Fkm5P+Au/wD33SlhMPGV3/LzFRxFaUf+3j2bw3+1r4T8ReOvBnhR&#10;rDWNL1TxZpSavprX1uixNEyO+1mV+H/dsu3+9V2T9oLw74k8aePvAOnjVjqHhnTXuNR1K1jUxQZi&#10;zsR93+tG7/vpGrx7/goRok/hKD4ffF7TYWm1HwbrURuEj/itXdW2t/wNFX/trWd+xn4Vmm/Z/wDi&#10;f8StQVhrHjmfUtQZ3/55L5uz/wAitLWSwtH6usT/AFzf8MU69T2nsz0P9ln4qeHbX9nO+8X3XjXx&#10;BrmgWF5dNc6x4xYfa0Vdvy/K7fJ/d/3qoaP/AMFCPh7qOoaWt7o3ijQdD1Sf7PY+JNW07ytOnfd/&#10;z13f/s/x7a+bvhT4T1vxp/wTJ8WafoME95qA1drn7JbpvaeKKW3dkVf4vkTd/wABrurf9rz4aap8&#10;Ffh94L0vwTD8SPFXlWenjwXd2O1YJVi8pn3PEyfe/wDQ61qYSm3KXLze8RHEStH/AAn1D8bP2lvC&#10;nwPXSoNUW/1fWtWfZp+j6Pb/AGi7uP8AaRP7tRfBH9pzwn8cLrVtN06HUdE1/Sf+P7Qdbtvs93Av&#10;Ztn92vkn9rbQ9R8B/tVeC/G+s63qXgbwrdaMunxeINHg+1f2XOqzbotu37vzp/D9132/drpv2U7H&#10;w74y/aO1/wAY+HPGHi/x9NZ6U1teeINQ06K1sbnfs2RbvlZn+X+5/B/u1P1Oh7DnvrYccTV9pynp&#10;2pf8FAPA9rLrVzp/hvxd4h8OaNP5F94j0zTN9lE3++7r8tfRPgvxXpXjzwzpviDRLtb7SdRgW6tb&#10;hP40avyxuvEXg3wHYeNNU8B/ELxR8I/Etrcy+f8ADzxBB9qhvJf7ipt27X+7827b/u1+iX7LniDx&#10;B4r+A/hDVvFGlQ6PrV1Z75bW3g+zrt3tsfyv4N6bX2/7VYYvC06dOMqRth60pS5ZHrfl0R0U5fui&#10;vJPRFooooAKKKKACiiigApG+6aWigD8hf29vAXinxB+1R4pv9L8Ma1qdlJBZhbiz0+WaFiLWIEb0&#10;Wvnn/hU3jr/oSfEn/gpuP/iK/fryxxnmkwDn5a+tw3Ec8PQhRVK/KfP1sojVqyq8x+Av/CqPHX/Q&#10;leIv/BTcf/EUf8Ko8df9CV4i/wDBTcf/ABFfv7tH92jaP7orp/1oqf8APpff/wAAx/sSP85+Af8A&#10;wqnx1/0JPiT/AMFNx/8AEUf8Kl8cf9CV4k/8FNx/8TX7+eSPSjyR6Uv9aJ/8+if7Dj/OfgH/AMKm&#10;8df9CT4k/wDBTcf/ABFJ/wAKm8df9CT4k/8ABTcf/EV+/wB5Y9KTyx6U/wDWir/z6X3i/sOH85+A&#10;H/CpfHX/AEJPiT/wU3H/AMRR/wAKl8df9CT4k/8ABTcf/EV+/wDtH90UbV/uil/rRU/59L7/APgF&#10;/wBiR/nPwC/4VR46/wChK8Rf+Cm4/wDiKP8AhVHjr/oSvEX/AIKbj/4iv392r/dFG1f7oo/1oq/8&#10;+kH9iR/nPwD/AOFU+Ov+hJ8Sf+Cm4/8AiK7r4E/DPxnp/wAbfh7dXXhHX7W3i8Q2DyzTaZOiIn2h&#10;Pnd9lfuFsHpSeWo6DFY1OJZ1ISh7LcuOTRjLm5xI/wDV1T1K/g06DzpzII/u/JGz/wDoNXxR96vj&#10;Z83L7p9FE4m9u/C+rX0V7eaZHd3Vv/qri40t2eP/AHXZK1P+Ex0z1uP/AADl/wDiK6HavpSeWK4L&#10;Y3/n5H/wH/gmv7v+U47S77wzofm/2dp6WHnvvk+x6a8Xmt/tbU+ari+JNH8/z9kvmt/H9hl3f+gV&#10;021fSjyx6VXLjf8An5H/AMB/4Ifu/wCU5ubxVpNxH5cqTujfeV7KX/4ihPFWkwxiNVnSL+6tjLt/&#10;9Aro/LFLsX0qeXG/8/I/+A/8EP3f8pzMPifR7ePbBDLCn91bGVf/AGSqVvfeGrTUp9Qg09Yb+X/W&#10;3UWmMkr/AO8+z5q7LyUo8lKq2N/5+R/8B/4Ifuv5TmL7xBouqWj215DJdwS/I0Vxp8rq3/AdlR6b&#10;rehaPaLbWNs1jaxfdt7bT5YkX/gKpXWbF9KTYvpU8uN/5+R/8B/4Ifu/5Ti7y48L3+oRX1zpkdze&#10;xf6q4l0pnlX/AHX2Vrf8Jjpvrc/+Akv/AMRW95Sf3aPKT0o5cb/z8j/4D/wQ/dfymH/wmWmd2uf/&#10;AADl/wDiK0bDUIr+3WaEsUbpvjZD/wCPVaEQWnbPetaca9/3kl93/BE+XoSUUUV2kBRRRQAUUUUA&#10;FFFFABRRRQAUUUUAFFFFABRRRQAUUUUAFFFFABRRRQAUUUUAFFFFIAooopgFFFFIAooopgFFFFIA&#10;ooooAKKKKACiiimAUUUUAf/ZUEsDBAoAAAAAAAAAIQCj3wTdkjYAAJI2AAAUAAAAZHJzL21lZGlh&#10;L2ltYWdlMy5qcGf/2P/gABBKRklGAAEBAQDcANwAAP/bAEMAAwICAwICAwMDAwQDAwQFCAUFBAQF&#10;CgcHBggMCgwMCwoLCw0OEhANDhEOCwsQFhARExQVFRUMDxcYFhQYEhQVFP/bAEMBAwQEBQQFCQUF&#10;CRQNCw0UFBQUFBQUFBQUFBQUFBQUFBQUFBQUFBQUFBQUFBQUFBQUFBQUFBQUFBQUFBQUFBQUFP/A&#10;ABEIAPwAr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L/7Un7UnxP8C/HfxPomieJ5LHTbWRFgt1iT5fkSvK/+G0vjN/0OU3/gPF/8RSftpf8A&#10;JzHjH/rrF/6KSvESTnrX7FgMBhZ4WE5wPy3G43EwxMoxke3/APDanxm/6HOb/vxF/wDEUf8ADanx&#10;m/6HOb/vxF/8RXh9Fel9Rwv/AD6icP8AaGJ/mPb/APhtL4zf9DlN/wCA8X/xFH/DaXxj/wChwm/7&#10;8Rf/ABFeIUUvqGE/59D/ALQxP8x7f/w2l8Zv+hym/wDAeL/4ij/htL4x/wDQ4Tf9+Iv/AIivEOaK&#10;PqGE/wCfQf2hif5j3D/htT4zf9DnN/34i/8AiKP+G1PjP/0Oc3/fiL/4ivD6Kf1HC/8APqIv7QxP&#10;8x7h/wANp/GY/wDM5Tf+A8X/AMRR/wANpfGf/ocpv+/EX/xFeH+ZXvf7Lv7Jmr/tHXV1fPff2R4b&#10;sZfKnvdu55X/ALiLXLiMPgMJS9rVhHlOqhWx2IlyU5FQftqfGQ9PGE3/AH4i/wDiKP8AhtP4z9/G&#10;U3/fiL/4iu+/au/YkX4D+F4vFOg6zLqmipKtvc292v72Nm+4/wAv3q+UciowtPLsZS9rShEvEVMd&#10;hanLUke4f8NqfGf/AKHOb/vxF/8AEUf8NqfGf/oc5v8AvxF/8RXh9Fdv9n4X/n1E4/7QxP8AMe4f&#10;8NqfGf8A6HOb/vxF/wDEUn/Danxk/wChxm/78Rf/ABFeIUUf2fhv+fUQ/tDE/wAx7f8A8NpfGb/o&#10;cpv/AAHi/wDiKP8AhtL4zf8AQ5Tf+A8X/wARXiFFL6hhP+fQf2hif5j2/wD4bS+M3X/hMpv/AAHi&#10;/wDiK/QD9jX4leKPiR8ELLWfEGqvqGpNdzxNOY1GQpAFfkjzt9q/Un/gn3/ybjp3/X9P/wCy183n&#10;mDoUMPB042PbynFV5zkpSPiT9tT/AJOY8Zf9dYv/AEUleIV7f+2p/wAnMeMv+usX/opK8Qr6XL/9&#10;1pf4Tw8f/vEgooor0Tzwoooo1AMminBgO1esfA/9mPxv8fZJn0C0jttKt22y6pd/LFu/uJ/eauar&#10;iKWGhz1p6HRRoVMRLlpRPJelfQP7GH7Pum/H34kXttr0jnRdJtvtU9vC215/n2otcT8bfgD4s+Ae&#10;uW+n+JbeOSG6XdbX1v8ANFP/APZVD8C/jjrvwB8af8JBoSRXUc0XlXljN92eL+7Xn4qcsVg5PBTO&#10;3DQjh8TGOJifpV8RP2Dfhd408Oiy03Rk8M30SbYb7TOHX/e/vV558CtWl/Yk0vVfBnxHhkttCur5&#10;rzT/ABTaQNLaS70RfKbb8yv8le1/s+/tSeEP2gNN2aXcfYddiXfc6PcN++i/2v8AaWvX9T0q01q0&#10;e2vbaG7gb70Uqblr8qqYrE0+bC4z3on6PSoUJfv8OfKPxfh8QftnaJaeGPB9rJo/gN51uL/xHqsD&#10;xfalV/lS1T7zf7/3a634ffsIfCjwToZtLzQYvEd3Km2W+1Mb3b/d/u177eXlj4f02W5uZIrTT7aP&#10;c7t8qRItfGHx+/4KN6N4ZN1pHw8hXXdS+5/asv8Ax6Rf7v8AfrbDSxmK/cYP3YmeJ+rUP3tf4j42&#10;/al+GekfCL44a/4b0GTfpsXlSxwu+9oN6K2yvJetaXiTxJqvjbxFe6zq9zJqWq38vmyyt99mr6C8&#10;I/sA/FPxb4RXXhDY6W8kfmw6fey7ZZF/9kr9SVengMPCGLnqfncqEsXUlKhE+bGNJV3WtEvvDetX&#10;ularbSWeoWcrRT28331ZapV6MZc/vQPNlFw90KKKK11JF/hr9S/+CfP/ACbjp/8A1/T/APstflp/&#10;DX6l/wDBPn/k3HT/APr+n/8AZa+V4h/3WP8AiPocn/iTPiL9tT/k5jxl/wBdYv8A0UleIV7f+2p/&#10;ycx4y/66xf8AopK8Qr2cv/3Wl/hPOx/+8SCiiivR1PPCvev2U/2V7v8AaO1u9ln1BtK8O6Wy/abh&#10;F3Syu38C14KRivqb9iH9qbSPgTfanoXiWCRNE1edZVvoV3fZZfufMv8Adrx8zlXhhZfVfiPUy6NG&#10;VeKr/CeifGn/AIJo3Wj6UNQ+HOqT6hJEv73TNSZfMl/3HUf+O17t+xR4y8PaD8E9M8K3s0Ph/wAR&#10;aI0sOp6XqDfZ54pfNZt+x/4W/vV9G+HPEWmeLdHtdU0i9h1HT7hd8Vxbyb0euE+Jn7OfgH4w6hZa&#10;j4k0KK8vbVtyXETeU8i/3HZfvLX5dWzGtiKfsMW9j9FpYKlQqe1oHzR+15a6n+1Zrei+BfhxZLrc&#10;Okztdajr27/QYm2bPK83+Jv92q2i/wDBLvRE8Iumr+Kb1/ErL8txaRotrE3+43zN/wB919s6H4c0&#10;rwlpcOnaRY22m6fbriK3tYliRa+dv2hP25/Bnwjhu9L0aePxN4oVWVba1ffFA3/TVv8A2WujB4zG&#10;yjHDYHYwxWEwkeaviT52/YB+G954T/ac8a6fe+XNceGrWWynmT7u7zdn/slfpRgdcV+Y37Hf7Tvh&#10;H4b6l8R/E/jzUGh8Qa3cfa/3UDt5/wB9nRP+BV6bq/7dXxHXWIfElj8KtTHw1TmS7kt5fOli/wCe&#10;u7btX/PzV05ng8VicTzSiZ4DEUKGH92R7J+3f4hfw7+zP4raJv3t55Vn/wB9uqtXzd+z/wD8E6bH&#10;xl4Fstf8a6zd202owLcW1jpmxPIVvu72dW3VB+2h+1z4L+M3wf0vQ/Cl5NNc3lylxdwywOnkKn8L&#10;/wC1ur2j9kn9sjwt4/8ADOi+Edanj0LxRawJbLHcNsiutny/I397/ZrWnSx2By+9KPL7xlUnhMVi&#10;uWpI+aPGX7Imvfs3fE7w/wCKL2BvFXgKy1OKee6tIP3tvFv/AOWqf7P97/Zr9FL34zeCbHwquuye&#10;JdMGmvF5izLdI2/j7qL/ABN/s12c8UV5C0cqK8TrtZGX5WrynQ/2Vfhl4d8aXXiqz8LWo1OZt6qy&#10;7oYH/vRRfdRq8fE4946MfrPxRPSoYRYX+B8Mj4zm/ZT8Z/tXfFzXfHl3at4K8Jajc7oGvov9LliX&#10;/pl/tf7dL+01+wHo3wp+Gd14t8La3fXB0tPMvrfUdj+av95dirtr9EfEnifSPBmi3Gpa1qFtpenw&#10;LuluLqXYiV+dn7YP7cGn/Erw/e+CPBUTSaJO2y+1aZdvnqr/AHIl/u/7dezl+MzDFV4RpfBE8rHY&#10;fBYenKVT4pHxTRRRX6jqfnXUX+Gv1L/4J8/8m46f/wBf0/8A7LX5afw1+pf/AAT5/wCTcdP/AOv6&#10;f/2WvluIf91j/iPoMn/iTPiL9tT/AJOY8Zf9dYv/AEUleIV7f+2p/wAnMeMv+usX/opK8Qr2cv8A&#10;91pf4Tz8f/vEgooor0TzgooopAfoH/wS1j1Kez8azy3M76VE8UUVu7fukl+98i19/Hv6V8Pf8E9v&#10;FXhX4d/s+6vrOuaxYaX5upzPObidEZFX7ny13vhf/god8LPE/jj+wTc3Fjau2y21a7i228rfX+Gv&#10;x7NMPWr4yrKnD4T9VwFanTw1OMpFL/go5481Lwf8ErO20m+nsLjVNTS0le3fa7RbHd1/8dWvkDwH&#10;+wL8UfHnhNfEHl2mlfaV82C01CTbcSr/ALf92vbf+CjXxQ0a51b4d6baXdtqsFrdf2rcw28qN8iu&#10;mz/vr56+zvhX8SPDnxN8IWGr+GtSgvbJ41+WFvnj/wBlk/hrspYjEZZgoTpQ+I46lGhmGKlCpL4T&#10;8tP2evgy+lftPeGvC3xH0yTSvKleVLS9X5LqVfuL/tq1frNrh0rT/Dd62prbw6RBbMZ/NX90sW35&#10;q574mfB/w18WNLS21yx33EXz2moW58q7tZP78Uv3kNeYeGf2W9WurmWP4gfEDWfHOiRy/wCi6PcN&#10;5Vu0X8P2jb/rW/8AHa4MbjlmEo1asuXlO3C4P6nCVKPvH52eEP2c/FPx28c63L4F0OSHw019L5Go&#10;Xf7q3ii3fJ838dJ8dv2W/G37PcdlqGsCC8sJ22x6np7Ptil/ut/dav2Ms9O07wzpiW1pDb6dYWy/&#10;KkKrFFGv9K+Df28/2kPCnjTTdP8Ah1oV7Hqlx/advLfXcT/6PBtf7u7+KvdwecYzF1vZQj7h5GIy&#10;zDYeHPOXvH17+zzZ39j8E/Bseq3Ml5qDabDLLNcNudiybq9Irwrxx+038OvgR4P0tdV1y3uZ1s4k&#10;gsdPdZZZdqf7NJ8Ev2v/AAD8atPdrPUo9J1SJd0+m6g6xOn+7/er5Kpha83Kty+7c+jjWpQUafMf&#10;CX/BQzxrqmvfH7UtDbUJ30fToIFisfN/dK+3532V8wV6L+0V4si8cfHPxrrUEvnWs+oypA6/88k+&#10;RK86r9fy2l7HC0on5fmFX22JlIKKKK9Y80X+Gv1L/wCCfP8Aybjp/wD1/T/+y1+Wn8NfqX/wT5/5&#10;Nx0//r+n/wDZa+V4h/3WP+I+hyf+JM+Iv20v+TmPGX/XWL/0UleIGvb/ANtI/wDGTHjI/wDTWL/0&#10;UlXv2b/gb4e+LWia3ea1LdpLZzrFF9nbZ/BXoYWvHD4OEpfymFejLEY2UIHgVFfbv/DGfgL/AJ76&#10;p/3/AKP+GM/Af/PfVP8Av7U/2thzT+x8SfEnG33rsE+Dvjp/D/8Aby+EdW/sfyvN+1/ZW2bf7/8A&#10;u19AT/A3wV8NPj58MLa58x/D+pXj/bH1Nv3W9fuJ/wB97K/UWO1thZiBYo/s+3aqqvy7a8jMM++p&#10;uPs483Mejg8j9rze1kfkZ+xN8CNK+OnxSuLbXv3+haPB9tubTd/r337EX/cr9Bvjh+zr8ONb+Euu&#10;2k/h7S9KhtbGWWC9t4EiaBlT5W3Vn+MP2Zv+Eb8YN4++E89v4W8Wldl1Yun/ABL9RX+7Ki/db/bq&#10;ovw9+KPx60X+zvifNaeDPDsjbbnRNBn824v0/uSzfwr/ALlfK4vMHisRHExqcsT6HC4L6vQlQlHm&#10;kflX4R8D+I/Hl49t4c0W91u4iT5ktImfb/8AE11/hHxZ8Rf2bvH0TWX23w5q5ZfNsbuJtlwn+2n8&#10;Vfsb4D+G3hj4Z6NHpXhrRrXR7Ff4LeLG7/er44/bY1fw140+Ovwm8LWX2e81+LVovtjRfN5UTN8q&#10;NXt0c6+uzlQ9l7h5c8o+qr2vP7x9u+H5ru40PT5dRREvZYEadV+7v2/NWqa5vxZ4+8PfD7Sf7Q8R&#10;avaaPZL/AMtruXZU+m+LdK1zw/8A23pt9DfaY8fnJcW770ZdtfBSpym+blPrYzjblPzK/a0/aC+I&#10;3xK+LmufD7RLq7XSLK7a0g03R1bzrr/f2fM1fNni7wH4j8ByxReIdDvtEe4XdEl9A6bq/QP/AIJ/&#10;NoPi7xl8T/FNz9nm8T3GsPt3feig3P8Adr638dfDfw58TdBn0jxLpNtqmnyL/q7hc7f9pf7tfcRz&#10;iOV1I4aNL3Yny88slmC9vKZ8mfsL/ss+EpPhnYeN/EWn2+u6xrCM8K3ab1tolbZsC/8AAK8z/wCC&#10;jvwc8KfD+bw14h8P6fDpF9fyvBc29qmxZUVfvbK+gdP8B/Fn9nC3g0D4c2tl478ITz4s7XWLr7Pc&#10;aTu+bZv/AI4q6mx/ZpXx54kt/F/xau4fFmtRL/oukqn/ABLNO/65J/G3+21eXDMJ08Z9anLmh/Kd&#10;8sFGWG9hGPvH5T6b8KfGesaC2tWPhXVrzSlXf9rhs2ZNtct97vzX713Uml+HNEleb7PYabbRfN91&#10;IkWvzA8K/Bnwn8cviR8QvEa21zZ+Em1Nk0r7I3lJL8773/3a+ry/PvrblKrDljE+exWS+y5Y05e8&#10;fKVFfcH/AAxt4C/56ap/3/oT9jbwBu/1uqf9/wCvU/tagef/AGPXPh+v1M/4J9/8m46d/wBfs/8A&#10;7LX5neONHg8O+Mtb0q23fZLO8lt4t/39qvX6Xf8ABPv/AJNx07/r9n/9lrzs/l7TCwkb5VGVOtOJ&#10;8S/tpf8AJzHjL/rrF/6KSum/ZP8Aij4V+H/h/wAQQeIdXi02We6ieJHX7y7K5n9tP/k5jxl/11i/&#10;9FJXiFenh6EcRgYRl/KctXEywuNlUifoV/w0h8N/+hoh/wC+Ho/4aQ+G/wD0NEP/AHw9fnrRXP8A&#10;2PR/mOn+2qn8p91eOfij8HfiRoMuka5r0Fzat86Oivvib++lVvgb+1Rqnwo8caL4Li8Rf8LN8J6p&#10;dRWVi+7ZfWO59iL8331+avh7j8K9l/Y/0Ua9+0l4It2VX2XjXH/fCO3/ALJWOLy6hTws3P3jShml&#10;WrXioxP2bj/eJSSOsMTs33VoEiR1zfxG16Lwz4C1/VZPkS1sZZf/AByvyWMeaXKfocp8sD4Q+K37&#10;bms/ErxHqvhrQ/Edv8NfDtlO1vPqk3z3txsfa/lbfu15brdt8ItL0OLUPDXjiez8YadP9vj1h90t&#10;xPP/ALde3/8ABP74B+FvGXhG/wDiF4i0+11vU9Qvplghu0WWKBN+77jfxV7B8fP2HfBHxc0tptGt&#10;bfwn4giX9xd2MCpC3+zLGv36+3WOwWCrfV4rlPm/Y4nEU/ayPJfg/wDshXv7QfhOw8cfGPxLrGq6&#10;hqESy2Nil1sFvbt93/vqvMPjF8PdV/ZT+I1p4T0L4iap4b8B+JIHlkZ23+V/A6sv/s9fTng347ar&#10;8EtB0XwD478Ha7c6/ZwJZWd34eszd2moovyq6Pn5H/vK1ZXiX9l3V/2l/iHb+MPie/8AYui2sXla&#10;d4ZsZd0vlfe/0iX+9/eVa5KWMlGvKWI/hf1sbVMNGVL918R8uo3wt8JLpmpeAPiNJ4Y8W6cuxdTT&#10;fsuv7/mp/t19kfsf/tOah8edN1bTdaso/wC19D2pPqVm3+iXm77rp/dru9Y/Zz+GX/CF3WjS+EtH&#10;tNN+zMjzR2yJLGu3G7zfvbv9qvAv+Cavh+DStD+IlzaN9psv7a+y2tx/z1iRPv1GKxOGxuFnU5Pe&#10;iVQp1cPWjD7Mj7X615n8f/jZp/wF+Hd34pvrOS+WKRIorWFtrys1ek+ZXw9/wVI8SSW/gHwnoiPt&#10;+1ai08v+0qRP/wDFV4mXYdYrEwpSPRxtb6vQlVieNa78cE/aAlS8+JnxBg0fw6/zR+E9H3qv/bV/&#10;469H0f46/Cnw9pdvp+ma5aWen267IreKL5Fr8/8AjtSjHev1d5VQUOSHwn59HOKsXzcp+hP/AA0h&#10;8N/+hoh/74enp+0h8N93/I0Qf98vX55UVl/Y9H+Y1/tqp/KdB8QtSttY8eeIL6zk860ur+WWKb+8&#10;u+v0p/4J9/8AJuOnf9fs/wD7LX5bV+pf/BPv/k3HTv8Ar9n/APZa5M+j7PCQiVlUvaVpyPiP9tT/&#10;AJOY8Zf9dYv/AEUleIV7f+2p/wAnMeMv+usX/opK8Qr3Mv8A91pf4TyMf/vEgooor0DzwFdz8F/i&#10;vqHwU+IFh4s06xt9RurZJU+z3Rwrb021w1Gawq0YVock9jWlVlRlzwPYPi1+1V8RfjHqaz6jrcmm&#10;WkTb4LHTGeKKP/4uupvP26fiHrHwp1DwRq6Weqm8g+y/2tKuy4WL/wBmb/ar525WiuH+zcLywjyf&#10;Cdv9oYnmlLm+I9s/Zz/ar8U/s73DW2npHqvh2eXzbnTLj5P+BI/8LV+p/wAEPjp4a+PXhX+3PDk7&#10;OkTeVc2sy7ZbeX+41fiLu4xX6i/8EztHWz+BN1feXsa81KX5/wC9t+WvleJMDQhR+tQj7x9HkeMr&#10;zqewl8J9cGFWcMyL8v3a4n4t/GPwx8E/C7634nvvsdpu2Roq7nnb+4i13Vfn5/wVM8VfL4I8Oxt/&#10;HPey/wDjiJ/7PXxmXYb67iYUZH1mNrfVaEqp5P8AtCft7eLPi1b6hofhuD/hG/C9wvlN83+lzr/t&#10;v/D/ALq1y/wd/bJ8VfA34Yz+EfD+kaf5ss7zxalNu3Rb/wDY/irwDpRX63HKsHCn7Dk90/M55liZ&#10;VPacx6x4a/ao+J/hnxxL4si8U3d5fzt+/hu2328qf3NlWv2iv2mtc/aPvdFl1fTbTSotLjZY4rVn&#10;be7fff5q8fVioNNHzGtY4DDwqxqwh7yMvr1edOVKUvdCiiivTPPCiiigBf4a/Uv/AIJ8/wDJuOn/&#10;APX9P/7LX5afw1+pf/BPn/k3HT/+v6f/ANlr5XiH/dY/4j6HJ/4kz4i/bU/5OY8Zf9dYv/RSV4hX&#10;t/7an/JzHjL/AK6xf+ikrxCvZy//AHWl/hPOx/8AvEhQKCKdb28t5cRQQRNNNK2xYUXc7NT7yzud&#10;NvJbO7gktruJtktvMmx1b+7trs5zi5JW5iGireoaVfaX5X26xubPzV3xfaImTd/31Q+lXy2CXzWN&#10;ylkzbFu/Kfyf++6fPErkmVKMUfM7bV+9/sV0t58NfGGm6T/at54V1i203bv+1zWMqxf99bKzlVhD&#10;4gjSnL4TmwuQa+2fgp+3L4V+B3wB0fw1p+i3uo+JrUN5kLDZBvb+PfXxMGxmukf4Y+Lo9H/tVvCu&#10;sJpu3f8Aa3sJfK2/392yuLHYbD4yMIVzvweIr4WUpUj6s+Gv/BSzxZpviqeTxrpttqWhXL/6nT4v&#10;Kls/93++v+9Xk/7Y3x50j9oD4lWOqaDHcxaVZ2K2qvdJsZm3u7Nsrwyzs59Tuora0gku7uVtkUUK&#10;73Zqcmm3j3/2GK1me93eV9nWJt+7+5trmpZXg8PX9vSjyyN6uY4mtS9lMr5ore/4QHxR93/hGtW/&#10;8AZf/iKz/wCxdT8i7l/s+78m1bZO/kNtib/b/u163tYHmewqx+yUaK0NH0HU/El59j0jT7vVbpv+&#10;WNpA8r/+O1L4g8Ia94PuEh17RtQ0eVvuLfWrxbv++qv20OblI9jPl5jKoqw+m3iWEV81nOllK2xb&#10;h4n8pm/ub6ZDZz3iyvBBJMkS75fJXftX++1HPAOSZGMUlbXh/wAE+I/FUUsuiaDqWsRQf617G2aV&#10;F/75rHdGhleKVWSVfkZH/hpxnBh7OUPeE/hr9S/+CfP/ACbjp/8A1/T/APstflp/DX6l/wDBPn/k&#10;3HT/APr+n/8AZa+Z4h/3WP8AiPcyf+JM+Iv20/8Ak5jxl/11i/8ARSV4hXt/7an/ACcx4y/66xf+&#10;ikrxiwhtbq/tY76drOyaVUnuETe8S/xvs/ir2cD/ALrS/wAJ5+Mj/tMj6U/Y98H2PhPWdK+JniXT&#10;Z7zT31OLSNHt0i3+bcO/z3H+7Eu//gVN/ag+GM6ftnNpSxb4vEGo2t1FsX73mum+uV8a/tLa5aeI&#10;LKw+H2s6l4e8FaNFFZadZQt5Xmqv35ZV/vM26vY/Hn7UXwv8WftH/Dz4g7tTew0SzeK9R7H5vN/g&#10;Zfm+avnqkcVDE+35fijI96lLDSoKjzfDI4P/AIKEa8L74/S6VFtS10fTre1iiiX5V/j/APZ66L9o&#10;m1bwH+x38IPDE6rDqF+zX88P8bfJ/wDZrXnv7QHiH4XfELxRrXjHSPE+v6lruqagkrafdaYsUUUH&#10;8fz7v4Er0T4//Fn4M/HS18OtP4n8R6b/AGDpv2W2sYdIXZK21f493y/dpR5oxw8VCXu/EKXJzV5c&#10;3xB8EfC2lfBr9l/W/jVd2EF/4rupGs9F+3Rb1tfn8pHVP738Vc3+yJ8UPHXij9ozQrO71rUNatdW&#10;klTVbS6bzYpINnzOyVW8D/HDwn4k/Z4u/hB44ur7R4orn7Vpmt2sH2jb8+9FdKb8N/i54G/Zq0/V&#10;dQ8GXV34y8eX8DWsWp3Fn9ltLGL/AGV3szNTlSqzjXjOHNKXwhGpCMqcoy92J743wj8G/Bq8+M3x&#10;Xj0u01KLRL5rfQ7K4XfbwSskW9v+/stfHX/DQfxF/wCEgu9a/wCEsv8A7beKyyp5v7na38Gz7u2v&#10;U/hP+0d4fufhJ4s+GfxIfUE0/Xp5b1dbsovNeCV33/Ov+8leZzeG/hdpTWsTeMdU1vzbyJJZrTTP&#10;s6QWu/53+ZvmbZ/DWuAoToynHFR5pE4ypCtGMqEuWJ7Z+xX4SsfA+ueGvHOvabJf3uvan/ZWi2/l&#10;bkii/wCWt6//AKCteXftIQ33wp/aa8YT6NPJpV3a6i17bXEXyOnmpv3r/wB91peIP2qfE0PxAtJv&#10;COr6h4e8EaXPFb6fpNvLsT7HF8vzr/edPvU79rb4reC/jX8XtM8T+Hvta2EttBb6h9ot/Kf5Xfcy&#10;f3vkenTp4j657WrD3ZRIqVKEsP7OnL4T2z9oD4ueM/h3+zf8JoLTxFf23iTVla/vNS83/SJf9jd/&#10;wNao3NneL+wtpUHms/iXx94hRJ7h/wDWz+bcf/EV5D+1x8btB+MWveGIvCz3H9h6Jpi2USXUHlPu&#10;/i+X/gFafxk/aI0bWvBvwj0PwdLcr/wiEcVxP9og8pPPTZ/31XHHCVfZUuSHvc3Mdf1ql7WXNL3e&#10;U7T9qvUE/Zn0Xw38LvAU39jPLZLe61qVp8t3eSN/ef8A4BWx8Bprr4ofsifFGPx5O2q6VpKvLpV7&#10;fNvlglVN+xXb/b2f991wfxw+Inwx/aS1jSPFV94h1DwVrsVmtrqVi+nfakbb/FE6utc98Sf2gtIk&#10;+Gem/CrwDbXeneC4JUl1DUL7/j71Bt27cy/wr/s/7NWqNWphYUuT3+b3pEOtCNaVSUvdPpT4W6b4&#10;I8RfCHwv8AfFK/ZNf1bQE1mC6ZU/dTy/Mqp/t/x14JY/DfV/gL8NfjpB4jg+zXoWz0C1m2/6/wA1&#10;nben/ANlcB8bvi1B4t+NH/CWeEbm7s7ewS1i0yVv3UqeUm1f92vXPjp+1Z4d+PvgT4d6XrS3dhdQ&#10;X3m+JfskH3lXau+L+9/7LSjhcTRlHk+Gfxf3R/WaFX/FH4T1Txl8L9d8VfCHwN4o+B/iuKG38NaY&#10;ss2iafLt86fYjO3y/ef7/wAj18C6pfXWrape3t8zPe3E7yzu39/f81fQfgf4peCf2d7zxVq/gjxP&#10;q3iS+1S1ltdPsWtntbe3VvuPP83zslfOkszyzTSyNvllbez/AO1XqZZRrUXPn1iebmNWFWMeX4hv&#10;8NfqX/wT5/5Nx0//AK/p/wD2Wvy0/hr9S/8Agnz/AMm46f8A9f0//stc/EP+6x/xDyf+JM+Iv21P&#10;+TmPGX/XWL/0UleIV7f+2p/ycx4y/wCusX/opK8Qr2cv/wB2pf4Tz8f/ALzIK2/BXhmTxn4w0TQY&#10;GZJdRvIrVXRd23c1Yle//sI+Hl8Q/tKeHmki3xadFLeszfw7U+RqvGVvq+HlVX2SMHT9rXjEn+NH&#10;wO+F/wAHdY1rw5P481q78T2EW9bf+yl8pmdN6Ju3Vhfsx/s1337RGsavH9rl0vStLtvNnu0i3bpd&#10;vyRLXR/Hj4lwfGL4peJfC+h+AdEm1rUdYayttctVZruXY+zfXu/wN17wR8Ovix4G8B6D4xYS6M1x&#10;a6jY29m3lanfyxfO7y/7H3V/3K+blisTh8Hq/wB4fQRw1Grif7p8LaP4Yudb8a2vhy2Vnu7q+XT1&#10;+X+Lftrr/wBoj4Nv8BfiVdeFvtr6jAsEVxFdPF5XmKyf3f8Afr27VfCa/Cn9oj4xeNlgWG08IRS3&#10;tijL/wAvV18tv/4/81em/HrUfB3in4Y/DX4363PBqt1YaZ5SaYy/PqN/s+RG/wBhJfNZq2lmU/a0&#10;pw+GX/pQo5dD2cub4j5a+In7Ouo/DX4LeFvHGr3MsOp67c7YtKeLiKDZuRmb++1dL8Q/2V4PAviX&#10;4YeHk16a51rxkYmni8hF+xq2z/b+b79e3/tHWGq+OPCf7O3h3UJWudV1y6S6n/4Fsd/+Aor10l9D&#10;aeNv+Chmj2S/6Ta+E9HUt/sSqv8A8Vsrh/tPEW5ub+Y6/qFC/Ly/ynxf+0R8JbT4I/E6/wDClpqk&#10;utLZxRO9w8XlfM6btm2ug+K37Ptt8L/g/wCBfGE+tyzal4lTzf7MeDZ5S7N+7dv+b7yVi/GiTU/H&#10;3x68S3zQXLpqmvtbwO8TbH/e7ERf+A19HftXeC7n4gfGr4dfDi2n2WWiaBFLqMy/cs7df9bL/wB8&#10;Rf8AoFeh9aqQ+rwnP/EedHCRl7X3f8J4r8M/2XtV+IXwN8X/ABEa5ktINJiZ7G3Ef/H35XzS/wDf&#10;NYf7N/wTX49eOLrQ59Sl0i1tbGW8luoYvN+7/DX2p+z5448E/EDxZ4v8H+G/E8lzo95oH9m6Zo72&#10;LRRWsESbHff/ABu+/c1eT/sk6DN8N/hj8efEjRsmp6TBLpyNt+dWRHrllmNflqwl7vw8v/bx1/2d&#10;R5qfKfKnhvwg/ir4jaf4XsZWf7ZqP2KKbb8+3ft3/wDfHzV7F8XPgX8KPhH4g1rw1eePtcu/EthB&#10;vW3h0pfKaXZvRN3m0n7DXhC81X9pfw7Lc2cifYIpdSbzl2fwbN//AI/R+0H8U0+I/jzxRY6d8N9N&#10;hv77Vfs9rr1vBL9rnZH/APQ32V1Va9eeMVKE/snPRoU44eVScftEN78BvBHw3uNA0j4k+KdT0jxL&#10;rNqt75Wn2Sy29hE33fNdmXd/wBa8EvoYob64itpftNusrLFNs27l/vV95+Dfi94X/av+FfifRPiT&#10;4Zj03VvC2lNcHX1i+SLblVIf+F/9ivgaOurK61WtOcK3xROPMqdOlGPsvhCiiivoDwhf4a/Uv/gn&#10;z/ybjp//AF/T/wDstflp/DX6l/8ABPn/AJNx0/8A6/p//Za+V4h/3WP+I+gyf+JM+Iv20v8Ak5jx&#10;jnp5kX/opK8RbGeK+3f2lvgH4Q8WfG7xJqWofERtIu55E82yTR3l8r5P7+/5q8x/4Zg8Bf8ARVpP&#10;/BE//wAdqMFm2Eo4eEJyMsbh5SxMpcx84Db3FdF4K+IXiL4b39xfeGtUn0e6uIvs8s0X32X+5Xtv&#10;/DMHgL/oq0n/AIIn/wDjtH/DMHgL/oq0n/gif/47XXPN8DOPJORzxw9SMuaMvxPB/Dfi3VvB+vJr&#10;OkX0tnqq79t0n313ffqvo/iDUtB1631nT7uW21WCf7RFdJ99Zf71e/8A/DMfgP8A6KvL/wCCJ/8A&#10;47S/8Mw+A/8Aoq0n/gif/wCO0v7Vy/8AmD2Nf+b/AMmPJPE3xl8aeMrXVYNZ8QXN/FqjRNfI3/Lf&#10;yv8AVb/92udvvE+qaloOmaNdXs82k6azvZ2jN8kG5tzbK99/4Zh8B/8ARVpP/BE//wAdo/4Zg8Bf&#10;9FWk/wDBE/8A8dqI5ll0NIlyhXl8Uv8AyY8pv/jd451LVPD+oXPiK7mvdBXbpkr/APLr8mz5f+AV&#10;Fo/xl8a+H/Fmp+J9P8RXdnr+qf8AH5qCt80tetf8Mx+A/wDoq8v/AIIn/wDjtL/wzB4C/wCirSf+&#10;CJ//AI7R/aGWf1Eq2J/m/wDJjy7xJ8eviD4yuNKn1nxPd30ulz/arN5dn7qX+/VDUvi54w1jUtb1&#10;C7165mvdZgW1vrhm+eeJf4P92vYP+GYfAX/RVpP/AARP/wDHaP8AhmDwF/0VaT/wRP8A/HaiOY5b&#10;D4f/AEkOXEy+1/5MeGeCfHGvfDvWP7X8NalPpeoLE0X2i3+/trpfDf7QfxF8J/2h/ZHiq9sPt901&#10;7c+V/wAtZW++716d/wAMw+A/+irSf+CJ/wD47R/wzD4D/wCirSf+CJ//AI7VzzDLJ/GiYxxMfhn/&#10;AOTHmMf7QfxFh8VS+JU8V3ya5LB9la9/j8r+5T9b/aG+IviG/wBKvtT8VXtzdaXP9os2fZ+6l2bN&#10;9el/8MweAv8Aoq0n/gif/wCO0f8ADMHgL/oq0n/gif8A+O1H17LPi/8AbSv9p/5+f+THlXjL44+N&#10;PHmny6frGss+nzyebPaW8SW8U7f33VfvNXDHb6V9Hf8ADMPgP/oq0n/gif8A+O0f8Mw+Av8Aoq0n&#10;/gif/wCO1tHNcvh8EjKpRrVJc0pfifN9FfSH/DMHgL/oq0n/AIIn/wDjtH/DMHgL/oq0n/gif/47&#10;Wn9tYL+Yz+qy/mPnD+Gv1I/4J9/8m46d/wBfs/8A7LXyL/wzB4D/AOirSf8Agif/AOO19zfsl+A9&#10;L8I/Bmw03TPEja1Zx3EpS8+yNBvyR/Du4r5/Ocxw+IowjCR7mU0ZU5z5jwH9oj/ktPiT/ei/9Arz&#10;qvRf2iP+Sz+JP96L/wBArzqvjo/AePiv48goooqzmCiiigAooq7o+j3PiHWdP0qxXfd3k628VBcI&#10;88+Qq21tPeXCQW0ElzK33YYV3u1dLN8L/Gdta+fL4V1ZIkXfu+zNX0v40TSP2YfhfapodrDN4gvG&#10;+zpeSpvZ5f43b/dr51s/jV48tNSS/XxPezSbtzJM2+Fv9jZWMZSl8J6VbDUsLLlqy94410aFtsqs&#10;jr95Hpldb4y8Sah8WfG39oQaU39oXSxRLY2i797Klaf/AAz/APEP7O0//CNSOi/wJKm//vitji9j&#10;Kcv3R5/Xo/gf4A+K/HXh9tbtltrCw2s0TXTfPKq/xrWB4M+HWueNvFH9kWmnyPLbzr9uR/keCLft&#10;evcfjx4J8eeF/Eqar4Uub2Dw7Bp6o0NvcbYrZEXay7fpUSkduGwzlGdSrH3T5m/iopu/f81Oqzyg&#10;ooooAKKKKACvtP8AZT/5I9Y/9fEv8xXxZ/dr7T/ZT/5I/Y/9fEv8xUSPVwO7PnH9oj/ks/iT/ei/&#10;9ArzqvRf2iP+Sz+JP96L/wBArzqiPwHFiv48goooqznCiiigAruPgW8cPxj8JNJ937Z/7I9cPT4Z&#10;pbO4ingkaG4ibfFMn8LUG1KfJVjM+ov23Labb4Vuc/6LvliP+98lfLVfTNp8ZvCPxt8FJ4a8eyjR&#10;dUHzR35T915qfxof4WrgP+FH6JbXnm3PxI0FNK3f62F2a42/7lZU5cseWR6+NpfWqnt6fwyOH8Ar&#10;4km8SRR+ElmGtSRNEr2/3kVvv/7lfQH7P/hXWfh98T/7P1/xVBNqV5bM8uiQ3T3Tt/ttu+7XJ/BL&#10;x14J+HPxa1VLeaRPD91bJawalefe81Pvv/so1dTpureBvAnx2uvFs3iyDUzqzskCWqb/ALLuX70r&#10;/wB35KmRvgqcKXLU5vtHMfGDfpv7U9j9kkks/tF1YPL9nbb5vz/xV0n7at7dRaj4ZihubiGKWOXc&#10;kcrIjf71cr8Z9Y0a9+P2heIbLW7K+09ri1ErW7/6jY/zb6sftZeONB8a6j4dl0TUoNRWBZVl8k52&#10;1PL70SqlWHsq8Ob7R4LRRRXSfMhRRRQAUUUUAH92vtP9lP8A5I/Y/wDXxL/MV8Wf3a+0/wBlP/kj&#10;9j/18S/zFRI9TA7s+cf2iP8Aks/iT/ei/wDQK86r0X9oj/ks/iT/AHov/QK86oj8Bx4r+PIKvaVo&#10;moa9O0GmWM9/Kq72S3Xe6r/fp3h/Qr3xRrVrpemw/aLy6bbGtfSPwD+Gc3gH4ha/DPrem6pdQ6YI&#10;ru3tPv2z/wC1RKXKXhsNPES/uny9/FtorstK+Gt7rGgah4kvtRttB0CK88j7bd/P5su/7qpVDx54&#10;B1T4d6zFp2qGJ/Ni8+C4t3/dTxf3lo5iZ0KkI83KZVnoOp6lZXd5Z2Nzc2lr/r7iFfki/wB+qNe7&#10;fA0f8WR+Kv8A17v/AOiTXB+EPhHJ4uawto/E+j2GpX0Xm2enyyb5pf8A4mjmNfq0uWPL9o4Wm/uk&#10;/hWtTxFoF74V1y80fUYxFf2cm2RQ/Br2L4Z+FdJ8FfB/UviTrOnR6ves3l6fa3Cb4k+fYjbP96jm&#10;Jo4edWXJ/KeFujIu54pERv43V9lTQ6bc3NrLPBZzzW8X+tmSL5F/36722+PfiVLyWXV5bTWNPl+S&#10;XTLu1X7P/wAA/u1o+Av+Erm+FPjOfSbiyh8Pea7XsUqHzf8AtlQEacZy908p+X+Gjy69S0P9nfxF&#10;rOgaRq0V9p9tpWoQeatxcNs+zr/tVj2vwjvv+EdsNb1fWLLw9p9/P5Fj9rR2edv7+3+FavmiZ/Vq&#10;/wDKcPRXolp8CPE1346l8JSmC01JbZryKZmzFPFnG5Gq3e/s/a7a+HNU1WHU9LvptK3/AG3T7SXf&#10;LBsqeaJf1Sv/ACnmFXtV0TUNBnWDU7GewlZd6pcLsdl/v12Oj/BvUb3wvpvia91bT9Es76dFsYb5&#10;333Lb/8Ax2vR/wBorwfqvjH4weHdD0uHz9Ql0pTl2+Rdr/M7UuY3jg5+z5j55oruNY+Ed7p/h3Ut&#10;b0/WNP16y0u5e1vvsnyPBKn/AKFXD1ZxVKcqXxB/dr7T/ZT/AOSP2P8A18S/zFfFn92vtP8AZT/5&#10;I/Y/9fEv8xUSO/A7s+cf2iP+Sz+JP96L/wBArzqvRf2iP+Sz+JP96L/0CvOqI/AceK/jyO8+BXiC&#10;y8LfFXQ9Q1KVba1VniaZ/uLvTZXvPgvQU8M/HLxt4h1LVNPh0/VoGaxb7XF+/Vju/vV8lU3b/tN/&#10;31RKJ1UMZ7GPJyn0p4E8UHxB8DJPDmgnS5vEenXbt9g1YrsnXez7lDN/tV5R8XPEnijXtU0+DxVP&#10;p817awfuodP2/uFf+B9r/e+SuC/i3f8Aj6U6iMRV8XKtHkPb/gvqVnZ/Bf4owT3MMNxcQv5UTSIr&#10;y/uf4f71dd4N8L+HfBc3gDWPDv8AY7Wly6yavq2ozq8sbbPup83ytvr5g8ujYu3b/wCOUcppTx3J&#10;GPu/CelftEfP8Y/EU6srxStE8bI27cvlJXXfDvxJpfjv4J3nw6vdQh0jVYH83T5bt9kUnz70XdXh&#10;P+fnpror/eo5TCOLlGpKp/MfQHwL+Glx4V8aahd+MtPsLXSI7Zk869nieJm/2PmpfBeqafb/AAi+&#10;LMC3dsgnv7j7ND5qLuXd/CteAPudNrSyOn9x5Xpvl0cppHGRpR5YxPbfi3qkF58BfhvZQXis6xjz&#10;4IpenyfxLWr42tz8WPAnw+n8OTW0zaa6W19atOiNbcAbn3fw8V8+0bPm3KzJ/e2Nso5Q+vc3xH2N&#10;Z/EHQdW+P9hFa6jbva6VoctrLetKnlNLvT5Ef+KvPfgpqVnbaP8AF5Z7uGGW6W48rzZEXzeJvu/3&#10;q+e9n/fFHl1Hszb+0pc3Nyn0X44s4/i78LfAFzo17Ywf2SyLfWtxdJF9m+TZu+au01bx9oXh/wDa&#10;F0aee/t5rC60M2YvEmRljff/AB18gbP/AB773zfeo2/w0ezD+0pfFynu3xE1Xxz4b03xJasPDdt4&#10;avJWIeyEQe8V2+Tbtbez14SibF20f7zN/wADanVcTz69b20uYP7tfaf7Kf8AyR+x/wCviX+Yr4s/&#10;u19p/sp/8kfsf+viX+YokdmB3Z84/tEf8lo8Sf70X/oFedV90eMv2d/BvjDxNf6xqVtcve3LL5jJ&#10;OVB/DFY//DKPw/x/x53n/gSf8KmM/dNcThXKrLU+L6K+1P8Ahk34ff8APpef+BR/wo/4ZN+H3/Pp&#10;ef8AgUf8K05kZf2fL+c+K6K+1P8Ahk34ff8APpef+BR/wo/4ZN+H3/Ppef8AgUf8KOZB/Z8v5z4r&#10;or7U/wCGTfh9/wA+l5/4FH/Cj/hk34ff8+l5/wCBR/wo5kH9ny/nPiuivtT/AIZN+H3/AD6Xn/gU&#10;f8KP+GTfh9/z6Xn/AIFH/CjmQf2fL+c+K6K+0/8Ahk/4ff8APnef+BR/wo/4ZP8Ah9/z53n/AIFH&#10;/CjmQ/qE/wCc+LKK+1P+GTfh9/z6Xn/gUf8ACj/hk34ff8+l5/4FH/CjmQv7Ol/OfFdFfaP/AAyh&#10;8P8A/nzvP/Ak/wCFH/DKHw//AOfO8/8AAk/4U+ZEfU33Pi6ivtT/AIZN+H3/AD6Xn/gUf8KP+GTf&#10;h9/z6Xn/AIFH/ClzIv8As+X858V0V9qf8Mm/D7/n0vP/AAKP+FH/AAyb8Pv+fS8/8Cj/AIUcyD+z&#10;pfznxXX2r+yj/wAkdsf+viX+YqP/AIZR+H//AD53n/gSf8K9K8A+AdI8C+G4tJ0mOWKyidiqNKSR&#10;k/8A1qxqSO7B4aUZNNn/2VBLAwQKAAAAAAAAACEArFVbBXYhAAB2IQAAFAAAAGRycy9tZWRpYS9p&#10;bWFnZTQuanBn/9j/4AAQSkZJRgABAQEA3ADcAAD/2wBDAAMCAgMCAgMDAwMEAwMEBQgFBQQEBQoH&#10;BwYIDAoMDAsKCwsNDhIQDQ4RDgsLEBYQERMUFRUVDA8XGBYUGBIUFRT/2wBDAQMEBAUEBQkFBQkU&#10;DQsNFBQUFBQUFBQUFBQUFBQUFBQUFBQUFBQUFBQUFBQUFBQUFBQUFBQUFBQUFBQUFBQUFBT/wAAR&#10;CACAAT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SgBaKKKACivLfjV+0N4D/Z+0E6p4&#10;z1uPTmkDta2EQ827vWUZ2wxD73OF3fdXcu5lr88fHn/BWjxrefEa1vvCPh+wsPBtnM6tpupr5txq&#10;MX96V1/1TbPmVE+633mlSgD9YKK+a/2b/wBuT4c/tFJa2FndP4b8XFcv4d1R1WSVtm5/s8v3Z1+9&#10;/df5NzIlfSlABRRRQAUUUUAFFFJQAtFJmigBaKSloAKKKKACiiigAooooAKKKKACiiigAopM0UAL&#10;RSUtABRRRQAUUUUAFFFFABRRSUANprZ9M0Y2qcmuF8WfFjw/4K8U6DoOsXRsrzXDMtlNL8sLPFsy&#10;jP8Aws3mDb68/wCzumUox+I0p0qlSXLTjzHfUtRxyJIm9ORUlUZn4f8A/BRv/k8z4h/XTv8A022t&#10;fNlfSv8AwUc/5PM+If8A3Dv/AE32tfNVBqgr7K/Zz/4KWeO/hZJa6P47a58feF92xrm6n/4mdqu/&#10;5nSVv9f/AB/LL/sLvRa+NaKAP6Bvgz+0B4G+P3h/+1vBetR6msap9qs2+S6smbOFmiPzLyrjd91t&#10;rbWavSq/nE8LeLNb8C67a634d1S70XV7Zt0F7ZTtFKv8D/Mv+x8lfpv+xL/wUM1/4weONG+G/jvS&#10;o7rXb+Kf7J4i07ZF5rRW/m/6RB93cyxSnfF8u7avlfx0EH6BcnFBI5z0pScV8d/teftSXngvUJfB&#10;XhKX7Nq6qrX+o/8APsrLvWKP/adf4v4Vb5fm+7z1q0cPHnmerlOV4nOcVHCYVe8z6i8T+PvDng+O&#10;Jtc1/TdFSZtsbXtykW72+aqvh74neEfF1xJbaJ4m0nWJ413PFY3kcrKv/AWr8+fhr+yZ4/8AjNbx&#10;eJL+6j0uw1BvN+26rI8t1co3/LXZ/Fu/2mXd/u1f+In7EPj3wHbyapok8XiW0th5u2xRorrP95Yv&#10;/iWZv9mvO+uYm3P7L3T9A/1VyONT6nUzOPtf8Pu3/wAR+j42+navNvix8e/C3wVfS08SS3EH9o+b&#10;5HkQNJny9u7p/vrXzR+yL+1RrF74jt/BXjG+fUYrz5NN1Kdv3qN/zylb+Pd/C33t3y/Nu+X3z9oL&#10;9nvSPjtLob6prFxpf9mLOIjblRu83Z13f9c66Y4iWIoc1H4j5upkcMmzeODzj+H/ADR6x7xO9+HX&#10;xC0n4leEbHxHorO+nXhkETSRlW+R2Rvl/wB5Wrqt3SuG+EPw7sfhP8P9M8NWd7JfWtgZSlxMV3Nv&#10;kaTnb/vV2C3ttt/10eR/tiu6N+X3j5fFU4fWKiw38Pm93/D0LdJuNcdZ/Fbwhf69/Ylr4o0e41jz&#10;Gh/s+K/ia43r95dm7durrvNXbuzge9VzRMZ06lPScbD+RRn2rhtW+MvgfQ7+fT9R8X6HY3kJ2yW9&#10;xqMSOn+8rNXR6F4i0zxNp8V/pmoW2pWco/d3FpKsqN/ustRzQLlQqwjzTgzaopKgW8t2ziZD/wAD&#10;qzCzexN196b+FcVq/wAYvBPhzUJbDU/Fuiadfwj95b3eoxRSr/wFmroNB8R6b4o0+K/0jUbbUrOU&#10;ZjuLSVZYm+jLUc0TWVCrCPNKBrUUVm6rq1lodjNeX95BZWcC+ZJcXEqokaj+JmbpVmMYueiL7YPT&#10;r2rzX4gfH7wN8MdZh0rxPra6ZqEsH2gRtDI37vcy7vlU/wB1vyq/p/xu8AarqENlZeM9Cvbudtkc&#10;EOpQO7N/dVQ3NfEf/BQGRJPjTppjbzP+JJF0/wCu89cWKxHsaftIn2PDmQrNsxjhMXzQjKMvwP0C&#10;0LXLLxJothq2nz+fYX0C3EEwXaHjddyt83+zitUdvpXA/AA/8WS8C56f2JZ/+iErrda1qw8P6dNf&#10;ajewWFnAu6S4uJVRFX/aZq64y93mPlq1DkrypQ1tI01z6U7pXAaZ8a/AOr6hFZWPjDRLu+nbZHbw&#10;alE7u3+yu6u7jkWSPcHDD2ojKM9iKlGrR/ix5SaikpaoyCiiigAooooAaa+IP+Ckn/H58P8A/cvv&#10;/aFfb5r4h/4KSf8AH58P/wDcvv8A2hXl5j/u0j7/AIDSfEWFT/vf+ks4D9nf9sDVPh5Jp/h7xa8u&#10;q+F1fy47zLtcWK/+1Y1/ufeX+H7qrX6BeF/FGleMNFttW0W/g1GwuF3x3Fu25GFfjTXovwa+PPib&#10;4Kaws+kXLXGkyypLeaRK37qf+Fv91v8AaT+4m7cvy14WBzSVP3Kx+ycWeHdLHc+NytctT+X7Mv8A&#10;7Yr/APBTL9nfxxpHxi8S/Fb+zPt/grVvsafbrRt/2N0t4rfZcL/DudPlf7vzIu7c+2viKv32+FPx&#10;i8J/tBeE7v7IY7pHiaDUNH1BFZgrfKUkQ5Vkdc+qsP8AgVfDv7YH/BNG4sZtR8ZfB+y8yxjj+0Xn&#10;hBCzyqy/eey/vf3vK+9wdm/ckS/XRlGUeaJ/NGIw9XC1JUMRDllE/Ouij7jbWoqzAK+lv+CcX/J5&#10;nw8/7iX/AKb7qvmmvpb/AIJxf8nmfDz/ALiX/pvuqCZH7azuPIk/3a/Kj4Q6Wvxq/aI0hda2hNY1&#10;KW/u4jHuSTbuneLb/cbbt/4FX6rzoPIk/wB2vyp+DWrL8Gf2idIfVwqrpOpy6ddy7tiLu3wPLu/u&#10;ru3f7q14eYfFS5vh5j9a4Ev9UzP2P8X2fu9+u34H6rxqsMaoo4UYrnrrxx4ft5pILjXLGORG2SI1&#10;wu5G/u1vlhd2/wArY3jqK+NfGn7AV34o8X69ri+NY7ZdSvZ7zyX03f5fmSM+3d5v+3Xp1p1IQ/dx&#10;5j4DKcLgcVWlHMa/so9+XmOts/2efhBZ/ExfGY1/zLgX32+PT/7RjW3il3b/AJdvz4Vvm27tvtXA&#10;f8FHiftHw+z18u+/nBXy94w+Hr+GfiddeDtNv016W3vI7CO4t49vmzttRl272+ZWbb/wGvpz/gos&#10;hST4eAnP7m+/9oV4VStzYarHl5T9mwuVywXEGWVJ4mVdTjLl5v5eX3TsvhSwX9gHUfU6RrA/8i3N&#10;fF3w70fxP4u1keEvDU06zayypNbwyeUsiqjt+9b+6vzN/wDFNtr7R+Fihv2AdR9tI1j8/Nua8d/4&#10;J+ov/C6tSYD7ujSj/wAjwUVqftZUIf3Scsxay+hnWJjBSlGo7c3+I6j4ZfsL+L/Dfj7w1rWrarpQ&#10;0/Tr6K9mW1aR5f3Tb0Rdy/3lSue/am/aF8SeNvHV34F8K3VzFpVtcHTpYrLcJdQn+6yf3tu75Nq/&#10;e+Zvm+Xb+hF4CbWXacHYf5V+Xf7Jmz/hpDwn9v358253+b/z18iX7+7+KtcVTjh4QoU/tyPK4fx1&#10;TPKmKzjMoxqSw1P3Y8unX8j0nwn/AME9/EeraNDc674jttCvZV3/AGOO0+07flHys3mr83P8O5eP&#10;vV594k8I/Eb9j/x1Y3sF8qRzMzQ3Fozta3ir/wAspYv+Bfdb+/8AK/yV+oH8I4zXzR+3wmmf8KXV&#10;7wD7Yb+EWR7+b827/wAhebWuIwNOnS9rT92UThyXi/Mc0zKGDx6jUpVfd5eWOnoenfCP4rWfxi+F&#10;cPiS0j+zzyRvHc2u5WaCdfvL1/4Ev+yymvy+8A/8JRceIBpfhGS7XV9Xj+whLF9ssqsyMy7v4V+V&#10;dzfL8qNu+XdX2j+wC0//AAqPxYD/AMe/9oylf977PFu/9lrw79hWxivPjxbSvErva6fPLGzfwt8i&#10;bv8Avl2/77rnrSnX9h/ePocmp0MhedezhGcaVuXm1/msdtpf/BO7Xp9HWfUfF1ja6kUb/Q7e1aWP&#10;/Z/ebl/9BrxyY+Pf2TviYkKXn2PUo9tw0VvI7Wt9B8/30/iX7y/3l/hr9VF+8v44/KviH/go3bRR&#10;6l4ElRFEskd8Gbb8zbfI/wDiqvF4Onh6XtaXuyieZwtxPjc8zL+zMyUalOrzfZjp7tz6kPxa0eP4&#10;Sr8QJ/Mi0ttMXUvKkC+aFZN3lff27/4du771fnrdah8QP2vviO1rA+9FDSwWry7bXT4T/n72zc1e&#10;56ywk/4J1oR1Edvn/wADkqb/AIJzjTjpfjTy/wDkLedbedn/AJ5bW8v/AMe82nWlLE1KVKXwy94W&#10;VYehw/luY5pShz1aVT2ceb7P978TnLz/AIJ1a1HpUk1p4us7jVBHuS1lsWjj3f3fM3t/6DXzZ8SP&#10;Dfibwb4m/sDxS1x9v0yBYIVlk81Vg+8vlN/d/u1+wYXbgZ471+dX/BQLb/wuywx/0BIs/Xz56zx+&#10;Dp06fNTPQ4J4szHNMz+rY3lnzRl9mPu/cfVfhPx1Y/DP9lfw14j1Fs21j4ds32j/AJaN5KKi/wDA&#10;mKr/AMCr4y8PaB8Q/wBszx5dT3WqKLWzbdNJM7C306KVvuRRf3tq/wDAtvzNXtfxyk1Ff2HfBf2T&#10;H2RrLSvtn/XLy1/9n8uvEfgJZ/GyTw/fv8L/ADf7K+1t9p8mSzX9/tT/AJ6/N93bSxVTmqQpS5uX&#10;+6Tw9gYYbL8VmlOdONb2jjGVT4Y//bHp+tf8E6dVt9LuJdM8aWuoX6J+7t59Pe3Rv+BLK23/AL5a&#10;sz9ln43+JPhp8Sofhx4zuLj+zppv7NjhvX81rG6X5UVH/wCebfd2/d+6y7V3btVbH9rpSWBvOf8A&#10;ptpleeat+zv8evEnjB/Et9oM1xrzSxT/AGz7bZo++PaqthZdvy7VqZR9lKMsNTlE7aUlmGGr4bPM&#10;dQqxlH3ZKUeaMvwP0zFLUNuCtvGG67Bmpq+nP55e4UUUUCCiiigBtfEP/BST/j8+H/8AuX3/ALQr&#10;7er4g/4KSf8AH58P/wDcvv8A2hXlZj/ukj9A4D/5KPC/9vf+ks+LaKKK+ER/al7K7NTwz4p1bwfr&#10;Vpq+iahPp2pWzb4ri3b/ADuX/Yf5Wr9Hv2Xv2grv456Lef2npE2n6np7Kkl3Ajm0uO/yt/C395G/&#10;vL97+H5f/Z2/Y/1P4lfYPEXikSaV4WZt8drgrcXy/wDtOJv7/wB5udv3levsfxp44+H/AOyt8L21&#10;PVZbfw/4c08eTbWtuv7yeVsv5USfxyt8zf8AfTMwG5q+uyvD14e9P4T+YfEbOsmx0/q2GhzVo/a/&#10;l/u/3jwv9tL9hLwn8aNNv/GWjXuneB/FtnBNPe6pd/utPvIkUs0l1/dZcf6/+6W37vl2fj06bHdW&#10;2/K38Db6+kf2sv22/F37Smr3en2sk3hvwArIttoMMv8Ax8bW3ebdMv8ArW3fNs+6uxNvzbmb5ur6&#10;I/Cwr6W/4Jxf8nmfDz/uJf8Apvuq+aa+lP8AgnH/AMnmfDz66j/6bbqgcj9uyM18c/tgfsu33jC+&#10;ufG/hK3a51fy1+36d/Hcqnyq8f8AtIv8P8Sr8vzfe+x+mKaVHOeRWFajHER5JnqZTmuJybFxxeGf&#10;vI/M74Y/tbeOvg3bxeHtQtY9UsNPbyvsepK8V1Ai/wDLLd/Dt/2lbb92tnx/+3l418UWc1lodha+&#10;Gopk2NOj+fOv+6zbVX8Vr7y8SfDnwx4yEJ13w/purmE5jF7aRy7P93ctVdA+Evgvwte/btG8K6Pp&#10;l6U2/aLWyiifb/vKteb9TxMY8sap+gS4oyCpU+tVMs/e/wCL3b+h8c/skfsx6xqXimy8ceL7Oezs&#10;7OX7RZ2V7HiWef8AhldX+ZFX7y/xbtrfd+9rf8FIf+PzwAOwS+x/5Ar7dVVRQqqBn0qG5tLe65mi&#10;R9vd1zW/1OP1b2ETw48XYmWdUs4rx5uT4Y9D5V+FHP7Aeqccf2PrH/o25ryH/gnz/wAlk1P/ALA0&#10;v/o+Kv0L+zxxwiJY1Ef93HFZOsX9p4X0a91X7Dc3EdpC0rQ6dZtcXEoUfdSJF3O3+ytP6r71OXN8&#10;Jn/rM/q+Ooez/wB5lzb/AA63NxhlcHk1+en7VX7POv8AgPx3dePPCtvcT6LdT/2hLJZ7mm064X5m&#10;b+9t3bn3fw/Mvy/Lu/QC1ka4tUdkkhkZNzRy7dy/7J21LLCsq4kUMvfNdGIw8cRHlkeTkWeV8hxP&#10;t6PvRl7so9JRPgrwf/wUK1/R9DS113w1b67fx/J9tjvPsu7/AHk2t83+7t/3VrzbxP4y+If7YHja&#10;xsbewWVIXZILW1V0t7NW+9LLL/wH7zf3PlT59tfoZqnwZ8Ca1qEt9qPg7RL29mbdJPcafE7v/vMy&#10;10Gj+HtM8O6bFYaZplrp1pD/AKu2tYViRR/sqtefLBV6vu1Knun2VPirKcA5YnLMDyV/5nLm5f8A&#10;CjiPhR8K7T4N/CePw9Zt9puI43lubry9rTzN95un/AV/2VUV8WfsEgn48N/2Cp//AEOKv0g4wAar&#10;w6fbWsjSRW8cb/7K12VMLGUqco/ZPmsHxFVw+HxlGrHmlid5EyqfMJ/z0r4m/wCCkJJuvAJIx8l9&#10;/wC0K+38fnVS5sYL0YniWTHTcta4iisRTlTZ52RZq8lzGnjox5uX/Kx8/wDwE8I2fj79kvR/Dt+h&#10;NpqdjPbtt27k3SNh1/2l+8v+6K+PZLX4g/shfEZ7mKPyzIrRR3Ese6z1CD/O1tu/cv8AwP5/1Ght&#10;47WMIgVU7Koqjq2j2GvWc1jqFpBeWsyeXLBcRqyyKf4WHeuSpg+aMeWXvRPfy/iqeDxGJ9tS9pQr&#10;y5pQPiO+/wCCiuryaTJFa+DrWDUTF8l3LftJHu/veXsX/wBCr5w+JV94v8WX0XjDxXDcp/bbN9kn&#10;mj8pZFj2n90v/PJd6/N/48zbq/UC0+B3w/0++iu7TwXoNtdwMskU0GnQoyN/eVttdrJZW8g2vbxs&#10;F+7uXpXPUwNfERtVqHuYLjDK8mq+1yvA8rl8XNK//gPY8W8M/Du1+KH7LHh/w1eMYor/AMO2apJ8&#10;2Im8hGjf7y7trKrfhXxl4V8UfED9jnx9eWt7paeTdsqTxTIxt75I2+VoJf72xv8AgO75l3V+nqKk&#10;ahVGFrN1rw/pniKzls9SsLfULaZdskFxGroy+6tXVWwvteWUZcsonzuV8SfUvbUMTS9pQqu8o/5H&#10;xTff8FGNRk06aGy8D29vdshEU0+pNIqN/tJ5S7v++lpP2V9U+MPxE+KD+LLi/uV8MXfz6hLexZtZ&#10;kX5VigT5fm/2k+Vfm3bvut9WW/wK+HlrcxXUPgnQYLiJ1eOWPTYVdW/vfd613kcKQrtjQIB0AqY4&#10;etzRlUqfCdmLz7KKeEqYfLMDySqfFKUub/wEnpaKK9M/PQooooAKKKKAIunFeB/tQfs5v8edL02S&#10;y1T+z9Y0lJ/s6TLugl8zb8r/AMS/NEnzfN/F8rV792pOfwrKpTjVjyTO3A4yvl2JhisNLllE/Ibx&#10;h8FPG3gnxVB4d1PQLttQuZWitPIi81bzb/zyZfvfJ/3z/Ftr6/8A2c/2MLHwi1j4k8cKmoa5tEsO&#10;k4Vrezb/AGj/AMtWX/vlf4d2FavrdoUkPzqrD3pVXHAGB9a82jllCjLnP0DOPEHNc2wkcLf2a+1y&#10;/a/yPnX9qr9srwf+y7o0VtMF1vxhdL/oXh+zmRHRf+e07f8ALKL/AMeb+FTtdl/Hj4yfGzxh8e/G&#10;l34k8Yaq95dM7+RaKdtvZxf88reL+BP/AB5vvMzN81er/wDBRv8A5PM+If107/022tfNleufmnmF&#10;FFfZX7Of/BNLx38U5LXWPHaz+AfDG5XaG4g/4md0u/5kSJv9R/F80v8AsNsdaCz5K8LeE9b8ca7a&#10;6J4d0u71rV7ltsFlZQNLK38b/Kv+x89fpv8AsS/8E8td+EPjfSPiP461aO012win+yeHdO2y+U0s&#10;Hlf6RP8Ad3KskvyRcbtreaR8lfXPwZ+APgf4A+H/AOyfBeix6Ysip9rvG+e6vWQHDTSn5m5Zjt+6&#10;u5tqrXpdBA+vlH9pXxFpfhL9rL9mbVtb1Kz0bTLf/hJvMvdRnSCKLdYRIu52+VfmZV/Gvq6uR8Zf&#10;DHwf8RJLT/hK/Cmi+JzZh/s39s6dFdiDdt37PNVtu7av/fNBJq6D4h0zxNpFtqmj6la6vps/+pvb&#10;G4SWKT5tuVdflavgj9hfw34a/wCEo8NauNO+HH/CR/2jrP8Apn/CQy/8JN/rbpP+PDZs+58v3/8A&#10;VfNX3t4f8M6P4T0W20nRdKs9G0q14gsdPgWC3j+bd8qJ8q/NXNaH8Efh74Z8QRa7o3gHwzpWtwu7&#10;xalY6Rb29wrMrK/71F3fMrt/31QB39fOf/BQj/kz34i/9cLX/wBLbevoysTxD4a0nxZotzpOt6VZ&#10;azpd1tE9jqECz28nzbvmR/lb5sUAfKX7PkPg/wAJ/taaz4a+EmoWk3w3l8Fpqep2eh3323TotX+2&#10;+Uj7t7rFK1uv3F27lTdt71m/t8abpurfFv4DWesQ+G7zTpZdb82HxdqL2GmN/osWzzbhEdk+bG3+&#10;8+1e9fWXhHwB4a+HunzWPhfw7pfhyxnl8+S00myitYWkwq7ykar821V/75FR+Mvhn4R+In2RfFfh&#10;bRfE5sw32b+2dPiuxAW279nmq23dtX/vkUAc5+z3pek6P8IdBtNCg8O2mmRi4EMPhO/e/wBMVvtE&#10;rP5U7KrP8+/d/tbq+B4PgP4l+Mvjz4xQ+F/ANrDrq/Eq/a0+Ks2vfZZdBeK4il8pLVP3svyfddf4&#10;rj/Yr9KvDPhjSfBej2+j6FpdnoulW+4w2OnWywW8O5i7bUX5VyzM3/AqdonhnSPD8t+dJ0qz0lr6&#10;7e+uxZ26RG6uHxvml2/edtq/O3zfLQBwv7S3xMl+DvwN8W+KrMTPqtnaeTpiQx+az3srLFbgp/EP&#10;NdN3+yGrwj/gnr4ksfDen+LPhJba3ea3Z+G5bfUtIv8AULGSwa5tbqLdOkVvKqS7Irpbj5m/56pX&#10;1hq/hnSvES2X9raXZ6r9huo7+1+3W6y/Z7hCSkyBvuuv8LD5lo/4RnSP+Em/t/8Asux/4SD7J9g/&#10;tX7Mn2v7Nv3+T5uN3lbvm2fd3UAfJH7dWlyap8VfhAP+Fcr8V0h07xFcP4Ye8FqJ1SOzYuj7GLOv&#10;8KKu5q9X/YnszF+zf4Uuo7+3vNPv/tF7p1paXbXUWmWskztFY+a/zu0C/um3/MrI6/w17JdeH9Ov&#10;NVsdVuNNtZ9VsEmS0vpIFaa3WXb5qo33l37E3bfvbBTfDvh3TPCumrp+jabaaTYK7yra2MKwRB3c&#10;szBV/vMzNQB8fa/+zP8ADLxB+3dJo+oeD7G90+/8DT6/dW8jy7Zb9tURGuPv/f2s1exftzf8mk/E&#10;z/sGf+1Ur1//AIR3TP8AhIhrv9l2Z11bX7D/AGp5Cfavs+/f5Pm43bN3zbPu7ql17QtN8TaRc6Xr&#10;OnWuq6ddJsnsb6BZYZVP8LI2VagD59/Y/wDDfhnw6PFQ8Pad8OLEyJZmf/hXviGXVd23zdnn+ai+&#10;V/Ft/vfP/drzv9qq+1fwn+1d4Q8d6S0kqeCfB9xr+o2MMW97zTVvYoL1F+dfnS3uJZV/24kr6u8G&#10;/DHwf8O2vP8AhFPCui+GDeBPtP8AY2nxWgn27tm/ylXdt3N1/vGr03hnR73WP7VuNKs7jUms3sDf&#10;SWyNMbZn3NDv+95TMqts+7xQB8p/sb3Wt+JvjL8T/HGuny7vxxpOjeIIbFSn+h2cr3qWUW9T8zC1&#10;igy3y/MxrM/b40nTNX+M3wFtNXtvDN5p0qeIPNi8Y6i9hpjHyLXb5s6IzL/s/wC3sr7Gg0Wwt9Zu&#10;tTisLaPUbqGKCe8SJfOljTeUV3xuZV3vt/3mrJ8ZfDHwf8RGtP8AhK/Cmi+JzZh/s39tadFdiDdt&#10;37PNVtu7av8A3yKAMr4HaZoWl/Cbwza+GYdFg0mO1/dw+Hbv7Vp6y72aVYJf4l80v81fmF8Ztc8R&#10;+EPhv+0ikrS3/grxd8RdS0hIk/5h2qW1/b3SP9/7txb/AGhW2o3zWsX3a/WXw74b0jwjotvpGiaX&#10;Z6NpdruEFjYQLBbxfNu+RF+VfmbpWVcfDPwfeaPqujz+FNFn0vVrttQ1LT20+Jre8umdXaaZCu2W&#10;QsitvYbvkWgDX8UeF9M8ZeH9Q0PWbOO/0vUIHt7q1m5SWNvvKa+Sv2Evgt4K0XxL8XtesfD9tbax&#10;onxC1vQ9Ou0Z99rYp5W2BPm+787V9nVg6B4Y0jw39vOj6TY6V9uvJb+7NlbJD9puXI3zy7R88jY+&#10;Z2+Y4oA3qKKKACiiigAooooAKKKKACiiigDy341fs9+BP2gtA/svxnoceovGHW11CI+Vd2TMPvwy&#10;/wAPOG2HcjbV3K1fnj46/wCCS/ja0+I1pY+EfEGn6j4NvJnZtT1NvKuNOi/uyxL/AK1tnyq6fef7&#10;yxJX6wUUAfNn7OP7Dfw5/Z1S0v7K1bxH4uC4fxDqSq0kTbNr/Z4vuwL97+8/z7Wd6+k6KKACiiig&#10;AooooAKKKKACiiigAooooAKKKKACiiigAooooAKKKKACiiigAooooAKKKKACiiigAooooAKKKKAC&#10;iiigAooooAKKKKACiiigAooooAKKKKACiiigAooooAKKKKACiiigAooooAKKKKACiiigAooooAKK&#10;KKACiiigAooooAKKKKACiiigAooooA//2VBLAwQUAAYACAAAACEAH0Uw/dwAAAAFAQAADwAAAGRy&#10;cy9kb3ducmV2LnhtbEyPT0vDQBDF74LfYRnBm93EPyHEbEop6qkItoJ4mybTJDQ7G7LbJP32jl7q&#10;ZeDxHm9+L1/OtlMjDb51bCBeRKCIS1e1XBv43L3epaB8QK6wc0wGzuRhWVxf5ZhVbuIPGrehVlLC&#10;PkMDTQh9prUvG7LoF64nFu/gBotB5FDrasBJym2n76Mo0RZblg8N9rRuqDxuT9bA24TT6iF+GTfH&#10;w/r8vXt6/9rEZMztzbx6BhVoDpcw/OILOhTCtHcnrrzqDMiQ8HfFS5NHmbGXUJKkoItc/6cvfgAA&#10;AP//AwBQSwMEFAAGAAgAAAAhAMeqw1XUAAAArQIAABkAAABkcnMvX3JlbHMvZTJvRG9jLnhtbC5y&#10;ZWxzvJJNi8IwEIbvgv8hzN2mrSKLmHpZFrwu7g8YkmkabT5Ioqz/3oAsKIh763FmeJ/3Ocx292tH&#10;dqGYjHcCmqoGRk56ZZwW8HP4WnwASxmdwtE7EnClBLtuPtt+04i5hNJgQmKF4pKAIeew4TzJgSym&#10;ygdy5dL7aDGXMWoeUJ5QE2/res3jIwO6JybbKwFxr5bADtdQmv9n+743kj69PFty+UUFN7Z0FyBG&#10;TVmAJWXwvlxWx6CBv3Zop3Fo3zk00zg07xxW0zis/hz405N1NwAAAP//AwBQSwECLQAUAAYACAAA&#10;ACEA2vY9+w0BAAAUAgAAEwAAAAAAAAAAAAAAAAAAAAAAW0NvbnRlbnRfVHlwZXNdLnhtbFBLAQIt&#10;ABQABgAIAAAAIQA4/SH/1gAAAJQBAAALAAAAAAAAAAAAAAAAAD4BAABfcmVscy8ucmVsc1BLAQIt&#10;ABQABgAIAAAAIQAmntyVlQMAANYOAAAOAAAAAAAAAAAAAAAAAD0CAABkcnMvZTJvRG9jLnhtbFBL&#10;AQItAAoAAAAAAAAAIQBv/mNwrjgAAK44AAAUAAAAAAAAAAAAAAAAAP4FAABkcnMvbWVkaWEvaW1h&#10;Z2UxLmpwZ1BLAQItAAoAAAAAAAAAIQAaBHgdqy8AAKsvAAAUAAAAAAAAAAAAAAAAAN4+AABkcnMv&#10;bWVkaWEvaW1hZ2UyLmpwZ1BLAQItAAoAAAAAAAAAIQCj3wTdkjYAAJI2AAAUAAAAAAAAAAAAAAAA&#10;ALtuAABkcnMvbWVkaWEvaW1hZ2UzLmpwZ1BLAQItAAoAAAAAAAAAIQCsVVsFdiEAAHYhAAAUAAAA&#10;AAAAAAAAAAAAAH+lAABkcnMvbWVkaWEvaW1hZ2U0LmpwZ1BLAQItABQABgAIAAAAIQAfRTD93AAA&#10;AAUBAAAPAAAAAAAAAAAAAAAAACfHAABkcnMvZG93bnJldi54bWxQSwECLQAUAAYACAAAACEAx6rD&#10;VdQAAACtAgAAGQAAAAAAAAAAAAAAAAAwyAAAZHJzL19yZWxzL2Uyb0RvYy54bWwucmVsc1BLBQYA&#10;AAAACQAJAEICAAA7yQAAAAA=&#10;">
                <v:rect id="Rectangle 47" o:spid="_x0000_s1027" style="position:absolute;left:31829;top:9027;width:207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7BC7D74" w14:textId="77777777" w:rsidR="00E77170" w:rsidRDefault="00BD57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48" o:spid="_x0000_s1028" style="position:absolute;left:39864;top:9027;width:155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067E0A8" w14:textId="77777777" w:rsidR="00E77170" w:rsidRDefault="00BD57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9" type="#_x0000_t75" style="position:absolute;top:4000;width:16845;height:6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cIxQAAANsAAAAPAAAAZHJzL2Rvd25yZXYueG1sRI9Pa8JA&#10;FMTvBb/D8oTedFNJpURXKRFLLj1oe0hvj+wziWbfhuyaP/303UKhx2FmfsNs96NpRE+dqy0reFpG&#10;IIgLq2suFXx+HBcvIJxH1thYJgUTOdjvZg9bTLQd+ET92ZciQNglqKDyvk2kdEVFBt3StsTBu9jO&#10;oA+yK6XucAhw08hVFK2lwZrDQoUtpRUVt/PdKLhnp69rf/jO397jvOVVrKfUaaUe5+PrBoSn0f+H&#10;/9qZVvAcw++X8APk7gcAAP//AwBQSwECLQAUAAYACAAAACEA2+H2y+4AAACFAQAAEwAAAAAAAAAA&#10;AAAAAAAAAAAAW0NvbnRlbnRfVHlwZXNdLnhtbFBLAQItABQABgAIAAAAIQBa9CxbvwAAABUBAAAL&#10;AAAAAAAAAAAAAAAAAB8BAABfcmVscy8ucmVsc1BLAQItABQABgAIAAAAIQCvjicIxQAAANsAAAAP&#10;AAAAAAAAAAAAAAAAAAcCAABkcnMvZG93bnJldi54bWxQSwUGAAAAAAMAAwC3AAAA+QIAAAAA&#10;">
                  <v:imagedata r:id="rId11" o:title=""/>
                </v:shape>
                <v:shape id="Picture 56" o:spid="_x0000_s1030" type="#_x0000_t75" style="position:absolute;left:16859;top:3810;width:14940;height:6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4WxwAAANsAAAAPAAAAZHJzL2Rvd25yZXYueG1sRI9Ba8JA&#10;FITvgv9heYVeRDcVam3qKsVqCUgR01L09sg+k2D2bciumvrr3YLgcZiZb5jJrDWVOFHjSssKngYR&#10;COLM6pJzBT/fy/4YhPPIGivLpOCPHMym3c4EY23PvKFT6nMRIOxiVFB4X8dSuqwgg25ga+Lg7W1j&#10;0AfZ5FI3eA5wU8lhFI2kwZLDQoE1zQvKDunRKFjJfYKL5LX38rmbby/rryEtPn6Venxo399AeGr9&#10;PXxrJ1rB8wj+v4QfIKdXAAAA//8DAFBLAQItABQABgAIAAAAIQDb4fbL7gAAAIUBAAATAAAAAAAA&#10;AAAAAAAAAAAAAABbQ29udGVudF9UeXBlc10ueG1sUEsBAi0AFAAGAAgAAAAhAFr0LFu/AAAAFQEA&#10;AAsAAAAAAAAAAAAAAAAAHwEAAF9yZWxzLy5yZWxzUEsBAi0AFAAGAAgAAAAhAF+iHhbHAAAA2wAA&#10;AA8AAAAAAAAAAAAAAAAABwIAAGRycy9kb3ducmV2LnhtbFBLBQYAAAAAAwADALcAAAD7AgAAAAA=&#10;">
                  <v:imagedata r:id="rId12" o:title=""/>
                </v:shape>
                <v:shape id="Picture 58" o:spid="_x0000_s1031" type="#_x0000_t75" style="position:absolute;left:33365;width:6452;height:10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ofvAAAANsAAAAPAAAAZHJzL2Rvd25yZXYueG1sRE/JCsIw&#10;EL0L/kMYwZumCi5Uo4giiJ5cz0MztsVmUpqorV9vDoLHx9vny9oU4kWVyy0rGPQjEMSJ1TmnCi7n&#10;bW8KwnlkjYVlUtCQg+Wi3ZpjrO2bj/Q6+VSEEHYxKsi8L2MpXZKRQde3JXHg7rYy6AOsUqkrfIdw&#10;U8hhFI2lwZxDQ4YlrTNKHqenUXD7FPvRZTOhZlLW6zNG+fVwbZTqdurVDISn2v/FP/dOKxiFseFL&#10;+AFy8QUAAP//AwBQSwECLQAUAAYACAAAACEA2+H2y+4AAACFAQAAEwAAAAAAAAAAAAAAAAAAAAAA&#10;W0NvbnRlbnRfVHlwZXNdLnhtbFBLAQItABQABgAIAAAAIQBa9CxbvwAAABUBAAALAAAAAAAAAAAA&#10;AAAAAB8BAABfcmVscy8ucmVsc1BLAQItABQABgAIAAAAIQAYDrofvAAAANsAAAAPAAAAAAAAAAAA&#10;AAAAAAcCAABkcnMvZG93bnJldi54bWxQSwUGAAAAAAMAAwC3AAAA8AIAAAAA&#10;">
                  <v:imagedata r:id="rId13" o:title=""/>
                </v:shape>
                <v:shape id="Picture 60" o:spid="_x0000_s1032" type="#_x0000_t75" style="position:absolute;left:41007;top:4762;width:13906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l+YwAAAANsAAAAPAAAAZHJzL2Rvd25yZXYueG1sRE/NisIw&#10;EL4LvkMYwYtoakGRalpkYZdVUNDdBxiasS02k5JErfv0m4Pg8eP73xS9acWdnG8sK5jPEhDEpdUN&#10;Vwp+fz6nKxA+IGtsLZOCJ3ko8uFgg5m2Dz7R/RwqEUPYZ6igDqHLpPRlTQb9zHbEkbtYZzBE6Cqp&#10;HT5iuGllmiRLabDh2FBjRx81ldfzzShI09OumRzc4o/L49c+OVYH99wqNR712zWIQH14i1/ub61g&#10;GdfHL/EHyPwfAAD//wMAUEsBAi0AFAAGAAgAAAAhANvh9svuAAAAhQEAABMAAAAAAAAAAAAAAAAA&#10;AAAAAFtDb250ZW50X1R5cGVzXS54bWxQSwECLQAUAAYACAAAACEAWvQsW78AAAAVAQAACwAAAAAA&#10;AAAAAAAAAAAfAQAAX3JlbHMvLnJlbHNQSwECLQAUAAYACAAAACEAnnJfmMAAAADbAAAADwAAAAAA&#10;AAAAAAAAAAAHAgAAZHJzL2Rvd25yZXYueG1sUEsFBgAAAAADAAMAtwAAAPQCAAAAAA==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24F23BFC" w14:textId="77777777" w:rsidR="00E77170" w:rsidRDefault="00BD57D7">
      <w:pPr>
        <w:spacing w:after="0" w:line="259" w:lineRule="auto"/>
        <w:ind w:left="360" w:right="490" w:firstLine="0"/>
        <w:jc w:val="left"/>
      </w:pPr>
      <w:r>
        <w:t xml:space="preserve"> </w:t>
      </w:r>
    </w:p>
    <w:p w14:paraId="7BF3EBDD" w14:textId="77777777" w:rsidR="00E77170" w:rsidRDefault="00BD57D7">
      <w:pPr>
        <w:spacing w:after="681" w:line="259" w:lineRule="auto"/>
        <w:ind w:left="4962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14:paraId="57AC7BC3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14:paraId="0F14D90F" w14:textId="77777777" w:rsidR="00E77170" w:rsidRDefault="00BD57D7">
      <w:pPr>
        <w:spacing w:after="0" w:line="259" w:lineRule="auto"/>
        <w:ind w:left="212" w:firstLine="0"/>
        <w:jc w:val="center"/>
      </w:pPr>
      <w:r>
        <w:lastRenderedPageBreak/>
        <w:t xml:space="preserve"> </w:t>
      </w:r>
    </w:p>
    <w:p w14:paraId="2DD7D989" w14:textId="77777777" w:rsidR="00E77170" w:rsidRDefault="00BD57D7">
      <w:pPr>
        <w:spacing w:after="35" w:line="259" w:lineRule="auto"/>
        <w:ind w:left="212" w:firstLine="0"/>
        <w:jc w:val="center"/>
      </w:pPr>
      <w:r>
        <w:t xml:space="preserve"> </w:t>
      </w:r>
    </w:p>
    <w:p w14:paraId="4AE7826E" w14:textId="51D16D33" w:rsidR="00E77170" w:rsidRDefault="00BD57D7" w:rsidP="00D2271C">
      <w:pPr>
        <w:spacing w:after="38" w:line="259" w:lineRule="auto"/>
        <w:ind w:left="0" w:right="131" w:firstLine="0"/>
        <w:jc w:val="center"/>
      </w:pPr>
      <w:r>
        <w:rPr>
          <w:b/>
          <w:color w:val="365F91"/>
          <w:sz w:val="28"/>
        </w:rPr>
        <w:t xml:space="preserve"> </w:t>
      </w:r>
    </w:p>
    <w:p w14:paraId="2E8382B0" w14:textId="77777777" w:rsidR="00E77170" w:rsidRDefault="00BD57D7">
      <w:pPr>
        <w:spacing w:after="0" w:line="259" w:lineRule="auto"/>
        <w:ind w:left="1068" w:firstLine="0"/>
        <w:jc w:val="left"/>
      </w:pPr>
      <w:r>
        <w:rPr>
          <w:b/>
          <w:i/>
        </w:rPr>
        <w:t xml:space="preserve"> </w:t>
      </w:r>
    </w:p>
    <w:p w14:paraId="063973C8" w14:textId="20BA6188" w:rsidR="00E77170" w:rsidRPr="004E33D8" w:rsidRDefault="004A3C6D">
      <w:pPr>
        <w:numPr>
          <w:ilvl w:val="0"/>
          <w:numId w:val="1"/>
        </w:numPr>
        <w:spacing w:after="0" w:line="259" w:lineRule="auto"/>
        <w:ind w:firstLine="0"/>
        <w:jc w:val="left"/>
        <w:rPr>
          <w:sz w:val="40"/>
          <w:szCs w:val="40"/>
        </w:rPr>
      </w:pPr>
      <w:r w:rsidRPr="004E33D8">
        <w:rPr>
          <w:b/>
          <w:sz w:val="40"/>
          <w:szCs w:val="40"/>
        </w:rPr>
        <w:t>Carte des E</w:t>
      </w:r>
      <w:r w:rsidR="00445852" w:rsidRPr="004E33D8">
        <w:rPr>
          <w:b/>
          <w:sz w:val="40"/>
          <w:szCs w:val="40"/>
        </w:rPr>
        <w:t xml:space="preserve">spaces </w:t>
      </w:r>
      <w:r w:rsidRPr="004E33D8">
        <w:rPr>
          <w:b/>
          <w:sz w:val="40"/>
          <w:szCs w:val="40"/>
        </w:rPr>
        <w:t>T</w:t>
      </w:r>
      <w:r w:rsidR="004E33D8">
        <w:rPr>
          <w:b/>
          <w:sz w:val="40"/>
          <w:szCs w:val="40"/>
        </w:rPr>
        <w:t xml:space="preserve">erritoriaux de </w:t>
      </w:r>
      <w:r w:rsidRPr="004E33D8">
        <w:rPr>
          <w:b/>
          <w:sz w:val="40"/>
          <w:szCs w:val="40"/>
        </w:rPr>
        <w:t>C</w:t>
      </w:r>
      <w:r w:rsidR="00445852" w:rsidRPr="004E33D8">
        <w:rPr>
          <w:b/>
          <w:sz w:val="40"/>
          <w:szCs w:val="40"/>
        </w:rPr>
        <w:t xml:space="preserve">oopération </w:t>
      </w:r>
      <w:r w:rsidRPr="004E33D8">
        <w:rPr>
          <w:b/>
          <w:sz w:val="40"/>
          <w:szCs w:val="40"/>
        </w:rPr>
        <w:t>I</w:t>
      </w:r>
      <w:r w:rsidR="00445852" w:rsidRPr="004E33D8">
        <w:rPr>
          <w:b/>
          <w:sz w:val="40"/>
          <w:szCs w:val="40"/>
        </w:rPr>
        <w:t>nterinstitutionnelle</w:t>
      </w:r>
      <w:r w:rsidRPr="004E33D8">
        <w:rPr>
          <w:b/>
          <w:sz w:val="40"/>
          <w:szCs w:val="40"/>
        </w:rPr>
        <w:t xml:space="preserve"> </w:t>
      </w:r>
      <w:r w:rsidR="00BD57D7" w:rsidRPr="004E33D8">
        <w:rPr>
          <w:b/>
          <w:sz w:val="40"/>
          <w:szCs w:val="40"/>
        </w:rPr>
        <w:t xml:space="preserve"> </w:t>
      </w:r>
    </w:p>
    <w:p w14:paraId="5730E529" w14:textId="6A572EBE" w:rsidR="00445852" w:rsidRPr="004E33D8" w:rsidRDefault="00BD57D7" w:rsidP="00D2271C">
      <w:pPr>
        <w:spacing w:after="0" w:line="259" w:lineRule="auto"/>
        <w:ind w:left="1080" w:firstLine="0"/>
        <w:jc w:val="left"/>
        <w:rPr>
          <w:b/>
          <w:sz w:val="40"/>
          <w:szCs w:val="40"/>
        </w:rPr>
      </w:pPr>
      <w:r w:rsidRPr="004E33D8">
        <w:rPr>
          <w:b/>
          <w:sz w:val="40"/>
          <w:szCs w:val="40"/>
        </w:rPr>
        <w:t xml:space="preserve"> </w:t>
      </w:r>
    </w:p>
    <w:p w14:paraId="09D4483D" w14:textId="1C9E91C8" w:rsidR="00E77170" w:rsidRDefault="00BD57D7">
      <w:pPr>
        <w:spacing w:after="0" w:line="259" w:lineRule="auto"/>
        <w:ind w:left="720" w:firstLine="0"/>
        <w:jc w:val="left"/>
        <w:rPr>
          <w:b/>
        </w:rPr>
      </w:pPr>
      <w:r>
        <w:rPr>
          <w:b/>
        </w:rPr>
        <w:t xml:space="preserve"> </w:t>
      </w:r>
    </w:p>
    <w:p w14:paraId="0A4B547D" w14:textId="68EA48C8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7EF70F22" w14:textId="441EA787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670DC9C5" w14:textId="6AF22A3A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674AD9CC" w14:textId="4E0C6120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4BF6F1F9" w14:textId="3410B624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0028531B" w14:textId="5A2B4853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49827450" w14:textId="77777777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4D739150" w14:textId="77777777" w:rsidR="004E33D8" w:rsidRDefault="004E33D8">
      <w:pPr>
        <w:spacing w:after="0" w:line="259" w:lineRule="auto"/>
        <w:ind w:left="720" w:firstLine="0"/>
        <w:jc w:val="left"/>
      </w:pPr>
    </w:p>
    <w:p w14:paraId="2FE406AE" w14:textId="77777777" w:rsidR="00E77170" w:rsidRPr="004E33D8" w:rsidRDefault="00BD57D7">
      <w:pPr>
        <w:numPr>
          <w:ilvl w:val="0"/>
          <w:numId w:val="1"/>
        </w:numPr>
        <w:spacing w:after="0" w:line="259" w:lineRule="auto"/>
        <w:ind w:firstLine="0"/>
        <w:jc w:val="left"/>
        <w:rPr>
          <w:sz w:val="44"/>
          <w:szCs w:val="44"/>
        </w:rPr>
      </w:pPr>
      <w:r w:rsidRPr="004E33D8">
        <w:rPr>
          <w:b/>
          <w:sz w:val="44"/>
          <w:szCs w:val="44"/>
        </w:rPr>
        <w:t xml:space="preserve">Les coordonnées utiles </w:t>
      </w:r>
    </w:p>
    <w:p w14:paraId="59E115BB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2B0B7C94" w14:textId="77777777" w:rsidR="00E77170" w:rsidRPr="004E33D8" w:rsidRDefault="00BD57D7">
      <w:pPr>
        <w:numPr>
          <w:ilvl w:val="1"/>
          <w:numId w:val="1"/>
        </w:numPr>
        <w:spacing w:after="0" w:line="259" w:lineRule="auto"/>
        <w:ind w:hanging="137"/>
        <w:jc w:val="left"/>
        <w:rPr>
          <w:sz w:val="28"/>
          <w:szCs w:val="28"/>
        </w:rPr>
      </w:pPr>
      <w:r w:rsidRPr="004E33D8">
        <w:rPr>
          <w:sz w:val="28"/>
          <w:szCs w:val="28"/>
        </w:rPr>
        <w:t>Contacts au niveau départemental</w:t>
      </w:r>
      <w:r w:rsidR="004A3C6D" w:rsidRPr="004E33D8">
        <w:rPr>
          <w:b/>
          <w:sz w:val="28"/>
          <w:szCs w:val="28"/>
        </w:rPr>
        <w:t xml:space="preserve">  </w:t>
      </w:r>
    </w:p>
    <w:p w14:paraId="72B704D7" w14:textId="77777777" w:rsidR="00E77170" w:rsidRPr="004E33D8" w:rsidRDefault="00BD57D7">
      <w:pPr>
        <w:spacing w:after="0" w:line="259" w:lineRule="auto"/>
        <w:ind w:left="1068" w:firstLine="0"/>
        <w:jc w:val="left"/>
        <w:rPr>
          <w:sz w:val="28"/>
          <w:szCs w:val="28"/>
        </w:rPr>
      </w:pPr>
      <w:r w:rsidRPr="004E33D8">
        <w:rPr>
          <w:sz w:val="28"/>
          <w:szCs w:val="28"/>
        </w:rPr>
        <w:t xml:space="preserve"> </w:t>
      </w:r>
    </w:p>
    <w:p w14:paraId="7241AC74" w14:textId="00886250" w:rsidR="00E77170" w:rsidRPr="004E33D8" w:rsidRDefault="00BD57D7">
      <w:pPr>
        <w:numPr>
          <w:ilvl w:val="1"/>
          <w:numId w:val="1"/>
        </w:numPr>
        <w:spacing w:after="50" w:line="259" w:lineRule="auto"/>
        <w:ind w:hanging="137"/>
        <w:jc w:val="left"/>
        <w:rPr>
          <w:sz w:val="28"/>
          <w:szCs w:val="28"/>
        </w:rPr>
      </w:pPr>
      <w:r w:rsidRPr="004E33D8">
        <w:rPr>
          <w:sz w:val="28"/>
          <w:szCs w:val="28"/>
        </w:rPr>
        <w:t>Contacts sur les territoires</w:t>
      </w:r>
      <w:r w:rsidRPr="004E33D8">
        <w:rPr>
          <w:b/>
          <w:sz w:val="28"/>
          <w:szCs w:val="28"/>
        </w:rPr>
        <w:t xml:space="preserve">  </w:t>
      </w:r>
    </w:p>
    <w:p w14:paraId="5C81E430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Bordeaux-Métropole </w:t>
      </w:r>
    </w:p>
    <w:p w14:paraId="7E1BDDA0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Bassin – Graves </w:t>
      </w:r>
    </w:p>
    <w:p w14:paraId="0E123B50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Haute Gironde et Libournais </w:t>
      </w:r>
    </w:p>
    <w:p w14:paraId="6C7A2D06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Médoc  </w:t>
      </w:r>
    </w:p>
    <w:p w14:paraId="261E2B87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Sud Gironde </w:t>
      </w:r>
    </w:p>
    <w:p w14:paraId="6E78A6B1" w14:textId="77777777" w:rsidR="00E77170" w:rsidRPr="004E33D8" w:rsidRDefault="00BD57D7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4E33D8">
        <w:rPr>
          <w:sz w:val="28"/>
          <w:szCs w:val="28"/>
        </w:rPr>
        <w:t xml:space="preserve"> </w:t>
      </w:r>
    </w:p>
    <w:p w14:paraId="259FCD89" w14:textId="77777777" w:rsidR="00E77170" w:rsidRDefault="00E77170">
      <w:pPr>
        <w:spacing w:after="0" w:line="259" w:lineRule="auto"/>
        <w:ind w:left="360" w:firstLine="0"/>
        <w:jc w:val="left"/>
      </w:pPr>
    </w:p>
    <w:p w14:paraId="7E9CD6B5" w14:textId="77777777" w:rsidR="00E77170" w:rsidRDefault="00BD57D7">
      <w:pPr>
        <w:spacing w:after="38" w:line="259" w:lineRule="auto"/>
        <w:ind w:left="360" w:firstLine="0"/>
        <w:jc w:val="left"/>
      </w:pPr>
      <w:r>
        <w:t xml:space="preserve"> </w:t>
      </w:r>
    </w:p>
    <w:p w14:paraId="61E5EB11" w14:textId="16DB7E8A" w:rsidR="00E77170" w:rsidRDefault="00E77170" w:rsidP="00445852">
      <w:pPr>
        <w:pStyle w:val="Titre1"/>
        <w:ind w:left="-5"/>
      </w:pPr>
    </w:p>
    <w:p w14:paraId="7D922EE0" w14:textId="6C1D30CC" w:rsidR="000E2322" w:rsidRDefault="000E2322" w:rsidP="000E2322"/>
    <w:p w14:paraId="36E5F1D4" w14:textId="2E7B2543" w:rsidR="000E2322" w:rsidRDefault="000E2322" w:rsidP="000E2322"/>
    <w:p w14:paraId="45514D9C" w14:textId="77777777" w:rsidR="000E2322" w:rsidRPr="000E2322" w:rsidRDefault="000E2322" w:rsidP="000E2322"/>
    <w:p w14:paraId="4C77DB31" w14:textId="77777777" w:rsidR="00E77170" w:rsidRDefault="00BD57D7">
      <w:pPr>
        <w:spacing w:after="14" w:line="259" w:lineRule="auto"/>
        <w:ind w:left="360" w:firstLine="0"/>
        <w:jc w:val="left"/>
      </w:pPr>
      <w:r>
        <w:t xml:space="preserve"> </w:t>
      </w:r>
    </w:p>
    <w:p w14:paraId="2D20D5D9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4"/>
        </w:rPr>
        <w:t xml:space="preserve"> </w:t>
      </w:r>
    </w:p>
    <w:p w14:paraId="48F7F0B2" w14:textId="013BA3AA" w:rsidR="00E77170" w:rsidRDefault="00E77170">
      <w:pPr>
        <w:spacing w:after="28" w:line="259" w:lineRule="auto"/>
        <w:ind w:left="360" w:firstLine="0"/>
        <w:jc w:val="left"/>
      </w:pPr>
    </w:p>
    <w:p w14:paraId="5A8077BB" w14:textId="77777777" w:rsidR="00D2271C" w:rsidRDefault="00BD57D7" w:rsidP="00D2271C">
      <w:pPr>
        <w:pStyle w:val="Titre1"/>
        <w:ind w:left="-5"/>
      </w:pPr>
      <w:r>
        <w:t xml:space="preserve"> </w:t>
      </w:r>
    </w:p>
    <w:p w14:paraId="3BBE999E" w14:textId="77777777" w:rsidR="00D2271C" w:rsidRDefault="00D2271C" w:rsidP="00D2271C">
      <w:pPr>
        <w:pStyle w:val="Titre1"/>
        <w:ind w:left="-5"/>
      </w:pPr>
    </w:p>
    <w:p w14:paraId="286DB3F0" w14:textId="77777777" w:rsidR="00D2271C" w:rsidRDefault="00D2271C" w:rsidP="00D2271C">
      <w:pPr>
        <w:pStyle w:val="Titre1"/>
        <w:ind w:left="-5"/>
      </w:pPr>
    </w:p>
    <w:p w14:paraId="03409469" w14:textId="77777777" w:rsidR="00D2271C" w:rsidRDefault="00D2271C" w:rsidP="00D2271C">
      <w:pPr>
        <w:pStyle w:val="Titre1"/>
        <w:ind w:left="-5"/>
      </w:pPr>
    </w:p>
    <w:p w14:paraId="50F44E94" w14:textId="77777777" w:rsidR="00D2271C" w:rsidRDefault="00D2271C" w:rsidP="00D2271C">
      <w:pPr>
        <w:pStyle w:val="Titre1"/>
        <w:ind w:left="-5"/>
      </w:pPr>
    </w:p>
    <w:p w14:paraId="49013879" w14:textId="77777777" w:rsidR="00D2271C" w:rsidRDefault="00D2271C" w:rsidP="00D2271C">
      <w:pPr>
        <w:pStyle w:val="Titre1"/>
        <w:ind w:left="-5"/>
      </w:pPr>
    </w:p>
    <w:p w14:paraId="4EB70FB6" w14:textId="18D7C32B" w:rsidR="00D2271C" w:rsidRDefault="00D2271C" w:rsidP="004E33D8">
      <w:pPr>
        <w:pStyle w:val="Titre1"/>
        <w:ind w:left="0" w:firstLine="0"/>
      </w:pPr>
    </w:p>
    <w:p w14:paraId="2867005F" w14:textId="369899D1" w:rsidR="004E33D8" w:rsidRDefault="004E33D8" w:rsidP="004E33D8"/>
    <w:p w14:paraId="1751BF92" w14:textId="406F2BF4" w:rsidR="004E33D8" w:rsidRDefault="004E33D8" w:rsidP="004E33D8"/>
    <w:p w14:paraId="03F61912" w14:textId="36C96C6B" w:rsidR="004E33D8" w:rsidRDefault="004E33D8" w:rsidP="004E33D8"/>
    <w:p w14:paraId="20A5E4B2" w14:textId="30D341E0" w:rsidR="004E33D8" w:rsidRPr="004E33D8" w:rsidRDefault="004E33D8" w:rsidP="004E33D8"/>
    <w:p w14:paraId="15430F1D" w14:textId="77777777" w:rsidR="00D2271C" w:rsidRDefault="00D2271C" w:rsidP="00D2271C">
      <w:pPr>
        <w:pStyle w:val="Titre1"/>
        <w:ind w:left="-5"/>
      </w:pPr>
    </w:p>
    <w:p w14:paraId="68026834" w14:textId="48A7902B" w:rsidR="00D2271C" w:rsidRDefault="00D2271C" w:rsidP="00D2271C">
      <w:pPr>
        <w:pStyle w:val="Titre1"/>
        <w:ind w:left="-5"/>
      </w:pPr>
      <w:r>
        <w:t>Carte des ETCI en Gironde</w:t>
      </w:r>
      <w:r>
        <w:rPr>
          <w:u w:val="none" w:color="000000"/>
        </w:rPr>
        <w:t xml:space="preserve"> </w:t>
      </w:r>
    </w:p>
    <w:p w14:paraId="6AD9C82F" w14:textId="3F647C9E" w:rsidR="00E77170" w:rsidRDefault="00E77170">
      <w:pPr>
        <w:spacing w:after="0" w:line="259" w:lineRule="auto"/>
        <w:ind w:left="720" w:firstLine="0"/>
        <w:jc w:val="left"/>
      </w:pPr>
    </w:p>
    <w:p w14:paraId="3FE1A604" w14:textId="40147957" w:rsidR="00E77170" w:rsidRDefault="00E77170">
      <w:pPr>
        <w:spacing w:after="0" w:line="259" w:lineRule="auto"/>
        <w:ind w:left="-275" w:right="-176" w:firstLine="0"/>
        <w:jc w:val="left"/>
      </w:pPr>
    </w:p>
    <w:p w14:paraId="4EAAB381" w14:textId="2E494030" w:rsidR="00E77170" w:rsidRDefault="00D2271C">
      <w:pPr>
        <w:spacing w:after="7" w:line="259" w:lineRule="auto"/>
        <w:ind w:left="0" w:right="148" w:firstLine="0"/>
        <w:jc w:val="right"/>
      </w:pPr>
      <w:r>
        <w:rPr>
          <w:noProof/>
        </w:rPr>
        <w:drawing>
          <wp:inline distT="0" distB="0" distL="0" distR="0" wp14:anchorId="4B304702" wp14:editId="095FC474">
            <wp:extent cx="6035181" cy="7724716"/>
            <wp:effectExtent l="0" t="0" r="3810" b="0"/>
            <wp:docPr id="583" name="Picture 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Picture 58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9053" cy="77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7D7">
        <w:t xml:space="preserve"> </w:t>
      </w:r>
    </w:p>
    <w:p w14:paraId="4D2F3FA1" w14:textId="77777777" w:rsidR="000E2322" w:rsidRDefault="000E2322">
      <w:pPr>
        <w:pStyle w:val="Titre1"/>
        <w:ind w:left="2512"/>
      </w:pPr>
    </w:p>
    <w:p w14:paraId="714850CC" w14:textId="77777777" w:rsidR="000E2322" w:rsidRDefault="000E2322">
      <w:pPr>
        <w:pStyle w:val="Titre1"/>
        <w:ind w:left="2512"/>
      </w:pPr>
    </w:p>
    <w:p w14:paraId="13A2CD65" w14:textId="003FFD99" w:rsidR="000E2322" w:rsidRDefault="000E2322">
      <w:pPr>
        <w:pStyle w:val="Titre1"/>
        <w:ind w:left="2512"/>
      </w:pPr>
    </w:p>
    <w:p w14:paraId="31F08723" w14:textId="6C578ECE" w:rsidR="004E33D8" w:rsidRDefault="004E33D8" w:rsidP="004E33D8"/>
    <w:p w14:paraId="760E5929" w14:textId="77777777" w:rsidR="004E33D8" w:rsidRPr="004E33D8" w:rsidRDefault="004E33D8" w:rsidP="004E33D8"/>
    <w:p w14:paraId="15F393E2" w14:textId="02F1DC73" w:rsidR="00E77170" w:rsidRDefault="00BD57D7" w:rsidP="00487D5A">
      <w:pPr>
        <w:pStyle w:val="Titre1"/>
      </w:pPr>
      <w:r>
        <w:t>Contacts au niveau départemental</w:t>
      </w:r>
      <w:r>
        <w:rPr>
          <w:u w:val="none" w:color="000000"/>
        </w:rPr>
        <w:t xml:space="preserve"> </w:t>
      </w:r>
    </w:p>
    <w:p w14:paraId="3C7CF4C2" w14:textId="77777777" w:rsidR="00E77170" w:rsidRDefault="00E77170">
      <w:pPr>
        <w:spacing w:after="61" w:line="259" w:lineRule="auto"/>
        <w:ind w:left="1068" w:firstLine="0"/>
        <w:jc w:val="left"/>
      </w:pPr>
    </w:p>
    <w:p w14:paraId="20C67E09" w14:textId="77777777" w:rsidR="00E77170" w:rsidRDefault="00BD57D7">
      <w:pPr>
        <w:numPr>
          <w:ilvl w:val="0"/>
          <w:numId w:val="7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Projets « Jeunes en Actions »  </w:t>
      </w:r>
    </w:p>
    <w:p w14:paraId="79DDE4A6" w14:textId="77777777" w:rsidR="00E77170" w:rsidRDefault="00BD57D7">
      <w:pPr>
        <w:spacing w:after="105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099BC26" w14:textId="77777777" w:rsidR="00E77170" w:rsidRDefault="00BD57D7">
      <w:pPr>
        <w:numPr>
          <w:ilvl w:val="1"/>
          <w:numId w:val="7"/>
        </w:numPr>
        <w:spacing w:after="30" w:line="259" w:lineRule="auto"/>
        <w:ind w:left="1175" w:hanging="122"/>
        <w:jc w:val="left"/>
      </w:pPr>
      <w:r>
        <w:rPr>
          <w:sz w:val="20"/>
        </w:rPr>
        <w:t xml:space="preserve">Stéphane Etchevers (Département) : </w:t>
      </w:r>
      <w:r>
        <w:rPr>
          <w:i/>
          <w:color w:val="00000A"/>
          <w:sz w:val="20"/>
        </w:rPr>
        <w:t>s.etchevers@gironde.fr</w:t>
      </w:r>
      <w:r>
        <w:rPr>
          <w:i/>
          <w:sz w:val="20"/>
        </w:rPr>
        <w:t xml:space="preserve"> </w:t>
      </w:r>
      <w:r>
        <w:rPr>
          <w:sz w:val="20"/>
        </w:rPr>
        <w:t xml:space="preserve">- 05.56.99.66.63 </w:t>
      </w:r>
    </w:p>
    <w:p w14:paraId="3FD651AA" w14:textId="26A3A890" w:rsidR="00E77170" w:rsidRDefault="00BD57D7">
      <w:pPr>
        <w:numPr>
          <w:ilvl w:val="1"/>
          <w:numId w:val="7"/>
        </w:numPr>
        <w:spacing w:after="30" w:line="259" w:lineRule="auto"/>
        <w:ind w:left="1175" w:hanging="122"/>
        <w:jc w:val="left"/>
      </w:pPr>
      <w:r>
        <w:rPr>
          <w:sz w:val="20"/>
        </w:rPr>
        <w:t xml:space="preserve">Clémence </w:t>
      </w:r>
      <w:proofErr w:type="spellStart"/>
      <w:r>
        <w:rPr>
          <w:sz w:val="20"/>
        </w:rPr>
        <w:t>Virol</w:t>
      </w:r>
      <w:proofErr w:type="spellEnd"/>
      <w:r>
        <w:rPr>
          <w:sz w:val="20"/>
        </w:rPr>
        <w:t xml:space="preserve"> (CAF) :  </w:t>
      </w:r>
      <w:r w:rsidR="006139A0">
        <w:rPr>
          <w:i/>
          <w:sz w:val="20"/>
        </w:rPr>
        <w:t>jeunesse@caf33.caf.fr</w:t>
      </w:r>
      <w:r w:rsidR="006139A0">
        <w:rPr>
          <w:sz w:val="20"/>
        </w:rPr>
        <w:t xml:space="preserve"> </w:t>
      </w:r>
      <w:r>
        <w:rPr>
          <w:sz w:val="20"/>
        </w:rPr>
        <w:t xml:space="preserve">- 05.56.43.51.09 / 06.03.07.41.08 </w:t>
      </w:r>
    </w:p>
    <w:p w14:paraId="1C07B0B7" w14:textId="0E8573F2" w:rsidR="00E77170" w:rsidRDefault="00BD57D7">
      <w:pPr>
        <w:numPr>
          <w:ilvl w:val="1"/>
          <w:numId w:val="7"/>
        </w:numPr>
        <w:spacing w:after="30" w:line="259" w:lineRule="auto"/>
        <w:ind w:left="1175" w:hanging="122"/>
        <w:jc w:val="left"/>
      </w:pPr>
      <w:r>
        <w:rPr>
          <w:sz w:val="20"/>
        </w:rPr>
        <w:t xml:space="preserve">Clara Dumont (MSA) : </w:t>
      </w:r>
      <w:r>
        <w:rPr>
          <w:i/>
          <w:sz w:val="20"/>
        </w:rPr>
        <w:t>dumont.clara@msa33.msa.fr</w:t>
      </w:r>
      <w:r>
        <w:rPr>
          <w:sz w:val="20"/>
        </w:rPr>
        <w:t xml:space="preserve"> - 06.68.33.08.22 </w:t>
      </w:r>
    </w:p>
    <w:p w14:paraId="6E131AAB" w14:textId="77777777" w:rsidR="00E77170" w:rsidRDefault="00BD57D7">
      <w:pPr>
        <w:spacing w:after="61" w:line="259" w:lineRule="auto"/>
        <w:ind w:left="1068" w:firstLine="0"/>
        <w:jc w:val="left"/>
      </w:pPr>
      <w:r>
        <w:rPr>
          <w:sz w:val="20"/>
        </w:rPr>
        <w:t xml:space="preserve"> </w:t>
      </w:r>
    </w:p>
    <w:p w14:paraId="6DF3092E" w14:textId="77777777" w:rsidR="00E77170" w:rsidRDefault="00BD57D7">
      <w:pPr>
        <w:numPr>
          <w:ilvl w:val="0"/>
          <w:numId w:val="7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Espace « Acteurs Jeunesse » - Mission Jeunesse </w:t>
      </w:r>
    </w:p>
    <w:p w14:paraId="1FB41BAE" w14:textId="77777777" w:rsidR="00E77170" w:rsidRDefault="00BD57D7">
      <w:pPr>
        <w:spacing w:after="128" w:line="259" w:lineRule="auto"/>
        <w:ind w:left="360" w:firstLine="0"/>
        <w:jc w:val="left"/>
      </w:pPr>
      <w:r>
        <w:rPr>
          <w:b/>
          <w:sz w:val="10"/>
        </w:rPr>
        <w:t xml:space="preserve"> </w:t>
      </w:r>
    </w:p>
    <w:p w14:paraId="3C91803F" w14:textId="77777777" w:rsidR="00E77170" w:rsidRPr="00445852" w:rsidRDefault="00445852">
      <w:pPr>
        <w:numPr>
          <w:ilvl w:val="1"/>
          <w:numId w:val="7"/>
        </w:numPr>
        <w:spacing w:after="0" w:line="259" w:lineRule="auto"/>
        <w:ind w:left="1175" w:hanging="122"/>
        <w:jc w:val="left"/>
      </w:pPr>
      <w:proofErr w:type="spellStart"/>
      <w:r>
        <w:rPr>
          <w:sz w:val="20"/>
        </w:rPr>
        <w:t>Moida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Sabili</w:t>
      </w:r>
      <w:proofErr w:type="spellEnd"/>
      <w:r w:rsidR="00BD57D7">
        <w:rPr>
          <w:sz w:val="20"/>
        </w:rPr>
        <w:t xml:space="preserve"> (Département) : assistance technique : </w:t>
      </w:r>
      <w:r w:rsidR="00BD57D7">
        <w:rPr>
          <w:i/>
          <w:sz w:val="20"/>
        </w:rPr>
        <w:t>projets-jeunesses@gironde.fr</w:t>
      </w:r>
      <w:r w:rsidR="00BD57D7">
        <w:rPr>
          <w:sz w:val="20"/>
        </w:rPr>
        <w:t xml:space="preserve"> </w:t>
      </w:r>
    </w:p>
    <w:p w14:paraId="34F1C089" w14:textId="63B50145" w:rsidR="00445852" w:rsidRDefault="00445852" w:rsidP="00445852">
      <w:pPr>
        <w:spacing w:after="0" w:line="259" w:lineRule="auto"/>
        <w:ind w:left="1175" w:firstLine="0"/>
        <w:jc w:val="left"/>
      </w:pPr>
    </w:p>
    <w:p w14:paraId="535C2DF4" w14:textId="106452A6" w:rsidR="004E33D8" w:rsidRDefault="004E33D8" w:rsidP="00487D5A">
      <w:pPr>
        <w:spacing w:after="0" w:line="259" w:lineRule="auto"/>
        <w:ind w:left="0" w:firstLine="0"/>
        <w:jc w:val="left"/>
      </w:pPr>
    </w:p>
    <w:p w14:paraId="73C360C6" w14:textId="77777777" w:rsidR="004E33D8" w:rsidRDefault="004E33D8" w:rsidP="00445852">
      <w:pPr>
        <w:spacing w:after="0" w:line="259" w:lineRule="auto"/>
        <w:ind w:left="1175" w:firstLine="0"/>
        <w:jc w:val="left"/>
      </w:pPr>
    </w:p>
    <w:p w14:paraId="397424D5" w14:textId="77777777" w:rsidR="00E77170" w:rsidRDefault="00BD57D7" w:rsidP="00487D5A">
      <w:pPr>
        <w:pStyle w:val="Titre1"/>
        <w:ind w:right="3210"/>
      </w:pPr>
      <w:r>
        <w:rPr>
          <w:color w:val="000000"/>
          <w:sz w:val="12"/>
          <w:u w:val="none" w:color="000000"/>
        </w:rPr>
        <w:t xml:space="preserve"> </w:t>
      </w:r>
      <w:r>
        <w:t>Contacts sur les territoires</w:t>
      </w:r>
      <w:r>
        <w:rPr>
          <w:u w:val="none" w:color="000000"/>
        </w:rPr>
        <w:t xml:space="preserve"> </w:t>
      </w:r>
    </w:p>
    <w:p w14:paraId="37B5C9C9" w14:textId="77777777" w:rsidR="00E77170" w:rsidRDefault="00BD57D7">
      <w:pPr>
        <w:spacing w:after="125" w:line="259" w:lineRule="auto"/>
        <w:ind w:left="360" w:firstLine="0"/>
        <w:jc w:val="left"/>
      </w:pPr>
      <w:r>
        <w:rPr>
          <w:sz w:val="12"/>
        </w:rPr>
        <w:t xml:space="preserve"> </w:t>
      </w:r>
    </w:p>
    <w:p w14:paraId="540AE5A8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Métropole </w:t>
      </w:r>
    </w:p>
    <w:p w14:paraId="41193C5E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10"/>
        </w:rPr>
        <w:t xml:space="preserve"> </w:t>
      </w:r>
    </w:p>
    <w:tbl>
      <w:tblPr>
        <w:tblStyle w:val="TableGrid"/>
        <w:tblW w:w="8949" w:type="dxa"/>
        <w:tblInd w:w="569" w:type="dxa"/>
        <w:tblCellMar>
          <w:top w:w="93" w:type="dxa"/>
          <w:left w:w="103" w:type="dxa"/>
          <w:right w:w="53" w:type="dxa"/>
        </w:tblCellMar>
        <w:tblLook w:val="04A0" w:firstRow="1" w:lastRow="0" w:firstColumn="1" w:lastColumn="0" w:noHBand="0" w:noVBand="1"/>
      </w:tblPr>
      <w:tblGrid>
        <w:gridCol w:w="1435"/>
        <w:gridCol w:w="930"/>
        <w:gridCol w:w="2537"/>
        <w:gridCol w:w="4047"/>
      </w:tblGrid>
      <w:tr w:rsidR="00E77170" w14:paraId="396E0803" w14:textId="77777777" w:rsidTr="003D5E9B">
        <w:trPr>
          <w:trHeight w:val="487"/>
        </w:trPr>
        <w:tc>
          <w:tcPr>
            <w:tcW w:w="1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2DAFEE" w14:textId="5AEDB285" w:rsidR="00E77170" w:rsidRPr="00487D5A" w:rsidRDefault="0099421E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487D5A">
              <w:rPr>
                <w:b/>
                <w:bCs/>
              </w:rPr>
              <w:t>Pilote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C2DF67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1281E" w14:textId="77777777" w:rsidR="001B52FF" w:rsidRDefault="001B52F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Aurélie Lacombe </w:t>
            </w:r>
          </w:p>
          <w:p w14:paraId="16015720" w14:textId="7800AB86" w:rsidR="00E77170" w:rsidRPr="003D5E9B" w:rsidRDefault="001B52F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Marion </w:t>
            </w:r>
            <w:proofErr w:type="spellStart"/>
            <w:r>
              <w:rPr>
                <w:color w:val="auto"/>
                <w:sz w:val="20"/>
                <w:szCs w:val="20"/>
              </w:rPr>
              <w:t>Seguy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25C14" w14:textId="12AC2EA0" w:rsidR="00E77170" w:rsidRPr="004451D4" w:rsidRDefault="001B52FF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hyperlink r:id="rId16" w:history="1">
              <w:r w:rsidRPr="004451D4">
                <w:rPr>
                  <w:rStyle w:val="Lienhypertexte"/>
                  <w:i/>
                  <w:color w:val="auto"/>
                  <w:sz w:val="20"/>
                  <w:szCs w:val="20"/>
                  <w:u w:val="none"/>
                </w:rPr>
                <w:t>aurelie.lacombe@caf33.caf.fr</w:t>
              </w:r>
            </w:hyperlink>
          </w:p>
          <w:p w14:paraId="4C782D48" w14:textId="28943A19" w:rsidR="001B52FF" w:rsidRPr="001B52FF" w:rsidRDefault="001B52FF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1B52FF">
              <w:rPr>
                <w:i/>
                <w:sz w:val="20"/>
                <w:szCs w:val="20"/>
              </w:rPr>
              <w:t>marion.seguy@caf33.caf.fr</w:t>
            </w:r>
          </w:p>
        </w:tc>
      </w:tr>
      <w:tr w:rsidR="00E77170" w14:paraId="1504DC54" w14:textId="77777777" w:rsidTr="00487D5A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D36214C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0A84204" w14:textId="16C0EBE8" w:rsidR="00E77170" w:rsidRDefault="00CE3FF6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DEPT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F97263" w14:textId="02B6EBFD" w:rsidR="00E77170" w:rsidRPr="003D5E9B" w:rsidRDefault="003D5E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D5E9B">
              <w:rPr>
                <w:sz w:val="20"/>
                <w:szCs w:val="20"/>
              </w:rPr>
              <w:t xml:space="preserve">Marie </w:t>
            </w:r>
            <w:proofErr w:type="spellStart"/>
            <w:r w:rsidRPr="003D5E9B">
              <w:rPr>
                <w:sz w:val="20"/>
                <w:szCs w:val="20"/>
              </w:rPr>
              <w:t>Bouhier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61F20" w14:textId="4AD70616" w:rsidR="00E77170" w:rsidRPr="003D5E9B" w:rsidRDefault="003D5E9B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3D5E9B">
              <w:rPr>
                <w:i/>
                <w:sz w:val="20"/>
                <w:szCs w:val="20"/>
              </w:rPr>
              <w:t>m.bouhier@gironde.fr</w:t>
            </w:r>
          </w:p>
        </w:tc>
      </w:tr>
      <w:tr w:rsidR="00487D5A" w14:paraId="43138217" w14:textId="77777777" w:rsidTr="00487D5A">
        <w:trPr>
          <w:trHeight w:val="487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43DA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Membres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EB04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CACFD27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Mahalia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Cailleau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788F06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m.cailleau@gironde.fr </w:t>
            </w:r>
            <w:r>
              <w:rPr>
                <w:i/>
                <w:sz w:val="16"/>
              </w:rPr>
              <w:t>(Bordeaux et Métropole Est)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0C096E" w14:paraId="0B7E1495" w14:textId="77777777" w:rsidTr="00465909">
        <w:trPr>
          <w:trHeight w:val="487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AD3" w14:textId="77777777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EDE7" w14:textId="77777777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A6663F4" w14:textId="76CB48AF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Emmanuel </w:t>
            </w:r>
            <w:proofErr w:type="spellStart"/>
            <w:r>
              <w:rPr>
                <w:sz w:val="20"/>
              </w:rPr>
              <w:t>Villalpando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15417C" w14:textId="6FB04FB7" w:rsidR="000C096E" w:rsidRPr="000C096E" w:rsidRDefault="000C096E" w:rsidP="000C096E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0C096E">
              <w:rPr>
                <w:i/>
                <w:sz w:val="20"/>
                <w:szCs w:val="20"/>
              </w:rPr>
              <w:t>e.villalpando@gironde.fr</w:t>
            </w:r>
          </w:p>
        </w:tc>
      </w:tr>
      <w:tr w:rsidR="000C096E" w14:paraId="071A9674" w14:textId="77777777" w:rsidTr="00487D5A">
        <w:trPr>
          <w:trHeight w:val="487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7824" w14:textId="77777777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8C0" w14:textId="77777777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25BE843" w14:textId="0B230698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Marine </w:t>
            </w:r>
            <w:proofErr w:type="spellStart"/>
            <w:r>
              <w:rPr>
                <w:sz w:val="20"/>
              </w:rPr>
              <w:t>Kern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EA3C5C" w14:textId="321261A0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Marine.kern@gironde.fr</w:t>
            </w:r>
          </w:p>
        </w:tc>
      </w:tr>
      <w:tr w:rsidR="000C096E" w14:paraId="669DCE22" w14:textId="77777777" w:rsidTr="00487D5A">
        <w:trPr>
          <w:trHeight w:val="487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F9CC" w14:textId="77777777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C586" w14:textId="77777777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268B48" w14:textId="0A214341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Cécile Belaud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BA2EB0" w14:textId="5A6588AB" w:rsidR="000C096E" w:rsidRDefault="000C096E" w:rsidP="000C096E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c.belaud@gironde.fr</w:t>
            </w:r>
          </w:p>
        </w:tc>
      </w:tr>
      <w:tr w:rsidR="000C096E" w14:paraId="33A09299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8CF0" w14:textId="77777777" w:rsidR="000C096E" w:rsidRDefault="000C096E" w:rsidP="000C096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232" w14:textId="77777777" w:rsidR="000C096E" w:rsidRDefault="000C096E" w:rsidP="000C096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8E20E4A" w14:textId="77777777" w:rsidR="000C096E" w:rsidRDefault="000C096E" w:rsidP="000C096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Lorella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Oguse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4B1CE7" w14:textId="77777777" w:rsidR="000C096E" w:rsidRDefault="000C096E" w:rsidP="000C096E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l.oguse@gironde.fr </w:t>
            </w:r>
            <w:r>
              <w:rPr>
                <w:i/>
                <w:sz w:val="16"/>
              </w:rPr>
              <w:t>(Métropole Ouest)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0C096E" w14:paraId="5B4A4558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0D9" w14:textId="77777777" w:rsidR="000C096E" w:rsidRDefault="000C096E" w:rsidP="000C096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88E7" w14:textId="77777777" w:rsidR="000C096E" w:rsidRDefault="000C096E" w:rsidP="000C096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6C4D81E" w14:textId="6FDC7206" w:rsidR="000C096E" w:rsidRDefault="000C096E" w:rsidP="000C096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Sonia </w:t>
            </w:r>
            <w:proofErr w:type="spellStart"/>
            <w:r>
              <w:rPr>
                <w:sz w:val="20"/>
              </w:rPr>
              <w:t>Oudin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A3B458" w14:textId="6302BD6E" w:rsidR="000C096E" w:rsidRPr="001B52FF" w:rsidRDefault="000C096E" w:rsidP="000C096E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  <w:sz w:val="20"/>
                <w:lang w:val="en-US"/>
              </w:rPr>
              <w:t>sonia.oudin@</w:t>
            </w:r>
            <w:r w:rsidRPr="00487D5A">
              <w:rPr>
                <w:i/>
                <w:sz w:val="20"/>
                <w:lang w:val="en-US"/>
              </w:rPr>
              <w:t>caf33.caf.fr</w:t>
            </w:r>
          </w:p>
        </w:tc>
      </w:tr>
      <w:tr w:rsidR="000C096E" w:rsidRPr="00487D5A" w14:paraId="6FFE1292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E0D" w14:textId="77777777" w:rsidR="000C096E" w:rsidRPr="00487D5A" w:rsidRDefault="000C096E" w:rsidP="000C096E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DEA" w14:textId="77777777" w:rsidR="000C096E" w:rsidRPr="00487D5A" w:rsidRDefault="000C096E" w:rsidP="000C096E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E82C0C7" w14:textId="77777777" w:rsidR="000C096E" w:rsidRDefault="000C096E" w:rsidP="000C096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Christel </w:t>
            </w:r>
            <w:proofErr w:type="spellStart"/>
            <w:r>
              <w:rPr>
                <w:sz w:val="20"/>
              </w:rPr>
              <w:t>Begue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A8A06" w14:textId="77D30C8A" w:rsidR="000C096E" w:rsidRPr="00487D5A" w:rsidRDefault="000C096E" w:rsidP="000C096E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487D5A">
              <w:rPr>
                <w:i/>
                <w:sz w:val="20"/>
                <w:lang w:val="en-US"/>
              </w:rPr>
              <w:t>christel.begue</w:t>
            </w:r>
            <w:proofErr w:type="spellEnd"/>
            <w:r w:rsidRPr="00487D5A">
              <w:rPr>
                <w:i/>
                <w:sz w:val="20"/>
                <w:lang w:val="en-US"/>
              </w:rPr>
              <w:t>@ caf33.caf.fr</w:t>
            </w:r>
          </w:p>
        </w:tc>
      </w:tr>
      <w:tr w:rsidR="000C096E" w14:paraId="30479EBB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7C4" w14:textId="77777777" w:rsidR="000C096E" w:rsidRPr="00487D5A" w:rsidRDefault="000C096E" w:rsidP="000C096E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CE6" w14:textId="77777777" w:rsidR="000C096E" w:rsidRPr="00487D5A" w:rsidRDefault="000C096E" w:rsidP="000C096E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C49DADB" w14:textId="6E468CA8" w:rsidR="000C096E" w:rsidRDefault="000C096E" w:rsidP="000C096E">
            <w:pPr>
              <w:spacing w:after="0" w:line="259" w:lineRule="auto"/>
              <w:ind w:left="0" w:firstLine="0"/>
              <w:jc w:val="left"/>
            </w:pPr>
            <w:r>
              <w:t xml:space="preserve">Marion </w:t>
            </w:r>
            <w:proofErr w:type="spellStart"/>
            <w:r>
              <w:t>Seguy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DC47C" w14:textId="67EC5074" w:rsidR="000C096E" w:rsidRPr="001B52FF" w:rsidRDefault="000C096E" w:rsidP="000C096E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 w:rsidRPr="001B52FF">
              <w:rPr>
                <w:i/>
              </w:rPr>
              <w:t>marion.seguy@caf33.caf.fr</w:t>
            </w:r>
          </w:p>
        </w:tc>
      </w:tr>
      <w:tr w:rsidR="000C096E" w14:paraId="1B47BEE8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2750" w14:textId="77777777" w:rsidR="000C096E" w:rsidRDefault="000C096E" w:rsidP="000C096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132C" w14:textId="77777777" w:rsidR="000C096E" w:rsidRDefault="000C096E" w:rsidP="000C096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CE25EBF" w14:textId="18180D4B" w:rsidR="000C096E" w:rsidRDefault="000C096E" w:rsidP="000C096E">
            <w:pPr>
              <w:spacing w:after="0" w:line="259" w:lineRule="auto"/>
              <w:ind w:left="0" w:firstLine="0"/>
              <w:jc w:val="left"/>
            </w:pPr>
            <w:r>
              <w:t xml:space="preserve">Didier </w:t>
            </w:r>
            <w:proofErr w:type="spellStart"/>
            <w:r>
              <w:t>Veliska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597E1D" w14:textId="4F65739C" w:rsidR="000C096E" w:rsidRPr="001B52FF" w:rsidRDefault="000C096E" w:rsidP="000C096E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 w:rsidRPr="001B52FF">
              <w:rPr>
                <w:i/>
              </w:rPr>
              <w:t>didier.veliska@caf33.caf.fr</w:t>
            </w:r>
          </w:p>
        </w:tc>
      </w:tr>
      <w:tr w:rsidR="000C096E" w14:paraId="77E3E0F4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695" w14:textId="77777777" w:rsidR="000C096E" w:rsidRDefault="000C096E" w:rsidP="000C096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1F7" w14:textId="77777777" w:rsidR="000C096E" w:rsidRDefault="000C096E" w:rsidP="000C096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08107A5" w14:textId="271F0F69" w:rsidR="000C096E" w:rsidRDefault="000C096E" w:rsidP="000C096E">
            <w:pPr>
              <w:spacing w:after="0" w:line="259" w:lineRule="auto"/>
              <w:ind w:left="0" w:firstLine="0"/>
              <w:jc w:val="left"/>
            </w:pPr>
            <w:r>
              <w:t xml:space="preserve">Brigitte </w:t>
            </w:r>
            <w:proofErr w:type="spellStart"/>
            <w:r>
              <w:t>Danielou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F029C" w14:textId="7FEC5441" w:rsidR="000C096E" w:rsidRPr="001B52FF" w:rsidRDefault="000C096E" w:rsidP="000C096E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 w:rsidRPr="001B52FF">
              <w:rPr>
                <w:i/>
              </w:rPr>
              <w:t>brigitte.danielou@caf33.caf.fr</w:t>
            </w:r>
          </w:p>
        </w:tc>
      </w:tr>
    </w:tbl>
    <w:p w14:paraId="165C9328" w14:textId="77777777" w:rsidR="00E77170" w:rsidRDefault="00BD57D7">
      <w:pPr>
        <w:spacing w:after="0" w:line="259" w:lineRule="auto"/>
        <w:ind w:left="360" w:firstLine="0"/>
        <w:jc w:val="left"/>
      </w:pPr>
      <w:r>
        <w:rPr>
          <w:b/>
          <w:color w:val="E36C0A"/>
          <w:sz w:val="10"/>
        </w:rPr>
        <w:t xml:space="preserve"> </w:t>
      </w:r>
    </w:p>
    <w:p w14:paraId="78861542" w14:textId="77777777" w:rsidR="00E77170" w:rsidRDefault="00BD57D7">
      <w:pPr>
        <w:spacing w:after="0" w:line="259" w:lineRule="auto"/>
        <w:ind w:left="360" w:firstLine="0"/>
        <w:jc w:val="left"/>
      </w:pPr>
      <w:r>
        <w:rPr>
          <w:b/>
          <w:color w:val="E36C0A"/>
          <w:sz w:val="10"/>
        </w:rPr>
        <w:t xml:space="preserve"> </w:t>
      </w:r>
    </w:p>
    <w:p w14:paraId="4AEA79DD" w14:textId="3A00548A" w:rsidR="00E77170" w:rsidRDefault="00BD57D7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  <w:r>
        <w:rPr>
          <w:b/>
          <w:color w:val="E36C0A"/>
          <w:sz w:val="10"/>
        </w:rPr>
        <w:t xml:space="preserve"> </w:t>
      </w:r>
    </w:p>
    <w:p w14:paraId="39B7F939" w14:textId="61E0C982" w:rsidR="00D2271C" w:rsidRDefault="00D2271C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079F7D36" w14:textId="0C933332" w:rsidR="00D2271C" w:rsidRDefault="00D2271C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061FCFF2" w14:textId="5C52C5FB" w:rsidR="00D2271C" w:rsidRDefault="00D2271C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6E8210F0" w14:textId="4AE6D894" w:rsidR="006F0ADF" w:rsidRDefault="006F0ADF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150F7A5D" w14:textId="59524ECB" w:rsidR="004E33D8" w:rsidRDefault="004E33D8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45A5B210" w14:textId="5AA27EB9" w:rsidR="004E33D8" w:rsidRDefault="004E33D8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26E4639D" w14:textId="2F6102BA" w:rsidR="004E33D8" w:rsidRDefault="004E33D8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37B255F7" w14:textId="77777777" w:rsidR="004E33D8" w:rsidRDefault="004E33D8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0AD1BD7F" w14:textId="1058A003" w:rsidR="006F0ADF" w:rsidRDefault="006F0ADF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32FF3C74" w14:textId="77777777" w:rsidR="006F0ADF" w:rsidRDefault="006F0ADF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3769AC6C" w14:textId="77777777" w:rsidR="00D2271C" w:rsidRDefault="00D2271C">
      <w:pPr>
        <w:spacing w:after="119" w:line="259" w:lineRule="auto"/>
        <w:ind w:left="360" w:firstLine="0"/>
        <w:jc w:val="left"/>
      </w:pPr>
    </w:p>
    <w:p w14:paraId="2051FAEA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Bassin - Graves </w:t>
      </w:r>
    </w:p>
    <w:p w14:paraId="04139E81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4"/>
        </w:rPr>
        <w:t xml:space="preserve"> </w:t>
      </w:r>
    </w:p>
    <w:tbl>
      <w:tblPr>
        <w:tblStyle w:val="TableGrid"/>
        <w:tblW w:w="8786" w:type="dxa"/>
        <w:tblInd w:w="569" w:type="dxa"/>
        <w:tblCellMar>
          <w:top w:w="79" w:type="dxa"/>
          <w:left w:w="103" w:type="dxa"/>
          <w:right w:w="65" w:type="dxa"/>
        </w:tblCellMar>
        <w:tblLook w:val="04A0" w:firstRow="1" w:lastRow="0" w:firstColumn="1" w:lastColumn="0" w:noHBand="0" w:noVBand="1"/>
      </w:tblPr>
      <w:tblGrid>
        <w:gridCol w:w="1430"/>
        <w:gridCol w:w="833"/>
        <w:gridCol w:w="2550"/>
        <w:gridCol w:w="3973"/>
      </w:tblGrid>
      <w:tr w:rsidR="00E77170" w14:paraId="0D074CF2" w14:textId="77777777" w:rsidTr="007335C8">
        <w:trPr>
          <w:trHeight w:val="425"/>
        </w:trPr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B476E1" w14:textId="1DA453D7" w:rsidR="00E77170" w:rsidRDefault="0099421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>Pilote</w:t>
            </w:r>
            <w:r w:rsidR="00BD57D7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18289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991B7" w14:textId="77777777" w:rsidR="00E77170" w:rsidRDefault="007335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Carine Albert</w:t>
            </w:r>
            <w:r w:rsidR="00BD57D7">
              <w:rPr>
                <w:sz w:val="20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8126A" w14:textId="77777777" w:rsidR="00E77170" w:rsidRDefault="007335C8" w:rsidP="007335C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c.albert</w:t>
            </w:r>
            <w:r w:rsidR="00BD57D7">
              <w:rPr>
                <w:i/>
                <w:sz w:val="20"/>
              </w:rPr>
              <w:t xml:space="preserve">@gironde.fr </w:t>
            </w:r>
          </w:p>
        </w:tc>
      </w:tr>
      <w:tr w:rsidR="00E77170" w14:paraId="4B9245F3" w14:textId="77777777" w:rsidTr="007335C8">
        <w:trPr>
          <w:trHeight w:val="425"/>
        </w:trPr>
        <w:tc>
          <w:tcPr>
            <w:tcW w:w="1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5C94BC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Membres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C2B275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451B41" w14:textId="751B5E8B" w:rsidR="00E77170" w:rsidRPr="003D5E9B" w:rsidRDefault="00CB636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Pierre JALY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3640F" w14:textId="2A97FFFC" w:rsidR="00E77170" w:rsidRPr="003D5E9B" w:rsidRDefault="00CB636D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pierre.jaly</w:t>
            </w:r>
            <w:r w:rsidR="006139A0" w:rsidRPr="003D5E9B">
              <w:rPr>
                <w:i/>
                <w:sz w:val="20"/>
                <w:szCs w:val="20"/>
              </w:rPr>
              <w:t>@caf33.caf.fr</w:t>
            </w:r>
          </w:p>
        </w:tc>
      </w:tr>
      <w:tr w:rsidR="00E77170" w14:paraId="74C244C7" w14:textId="77777777" w:rsidTr="007335C8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45926573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AD561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E8B397" w14:textId="44D1143E" w:rsidR="00E77170" w:rsidRPr="003D5E9B" w:rsidRDefault="00C73FC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 Saint-Germes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EA163" w14:textId="7BA0B641" w:rsidR="00E77170" w:rsidRPr="003D5E9B" w:rsidRDefault="00C73FCC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3D5E9B">
              <w:rPr>
                <w:i/>
                <w:sz w:val="20"/>
                <w:szCs w:val="20"/>
              </w:rPr>
              <w:t>marine.saint-germes@caf33.caf.fr</w:t>
            </w:r>
          </w:p>
        </w:tc>
      </w:tr>
      <w:tr w:rsidR="00E77170" w14:paraId="5676FA2E" w14:textId="77777777" w:rsidTr="007335C8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5831F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42DC8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D0C41" w14:textId="3B8DD748" w:rsidR="00001694" w:rsidRPr="00C73FCC" w:rsidRDefault="00C73FCC" w:rsidP="00C73FCC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Marine </w:t>
            </w:r>
            <w:proofErr w:type="spellStart"/>
            <w:r>
              <w:rPr>
                <w:sz w:val="20"/>
              </w:rPr>
              <w:t>Kern</w:t>
            </w:r>
            <w:proofErr w:type="spellEnd"/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064117" w14:textId="52D9FA02" w:rsidR="007335C8" w:rsidRPr="00DF307E" w:rsidRDefault="003A7E09">
            <w:pPr>
              <w:spacing w:after="0" w:line="259" w:lineRule="auto"/>
              <w:ind w:left="0" w:firstLine="0"/>
              <w:jc w:val="left"/>
              <w:rPr>
                <w:i/>
                <w:color w:val="auto"/>
                <w:sz w:val="20"/>
              </w:rPr>
            </w:pPr>
            <w:hyperlink r:id="rId17" w:history="1">
              <w:r w:rsidR="00DF307E" w:rsidRPr="00DF307E">
                <w:rPr>
                  <w:rStyle w:val="Lienhypertexte"/>
                  <w:i/>
                  <w:color w:val="auto"/>
                  <w:sz w:val="20"/>
                  <w:u w:val="none"/>
                </w:rPr>
                <w:t>marine.kern@gironde.fr</w:t>
              </w:r>
            </w:hyperlink>
          </w:p>
          <w:p w14:paraId="74DD1C30" w14:textId="77777777" w:rsidR="00001694" w:rsidRDefault="0000169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</w:p>
          <w:p w14:paraId="093BCEBE" w14:textId="08711271" w:rsidR="00001694" w:rsidRDefault="00001694" w:rsidP="00C73FCC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23161983" w14:textId="1E6314A8" w:rsidR="00E77170" w:rsidRDefault="00BD57D7" w:rsidP="00487D5A">
      <w:pPr>
        <w:spacing w:after="0" w:line="259" w:lineRule="auto"/>
        <w:ind w:left="718" w:firstLine="0"/>
        <w:jc w:val="left"/>
      </w:pPr>
      <w:r>
        <w:rPr>
          <w:b/>
          <w:color w:val="E36C0A"/>
        </w:rPr>
        <w:t xml:space="preserve"> </w:t>
      </w:r>
    </w:p>
    <w:p w14:paraId="21DD8198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</w:rPr>
        <w:t xml:space="preserve"> </w:t>
      </w:r>
    </w:p>
    <w:p w14:paraId="49C1773D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</w:rPr>
        <w:t xml:space="preserve"> </w:t>
      </w:r>
    </w:p>
    <w:p w14:paraId="1E0842E4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Haute Gironde et Libournais </w:t>
      </w:r>
    </w:p>
    <w:p w14:paraId="3DFAF59A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10"/>
        </w:rPr>
        <w:t xml:space="preserve"> </w:t>
      </w:r>
    </w:p>
    <w:tbl>
      <w:tblPr>
        <w:tblStyle w:val="TableGrid"/>
        <w:tblW w:w="9074" w:type="dxa"/>
        <w:tblInd w:w="425" w:type="dxa"/>
        <w:tblCellMar>
          <w:top w:w="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136"/>
        <w:gridCol w:w="2273"/>
        <w:gridCol w:w="4110"/>
      </w:tblGrid>
      <w:tr w:rsidR="00E77170" w14:paraId="5CA3ADC8" w14:textId="77777777">
        <w:trPr>
          <w:trHeight w:val="466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ACE771" w14:textId="469FDAC3" w:rsidR="00E77170" w:rsidRDefault="0099421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0"/>
              </w:rPr>
              <w:t>Pilote</w:t>
            </w:r>
            <w:r w:rsidR="00BD57D7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37B35E" w14:textId="5F6798B9" w:rsidR="00E77170" w:rsidRPr="00487D5A" w:rsidRDefault="00487D5A">
            <w:pPr>
              <w:spacing w:after="0" w:line="259" w:lineRule="auto"/>
              <w:ind w:left="2" w:firstLine="0"/>
              <w:jc w:val="left"/>
              <w:rPr>
                <w:b/>
                <w:bCs/>
              </w:rPr>
            </w:pPr>
            <w:r w:rsidRPr="00487D5A">
              <w:rPr>
                <w:b/>
                <w:bCs/>
                <w:sz w:val="20"/>
              </w:rPr>
              <w:t>MSA</w:t>
            </w:r>
            <w:r w:rsidR="00BD57D7" w:rsidRPr="00487D5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E8E467" w14:textId="23F7043D" w:rsidR="00E77170" w:rsidRPr="00DF307E" w:rsidRDefault="00E5315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F307E">
              <w:rPr>
                <w:color w:val="auto"/>
                <w:sz w:val="20"/>
              </w:rPr>
              <w:t xml:space="preserve">Astrid </w:t>
            </w:r>
            <w:proofErr w:type="spellStart"/>
            <w:r w:rsidRPr="00DF307E">
              <w:rPr>
                <w:color w:val="auto"/>
                <w:sz w:val="20"/>
              </w:rPr>
              <w:t>Doumax</w:t>
            </w:r>
            <w:proofErr w:type="spellEnd"/>
            <w:r w:rsidR="00BD57D7" w:rsidRPr="00DF307E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8F39A8" w14:textId="2180C5C0" w:rsidR="00E77170" w:rsidRPr="00DF307E" w:rsidRDefault="00C7621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F307E">
              <w:rPr>
                <w:i/>
                <w:color w:val="auto"/>
                <w:sz w:val="20"/>
              </w:rPr>
              <w:t>d</w:t>
            </w:r>
            <w:r w:rsidR="00E5315E" w:rsidRPr="00DF307E">
              <w:rPr>
                <w:i/>
                <w:color w:val="auto"/>
                <w:sz w:val="20"/>
              </w:rPr>
              <w:t>oumax.astrid</w:t>
            </w:r>
            <w:r w:rsidR="00BD57D7" w:rsidRPr="00DF307E">
              <w:rPr>
                <w:i/>
                <w:color w:val="auto"/>
                <w:sz w:val="20"/>
              </w:rPr>
              <w:t>@</w:t>
            </w:r>
            <w:r w:rsidR="00E5315E" w:rsidRPr="00DF307E">
              <w:rPr>
                <w:i/>
                <w:color w:val="auto"/>
                <w:sz w:val="20"/>
              </w:rPr>
              <w:t>msa33.msa</w:t>
            </w:r>
            <w:r w:rsidR="006139A0" w:rsidRPr="00DF307E">
              <w:rPr>
                <w:i/>
                <w:color w:val="auto"/>
                <w:sz w:val="20"/>
              </w:rPr>
              <w:t>.fr</w:t>
            </w:r>
          </w:p>
        </w:tc>
      </w:tr>
      <w:tr w:rsidR="00487D5A" w14:paraId="0461841F" w14:textId="77777777" w:rsidTr="002E3ECD">
        <w:trPr>
          <w:trHeight w:val="528"/>
        </w:trPr>
        <w:tc>
          <w:tcPr>
            <w:tcW w:w="0" w:type="auto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</w:tcPr>
          <w:p w14:paraId="1CE42E5F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6B0F4705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45587A35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50E8634C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01B1E401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0E4EC400" w14:textId="7E363C3D" w:rsidR="00487D5A" w:rsidRDefault="00487D5A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>Membres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EC1EE84" w14:textId="25685AA9" w:rsidR="00487D5A" w:rsidRDefault="00487D5A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CAF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E838D5" w14:textId="68EDE11E" w:rsidR="00487D5A" w:rsidRDefault="00487D5A">
            <w:pPr>
              <w:spacing w:after="0" w:line="259" w:lineRule="auto"/>
              <w:ind w:left="0" w:firstLine="0"/>
              <w:jc w:val="left"/>
            </w:pPr>
            <w:r w:rsidRPr="00A24114">
              <w:rPr>
                <w:sz w:val="20"/>
              </w:rPr>
              <w:t>Jérôme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Cazeaux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D93F63" w14:textId="0695875A" w:rsidR="00487D5A" w:rsidRDefault="00487D5A">
            <w:pPr>
              <w:spacing w:after="0" w:line="259" w:lineRule="auto"/>
              <w:ind w:left="0" w:firstLine="0"/>
              <w:jc w:val="left"/>
            </w:pPr>
            <w:r w:rsidRPr="00A24114">
              <w:rPr>
                <w:i/>
                <w:sz w:val="20"/>
              </w:rPr>
              <w:t>jerome.cazeaux@caf33.caf.fr</w:t>
            </w:r>
          </w:p>
        </w:tc>
      </w:tr>
      <w:tr w:rsidR="00487D5A" w14:paraId="69494D91" w14:textId="77777777" w:rsidTr="002E3ECD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</w:tcPr>
          <w:p w14:paraId="53EA93F8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3B7DE3" w14:textId="77777777" w:rsidR="00487D5A" w:rsidRDefault="00487D5A">
            <w:pPr>
              <w:spacing w:after="0" w:line="259" w:lineRule="auto"/>
              <w:ind w:left="2" w:firstLine="0"/>
              <w:jc w:val="left"/>
              <w:rPr>
                <w:b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5963C7" w14:textId="1DDE0F94" w:rsidR="00487D5A" w:rsidRPr="00A24114" w:rsidRDefault="00487D5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Muriel </w:t>
            </w:r>
            <w:proofErr w:type="spellStart"/>
            <w:r>
              <w:rPr>
                <w:sz w:val="20"/>
              </w:rPr>
              <w:t>Guionie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559BDD" w14:textId="5B23A98F" w:rsidR="00487D5A" w:rsidRPr="00A24114" w:rsidRDefault="00487D5A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Muriel.guionie@caf33.caf.fr</w:t>
            </w:r>
          </w:p>
        </w:tc>
      </w:tr>
      <w:tr w:rsidR="00CE3FF6" w14:paraId="3D4394DD" w14:textId="77777777" w:rsidTr="005C6834">
        <w:trPr>
          <w:trHeight w:val="523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1C4A03E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33B396F3" w14:textId="77777777" w:rsidR="003F543D" w:rsidRDefault="003F543D" w:rsidP="003F543D">
            <w:pPr>
              <w:spacing w:after="160" w:line="259" w:lineRule="auto"/>
              <w:ind w:left="0" w:firstLine="0"/>
              <w:jc w:val="left"/>
              <w:rPr>
                <w:b/>
                <w:sz w:val="20"/>
              </w:rPr>
            </w:pPr>
          </w:p>
          <w:p w14:paraId="3F44251E" w14:textId="37F456D2" w:rsidR="00CE3FF6" w:rsidRDefault="00CE3FF6" w:rsidP="003F543D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DEPT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50CB63" w14:textId="77777777" w:rsidR="00CE3FF6" w:rsidRDefault="00CE3FF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Christiane Moisant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97667D" w14:textId="77777777" w:rsidR="00CE3FF6" w:rsidRDefault="00CE3F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c.moisant@gironde.fr </w:t>
            </w:r>
          </w:p>
        </w:tc>
      </w:tr>
      <w:tr w:rsidR="00CE3FF6" w14:paraId="29AAE94B" w14:textId="77777777" w:rsidTr="005C6834">
        <w:trPr>
          <w:trHeight w:val="458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64B2B8C0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68F1E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8D44EB" w14:textId="32F25951" w:rsidR="00CE3FF6" w:rsidRDefault="00CE3FF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Laurent Perez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99CF19" w14:textId="62538D9A" w:rsidR="00CE3FF6" w:rsidRDefault="00CE3F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l.perez@gironde.fr</w:t>
            </w:r>
          </w:p>
        </w:tc>
      </w:tr>
      <w:tr w:rsidR="00CE3FF6" w14:paraId="413A81D0" w14:textId="77777777" w:rsidTr="00960B91">
        <w:trPr>
          <w:trHeight w:val="535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CC4BBB7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2620A50" w14:textId="77777777" w:rsidR="00CE3FF6" w:rsidRDefault="00CE3FF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MSA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3266B2" w14:textId="4BCBAB0F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A24114">
              <w:rPr>
                <w:sz w:val="20"/>
              </w:rPr>
              <w:t>Francisco Delgado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9A8705" w14:textId="1A71A7A7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 w:rsidRPr="00A24114">
              <w:rPr>
                <w:i/>
                <w:sz w:val="20"/>
              </w:rPr>
              <w:t>delgado.francisco@msa33.msa.fr</w:t>
            </w:r>
          </w:p>
        </w:tc>
      </w:tr>
      <w:tr w:rsidR="00CE3FF6" w14:paraId="2FAA92A8" w14:textId="77777777" w:rsidTr="00960B91">
        <w:trPr>
          <w:trHeight w:val="535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97C5B7C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2CE5DF7" w14:textId="77777777" w:rsidR="00CE3FF6" w:rsidRDefault="00CE3FF6">
            <w:pPr>
              <w:spacing w:after="0" w:line="259" w:lineRule="auto"/>
              <w:ind w:left="2" w:firstLine="0"/>
              <w:jc w:val="left"/>
              <w:rPr>
                <w:b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7B63B" w14:textId="2C7C4863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A24114">
              <w:rPr>
                <w:sz w:val="20"/>
              </w:rPr>
              <w:t xml:space="preserve">Astrid </w:t>
            </w:r>
            <w:proofErr w:type="spellStart"/>
            <w:r w:rsidRPr="00A24114">
              <w:rPr>
                <w:sz w:val="20"/>
              </w:rPr>
              <w:t>Doumax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16C5AF" w14:textId="72F7B031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 w:rsidRPr="00A24114">
              <w:rPr>
                <w:i/>
                <w:sz w:val="20"/>
              </w:rPr>
              <w:t>doumax.astrid@msa33.msa.fr</w:t>
            </w:r>
          </w:p>
        </w:tc>
      </w:tr>
      <w:tr w:rsidR="00CE3FF6" w14:paraId="706BD7E6" w14:textId="77777777" w:rsidTr="00960B91">
        <w:trPr>
          <w:trHeight w:val="535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72741250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9EF68FE" w14:textId="77777777" w:rsidR="00CE3FF6" w:rsidRDefault="00CE3FF6">
            <w:pPr>
              <w:spacing w:after="0" w:line="259" w:lineRule="auto"/>
              <w:ind w:left="2" w:firstLine="0"/>
              <w:jc w:val="left"/>
              <w:rPr>
                <w:b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9BC1B3" w14:textId="1824FA13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A24114">
              <w:rPr>
                <w:sz w:val="20"/>
              </w:rPr>
              <w:t>Clara Dumont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62B94F" w14:textId="5E6AF9F0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 w:rsidRPr="00A24114">
              <w:rPr>
                <w:i/>
                <w:sz w:val="20"/>
              </w:rPr>
              <w:t>dumont.clara@msa33.msa.fr</w:t>
            </w:r>
          </w:p>
        </w:tc>
      </w:tr>
      <w:tr w:rsidR="00CE3FF6" w14:paraId="7002662F" w14:textId="77777777" w:rsidTr="00960B91">
        <w:trPr>
          <w:trHeight w:val="535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E3149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C57BEF" w14:textId="77777777" w:rsidR="00CE3FF6" w:rsidRDefault="00CE3FF6">
            <w:pPr>
              <w:spacing w:after="0" w:line="259" w:lineRule="auto"/>
              <w:ind w:left="2" w:firstLine="0"/>
              <w:jc w:val="left"/>
              <w:rPr>
                <w:b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30656E" w14:textId="4A96C94F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A24114">
              <w:rPr>
                <w:sz w:val="20"/>
              </w:rPr>
              <w:t>Emilie Rousseau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AFEC20" w14:textId="08FB387D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 w:rsidRPr="00A24114">
              <w:rPr>
                <w:i/>
                <w:sz w:val="20"/>
              </w:rPr>
              <w:t>rousseau.emilie@msa33.msa.fr</w:t>
            </w:r>
          </w:p>
        </w:tc>
      </w:tr>
    </w:tbl>
    <w:p w14:paraId="7C92EED6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</w:rPr>
        <w:t xml:space="preserve"> </w:t>
      </w:r>
    </w:p>
    <w:p w14:paraId="2BE185A0" w14:textId="03E2ECE1" w:rsidR="00E77170" w:rsidRDefault="00BD57D7">
      <w:pPr>
        <w:spacing w:after="0" w:line="259" w:lineRule="auto"/>
        <w:ind w:left="718" w:firstLine="0"/>
        <w:jc w:val="left"/>
        <w:rPr>
          <w:b/>
          <w:color w:val="E36C0A"/>
        </w:rPr>
      </w:pPr>
      <w:r>
        <w:rPr>
          <w:b/>
          <w:color w:val="E36C0A"/>
        </w:rPr>
        <w:t xml:space="preserve"> </w:t>
      </w:r>
    </w:p>
    <w:p w14:paraId="33A6171B" w14:textId="77777777" w:rsidR="004E33D8" w:rsidRDefault="004E33D8">
      <w:pPr>
        <w:spacing w:after="0" w:line="259" w:lineRule="auto"/>
        <w:ind w:left="718" w:firstLine="0"/>
        <w:jc w:val="left"/>
      </w:pPr>
    </w:p>
    <w:p w14:paraId="05D00499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Médoc  </w:t>
      </w:r>
    </w:p>
    <w:p w14:paraId="184D2146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4"/>
        </w:rPr>
        <w:t xml:space="preserve"> </w:t>
      </w:r>
    </w:p>
    <w:tbl>
      <w:tblPr>
        <w:tblStyle w:val="TableGrid"/>
        <w:tblW w:w="9074" w:type="dxa"/>
        <w:tblInd w:w="425" w:type="dxa"/>
        <w:tblCellMar>
          <w:top w:w="9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562"/>
        <w:gridCol w:w="1069"/>
        <w:gridCol w:w="2333"/>
        <w:gridCol w:w="4110"/>
      </w:tblGrid>
      <w:tr w:rsidR="00E77170" w14:paraId="1D1E40E2" w14:textId="77777777" w:rsidTr="00C93E15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FE2" w14:textId="64B3CB4F" w:rsidR="00E77170" w:rsidRDefault="00DC4322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>Pilote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3DA31A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A6FBFA" w14:textId="77777777" w:rsidR="00E77170" w:rsidRDefault="00085DF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Fanny </w:t>
            </w:r>
            <w:proofErr w:type="spellStart"/>
            <w:r>
              <w:rPr>
                <w:sz w:val="20"/>
              </w:rPr>
              <w:t>Audard</w:t>
            </w:r>
            <w:proofErr w:type="spellEnd"/>
            <w:r w:rsidR="00BD57D7"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1D965D" w14:textId="77777777" w:rsidR="00E77170" w:rsidRDefault="00085DF8" w:rsidP="00085DF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f.audard</w:t>
            </w:r>
            <w:r w:rsidR="00BD57D7">
              <w:rPr>
                <w:i/>
                <w:sz w:val="20"/>
              </w:rPr>
              <w:t xml:space="preserve">@gironde.fr </w:t>
            </w:r>
          </w:p>
        </w:tc>
      </w:tr>
      <w:tr w:rsidR="00E77170" w14:paraId="69CA3E9F" w14:textId="77777777" w:rsidTr="00C93E15">
        <w:trPr>
          <w:trHeight w:val="45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E270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0"/>
              </w:rPr>
              <w:t xml:space="preserve">Membres 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91AAF57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C56F79" w14:textId="5EFAF078" w:rsidR="00E77170" w:rsidRPr="00CB636D" w:rsidRDefault="006139A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636D">
              <w:rPr>
                <w:sz w:val="20"/>
                <w:szCs w:val="20"/>
              </w:rPr>
              <w:t xml:space="preserve">Mahault </w:t>
            </w:r>
            <w:proofErr w:type="spellStart"/>
            <w:r w:rsidRPr="00CB636D">
              <w:rPr>
                <w:sz w:val="20"/>
                <w:szCs w:val="20"/>
              </w:rPr>
              <w:t>Koczor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52711E" w14:textId="7931F0BD" w:rsidR="00E77170" w:rsidRPr="003D5E9B" w:rsidRDefault="006139A0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3D5E9B">
              <w:rPr>
                <w:i/>
                <w:sz w:val="20"/>
                <w:szCs w:val="20"/>
              </w:rPr>
              <w:t>mahault.koczor@caf33.caf.fr</w:t>
            </w:r>
          </w:p>
        </w:tc>
      </w:tr>
      <w:tr w:rsidR="00E77170" w14:paraId="736483D0" w14:textId="77777777" w:rsidTr="00C93E1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8D8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9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04A0C58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C85674" w14:textId="77777777" w:rsidR="00E77170" w:rsidRDefault="00BD57D7" w:rsidP="00085DF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Cécile</w:t>
            </w:r>
            <w:r w:rsidR="00085DF8">
              <w:rPr>
                <w:sz w:val="20"/>
              </w:rPr>
              <w:t xml:space="preserve"> Belaud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A94262" w14:textId="77777777" w:rsidR="00E77170" w:rsidRDefault="00085DF8" w:rsidP="00085DF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c.belaud</w:t>
            </w:r>
            <w:r w:rsidR="00BD57D7">
              <w:rPr>
                <w:i/>
                <w:sz w:val="20"/>
              </w:rPr>
              <w:t xml:space="preserve">@gironde.fr </w:t>
            </w:r>
          </w:p>
        </w:tc>
      </w:tr>
      <w:tr w:rsidR="00E77170" w14:paraId="6550A93E" w14:textId="77777777" w:rsidTr="00C93E1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713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2793F21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7785C4" w14:textId="77777777" w:rsidR="00E77170" w:rsidRDefault="00085DF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Lorella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Oguse</w:t>
            </w:r>
            <w:proofErr w:type="spellEnd"/>
            <w:r w:rsidR="00BD57D7">
              <w:rPr>
                <w:sz w:val="20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539390" w14:textId="77777777" w:rsidR="00E77170" w:rsidRDefault="00085DF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l.oguse</w:t>
            </w:r>
            <w:r w:rsidR="00BD57D7">
              <w:rPr>
                <w:i/>
                <w:sz w:val="20"/>
              </w:rPr>
              <w:t xml:space="preserve">@gironde.fr </w:t>
            </w:r>
          </w:p>
        </w:tc>
      </w:tr>
      <w:tr w:rsidR="00E77170" w14:paraId="132C86C1" w14:textId="77777777" w:rsidTr="00C93E15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69F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D944F90" w14:textId="77777777" w:rsidR="00E77170" w:rsidRPr="009D1B25" w:rsidRDefault="00BD57D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D1B25">
              <w:rPr>
                <w:b/>
                <w:sz w:val="20"/>
              </w:rPr>
              <w:t xml:space="preserve">MSA 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D468A" w14:textId="229943F9" w:rsidR="00E77170" w:rsidRPr="009D1B25" w:rsidRDefault="009D1B25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D1B25">
              <w:rPr>
                <w:sz w:val="20"/>
              </w:rPr>
              <w:t xml:space="preserve">Valérie </w:t>
            </w:r>
            <w:proofErr w:type="spellStart"/>
            <w:r w:rsidRPr="009D1B25">
              <w:rPr>
                <w:sz w:val="20"/>
              </w:rPr>
              <w:t>Pourtale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480676" w14:textId="68B1DE28" w:rsidR="00E77170" w:rsidRDefault="009D1B25">
            <w:pPr>
              <w:spacing w:after="0" w:line="259" w:lineRule="auto"/>
              <w:ind w:left="0" w:firstLine="0"/>
              <w:jc w:val="left"/>
            </w:pPr>
            <w:r w:rsidRPr="00BD6B0F">
              <w:rPr>
                <w:i/>
                <w:sz w:val="20"/>
              </w:rPr>
              <w:t>pourtale.valerie@msa33.msa.fr</w:t>
            </w:r>
          </w:p>
        </w:tc>
      </w:tr>
    </w:tbl>
    <w:p w14:paraId="2E3A6232" w14:textId="71CFBAA5" w:rsidR="00E77170" w:rsidRDefault="00BD57D7">
      <w:pPr>
        <w:spacing w:after="46" w:line="259" w:lineRule="auto"/>
        <w:ind w:left="360" w:firstLine="0"/>
        <w:jc w:val="left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493833B8" w14:textId="0C24E35A" w:rsidR="008728F5" w:rsidRDefault="008728F5">
      <w:pPr>
        <w:spacing w:after="46" w:line="259" w:lineRule="auto"/>
        <w:ind w:left="360" w:firstLine="0"/>
        <w:jc w:val="left"/>
        <w:rPr>
          <w:sz w:val="16"/>
        </w:rPr>
      </w:pPr>
    </w:p>
    <w:p w14:paraId="7E32AE70" w14:textId="795AE81C" w:rsidR="008728F5" w:rsidRDefault="008728F5">
      <w:pPr>
        <w:spacing w:after="46" w:line="259" w:lineRule="auto"/>
        <w:ind w:left="360" w:firstLine="0"/>
        <w:jc w:val="left"/>
        <w:rPr>
          <w:sz w:val="16"/>
        </w:rPr>
      </w:pPr>
    </w:p>
    <w:p w14:paraId="3466F610" w14:textId="4B1EC166" w:rsidR="003D5E9B" w:rsidRDefault="003D5E9B">
      <w:pPr>
        <w:spacing w:after="46" w:line="259" w:lineRule="auto"/>
        <w:ind w:left="360" w:firstLine="0"/>
        <w:jc w:val="left"/>
      </w:pPr>
    </w:p>
    <w:p w14:paraId="10D5E7F7" w14:textId="77777777" w:rsidR="00E77170" w:rsidRDefault="00BD57D7">
      <w:pPr>
        <w:spacing w:after="77" w:line="259" w:lineRule="auto"/>
        <w:ind w:left="360" w:firstLine="0"/>
        <w:jc w:val="left"/>
      </w:pPr>
      <w:r>
        <w:rPr>
          <w:sz w:val="18"/>
        </w:rPr>
        <w:t xml:space="preserve"> </w:t>
      </w:r>
    </w:p>
    <w:p w14:paraId="7930B35D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Sud Gironde </w:t>
      </w:r>
    </w:p>
    <w:p w14:paraId="5C5DDF4F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8"/>
        </w:rPr>
        <w:t xml:space="preserve"> </w:t>
      </w:r>
    </w:p>
    <w:tbl>
      <w:tblPr>
        <w:tblStyle w:val="TableGrid"/>
        <w:tblW w:w="9074" w:type="dxa"/>
        <w:tblInd w:w="454" w:type="dxa"/>
        <w:tblCellMar>
          <w:top w:w="60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1042"/>
        <w:gridCol w:w="2362"/>
        <w:gridCol w:w="4110"/>
      </w:tblGrid>
      <w:tr w:rsidR="00E77170" w14:paraId="3251AE24" w14:textId="77777777" w:rsidTr="00C93E15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90D" w14:textId="2EB2E118" w:rsidR="00E77170" w:rsidRDefault="00C93E15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>Pilote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418CF9D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E1965A" w14:textId="1321BE7C" w:rsidR="00E77170" w:rsidRDefault="00DF307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Marine Saint-Germes</w:t>
            </w:r>
            <w:r w:rsidR="00BD57D7"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51A5C8" w14:textId="6B3DFC96" w:rsidR="00E77170" w:rsidRDefault="00DF307E">
            <w:pPr>
              <w:spacing w:after="0" w:line="259" w:lineRule="auto"/>
              <w:ind w:left="0" w:firstLine="0"/>
              <w:jc w:val="left"/>
            </w:pPr>
            <w:r w:rsidRPr="003D5E9B">
              <w:rPr>
                <w:i/>
                <w:sz w:val="20"/>
                <w:szCs w:val="20"/>
              </w:rPr>
              <w:t>marine.saint-germes@caf33.caf.fr</w:t>
            </w:r>
          </w:p>
        </w:tc>
      </w:tr>
      <w:tr w:rsidR="00E77170" w:rsidRPr="00487D5A" w14:paraId="078B318B" w14:textId="77777777" w:rsidTr="00C93E15">
        <w:trPr>
          <w:trHeight w:val="3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9275AC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Membres </w:t>
            </w:r>
          </w:p>
        </w:tc>
        <w:tc>
          <w:tcPr>
            <w:tcW w:w="1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B8EBC0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8FB4C" w14:textId="16EA1546" w:rsidR="00E77170" w:rsidRDefault="003A7E0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Caroline Ducros</w:t>
            </w:r>
            <w:r w:rsidR="00BD57D7"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0D5538" w14:textId="77484D64" w:rsidR="00E77170" w:rsidRPr="00487D5A" w:rsidRDefault="003A7E09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i/>
                <w:sz w:val="20"/>
                <w:lang w:val="en-US"/>
              </w:rPr>
              <w:t>c</w:t>
            </w:r>
            <w:bookmarkStart w:id="0" w:name="_GoBack"/>
            <w:bookmarkEnd w:id="0"/>
            <w:r>
              <w:rPr>
                <w:i/>
                <w:sz w:val="20"/>
                <w:lang w:val="en-US"/>
              </w:rPr>
              <w:t>aroline.ducros</w:t>
            </w:r>
            <w:r w:rsidR="00BD57D7" w:rsidRPr="00487D5A">
              <w:rPr>
                <w:i/>
                <w:sz w:val="20"/>
                <w:lang w:val="en-US"/>
              </w:rPr>
              <w:t>@</w:t>
            </w:r>
            <w:r w:rsidR="006139A0" w:rsidRPr="00487D5A">
              <w:rPr>
                <w:i/>
                <w:sz w:val="20"/>
                <w:lang w:val="en-US"/>
              </w:rPr>
              <w:t>caf33.caf.fr</w:t>
            </w:r>
          </w:p>
        </w:tc>
      </w:tr>
      <w:tr w:rsidR="00E77170" w:rsidRPr="00487D5A" w14:paraId="7250D7E3" w14:textId="7777777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01F86011" w14:textId="77777777" w:rsidR="00E77170" w:rsidRPr="00487D5A" w:rsidRDefault="00E77170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8A12FD" w14:textId="77777777" w:rsidR="00E77170" w:rsidRPr="00487D5A" w:rsidRDefault="00E77170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75133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Laure </w:t>
            </w:r>
            <w:proofErr w:type="spellStart"/>
            <w:r>
              <w:rPr>
                <w:sz w:val="20"/>
              </w:rPr>
              <w:t>Dehondt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2E179" w14:textId="309AE775" w:rsidR="00E77170" w:rsidRPr="00487D5A" w:rsidRDefault="00BD57D7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487D5A">
              <w:rPr>
                <w:i/>
                <w:sz w:val="20"/>
                <w:lang w:val="en-US"/>
              </w:rPr>
              <w:t>laure.dehondt</w:t>
            </w:r>
            <w:proofErr w:type="spellEnd"/>
            <w:r w:rsidRPr="00487D5A">
              <w:rPr>
                <w:i/>
                <w:sz w:val="20"/>
                <w:lang w:val="en-US"/>
              </w:rPr>
              <w:t>@</w:t>
            </w:r>
            <w:r w:rsidR="006139A0" w:rsidRPr="00487D5A">
              <w:rPr>
                <w:i/>
                <w:sz w:val="20"/>
                <w:lang w:val="en-US"/>
              </w:rPr>
              <w:t xml:space="preserve"> caf33.caf.fr</w:t>
            </w:r>
          </w:p>
        </w:tc>
      </w:tr>
      <w:tr w:rsidR="00E77170" w14:paraId="4EC94EFA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22772643" w14:textId="77777777" w:rsidR="00E77170" w:rsidRPr="00487D5A" w:rsidRDefault="00E77170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3A97D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9EF63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Jean-Eric Filleau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16DAD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j.filleau@gironde.fr </w:t>
            </w:r>
          </w:p>
        </w:tc>
      </w:tr>
      <w:tr w:rsidR="00E77170" w14:paraId="589A82CE" w14:textId="7777777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1BE7B174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8F6072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MSA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3BCD1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Gaëlle Martin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1FA21A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martin.gaelle@msa33.msa.fr </w:t>
            </w:r>
          </w:p>
        </w:tc>
      </w:tr>
      <w:tr w:rsidR="00E77170" w14:paraId="4BA4D7C7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D2FC3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E1FB0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2603C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Sophie Guiraud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82813E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guiraud.sophie@msa33.msa.fr </w:t>
            </w:r>
          </w:p>
        </w:tc>
      </w:tr>
    </w:tbl>
    <w:p w14:paraId="0DF6D1BD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50D8F2C3" w14:textId="77777777" w:rsidR="00E77170" w:rsidRDefault="00BD57D7">
      <w:pPr>
        <w:spacing w:after="43" w:line="259" w:lineRule="auto"/>
        <w:ind w:left="600" w:firstLine="0"/>
        <w:jc w:val="left"/>
      </w:pPr>
      <w:r>
        <w:rPr>
          <w:sz w:val="20"/>
        </w:rPr>
        <w:t xml:space="preserve"> </w:t>
      </w:r>
    </w:p>
    <w:p w14:paraId="2DE5F809" w14:textId="77777777" w:rsidR="00E77170" w:rsidRDefault="00BD57D7">
      <w:pPr>
        <w:spacing w:after="86" w:line="259" w:lineRule="auto"/>
        <w:ind w:left="0" w:right="119" w:firstLine="0"/>
        <w:jc w:val="center"/>
      </w:pPr>
      <w:r>
        <w:rPr>
          <w:b/>
        </w:rPr>
        <w:t xml:space="preserve"> </w:t>
      </w:r>
    </w:p>
    <w:p w14:paraId="798BFEA5" w14:textId="77777777" w:rsidR="00C93E15" w:rsidRDefault="00C93E15">
      <w:pPr>
        <w:spacing w:after="0" w:line="259" w:lineRule="auto"/>
        <w:ind w:left="420" w:firstLine="0"/>
        <w:jc w:val="left"/>
        <w:rPr>
          <w:b/>
          <w:i/>
          <w:color w:val="2E74B5"/>
          <w:sz w:val="28"/>
          <w:u w:val="single" w:color="2E74B5"/>
        </w:rPr>
      </w:pPr>
    </w:p>
    <w:p w14:paraId="6A6938E6" w14:textId="1F722897" w:rsidR="00E77170" w:rsidRDefault="00BD57D7">
      <w:pPr>
        <w:spacing w:after="0" w:line="259" w:lineRule="auto"/>
        <w:ind w:left="420" w:firstLine="0"/>
        <w:jc w:val="left"/>
      </w:pPr>
      <w:r>
        <w:rPr>
          <w:b/>
          <w:i/>
          <w:color w:val="2E74B5"/>
          <w:sz w:val="28"/>
          <w:u w:val="single" w:color="2E74B5"/>
        </w:rPr>
        <w:t>Sites Internet des institutions</w:t>
      </w:r>
      <w:r>
        <w:rPr>
          <w:b/>
          <w:i/>
          <w:color w:val="2E74B5"/>
          <w:sz w:val="28"/>
        </w:rPr>
        <w:t xml:space="preserve"> </w:t>
      </w:r>
    </w:p>
    <w:p w14:paraId="61B8C245" w14:textId="77777777" w:rsidR="00E77170" w:rsidRDefault="00BD57D7">
      <w:pPr>
        <w:spacing w:after="31" w:line="259" w:lineRule="auto"/>
        <w:ind w:left="600" w:firstLine="0"/>
        <w:jc w:val="left"/>
      </w:pPr>
      <w:r>
        <w:t xml:space="preserve"> </w:t>
      </w:r>
    </w:p>
    <w:p w14:paraId="0801AE6E" w14:textId="77777777" w:rsidR="00E77170" w:rsidRDefault="00BD57D7">
      <w:pPr>
        <w:spacing w:after="0" w:line="259" w:lineRule="auto"/>
        <w:ind w:left="600" w:firstLine="0"/>
        <w:jc w:val="left"/>
      </w:pPr>
      <w:r>
        <w:t xml:space="preserve"> </w:t>
      </w:r>
    </w:p>
    <w:p w14:paraId="438D71E0" w14:textId="77777777" w:rsidR="00E77170" w:rsidRDefault="00BD57D7">
      <w:pPr>
        <w:spacing w:after="0" w:line="259" w:lineRule="auto"/>
        <w:ind w:left="1959" w:firstLine="0"/>
        <w:jc w:val="left"/>
      </w:pPr>
      <w:r>
        <w:rPr>
          <w:sz w:val="20"/>
        </w:rPr>
        <w:t xml:space="preserve"> </w:t>
      </w:r>
    </w:p>
    <w:p w14:paraId="245675E5" w14:textId="77777777" w:rsidR="00E77170" w:rsidRDefault="00BD57D7">
      <w:pPr>
        <w:spacing w:after="68" w:line="259" w:lineRule="auto"/>
        <w:ind w:left="600" w:firstLine="0"/>
        <w:jc w:val="left"/>
      </w:pPr>
      <w:r>
        <w:t xml:space="preserve"> </w:t>
      </w:r>
    </w:p>
    <w:p w14:paraId="23F58BAA" w14:textId="77777777" w:rsidR="00E77170" w:rsidRDefault="00BD57D7">
      <w:pPr>
        <w:pStyle w:val="Titre2"/>
        <w:ind w:left="1315"/>
      </w:pPr>
      <w:r>
        <w:rPr>
          <w:rFonts w:ascii="Segoe UI Symbol" w:eastAsia="Segoe UI Symbol" w:hAnsi="Segoe UI Symbol" w:cs="Segoe UI Symbol"/>
          <w:b w:val="0"/>
        </w:rPr>
        <w:t></w:t>
      </w:r>
      <w:r>
        <w:rPr>
          <w:b w:val="0"/>
        </w:rPr>
        <w:t xml:space="preserve"> </w:t>
      </w:r>
      <w:r>
        <w:t xml:space="preserve">Département de la Gironde </w:t>
      </w:r>
    </w:p>
    <w:p w14:paraId="1DFBB873" w14:textId="77777777" w:rsidR="00E77170" w:rsidRDefault="00BD57D7">
      <w:pPr>
        <w:spacing w:after="45" w:line="259" w:lineRule="auto"/>
        <w:ind w:left="1320" w:firstLine="0"/>
        <w:jc w:val="left"/>
      </w:pPr>
      <w:r>
        <w:rPr>
          <w:b/>
          <w:sz w:val="20"/>
        </w:rPr>
        <w:t xml:space="preserve"> </w:t>
      </w:r>
    </w:p>
    <w:p w14:paraId="5CDFD663" w14:textId="77777777" w:rsidR="00E77170" w:rsidRDefault="00BD57D7">
      <w:pPr>
        <w:spacing w:after="0" w:line="286" w:lineRule="auto"/>
        <w:ind w:left="1320" w:right="1848" w:firstLine="0"/>
        <w:jc w:val="left"/>
      </w:pPr>
      <w:r>
        <w:rPr>
          <w:b/>
        </w:rPr>
        <w:t xml:space="preserve">Espace « Acteurs Jeunesse » </w:t>
      </w:r>
      <w:hyperlink r:id="rId18">
        <w:r>
          <w:rPr>
            <w:b/>
            <w:color w:val="0563C1"/>
            <w:u w:val="single" w:color="0563C1"/>
          </w:rPr>
          <w:t>www.gironde.fr/acteurs</w:t>
        </w:r>
      </w:hyperlink>
      <w:hyperlink r:id="rId19">
        <w:r>
          <w:rPr>
            <w:b/>
            <w:color w:val="0563C1"/>
            <w:u w:val="single" w:color="0563C1"/>
          </w:rPr>
          <w:t>-</w:t>
        </w:r>
      </w:hyperlink>
      <w:hyperlink r:id="rId20">
        <w:r>
          <w:rPr>
            <w:b/>
            <w:color w:val="0563C1"/>
            <w:u w:val="single" w:color="0563C1"/>
          </w:rPr>
          <w:t>jeunesse</w:t>
        </w:r>
      </w:hyperlink>
      <w:hyperlink r:id="rId21">
        <w:r>
          <w:rPr>
            <w:sz w:val="20"/>
          </w:rPr>
          <w:t xml:space="preserve"> </w:t>
        </w:r>
      </w:hyperlink>
    </w:p>
    <w:p w14:paraId="1230802A" w14:textId="77777777" w:rsidR="00E77170" w:rsidRDefault="003A7E09">
      <w:pPr>
        <w:spacing w:after="29" w:line="259" w:lineRule="auto"/>
        <w:ind w:left="1320" w:firstLine="0"/>
        <w:jc w:val="left"/>
      </w:pPr>
      <w:hyperlink r:id="rId22">
        <w:r w:rsidR="00BD57D7">
          <w:rPr>
            <w:i/>
            <w:color w:val="0563C1"/>
            <w:sz w:val="20"/>
            <w:u w:val="single" w:color="0563C1"/>
          </w:rPr>
          <w:t>Rubrique «</w:t>
        </w:r>
      </w:hyperlink>
      <w:hyperlink r:id="rId23">
        <w:r w:rsidR="00BD57D7">
          <w:rPr>
            <w:i/>
            <w:color w:val="0563C1"/>
            <w:sz w:val="20"/>
            <w:u w:val="single" w:color="0563C1"/>
          </w:rPr>
          <w:t xml:space="preserve"> </w:t>
        </w:r>
      </w:hyperlink>
      <w:hyperlink r:id="rId24">
        <w:r w:rsidR="00BD57D7">
          <w:rPr>
            <w:i/>
            <w:color w:val="0563C1"/>
            <w:sz w:val="20"/>
            <w:u w:val="single" w:color="0563C1"/>
          </w:rPr>
          <w:t xml:space="preserve">Schéma Départemental Jeunesse </w:t>
        </w:r>
      </w:hyperlink>
      <w:hyperlink r:id="rId25">
        <w:r w:rsidR="00BD57D7">
          <w:rPr>
            <w:i/>
            <w:sz w:val="20"/>
          </w:rPr>
          <w:t>»</w:t>
        </w:r>
      </w:hyperlink>
      <w:r w:rsidR="00BD57D7">
        <w:rPr>
          <w:sz w:val="20"/>
        </w:rPr>
        <w:t xml:space="preserve"> </w:t>
      </w:r>
    </w:p>
    <w:p w14:paraId="69B189D2" w14:textId="77777777" w:rsidR="00E77170" w:rsidRDefault="00BD57D7">
      <w:pPr>
        <w:spacing w:after="31" w:line="259" w:lineRule="auto"/>
        <w:ind w:left="1320" w:firstLine="0"/>
        <w:jc w:val="left"/>
      </w:pPr>
      <w:r>
        <w:rPr>
          <w:i/>
          <w:sz w:val="20"/>
        </w:rPr>
        <w:t xml:space="preserve"> </w:t>
      </w:r>
    </w:p>
    <w:p w14:paraId="5B0130D4" w14:textId="77777777" w:rsidR="00E77170" w:rsidRDefault="00BD57D7">
      <w:pPr>
        <w:spacing w:after="83" w:line="259" w:lineRule="auto"/>
        <w:ind w:left="1320" w:firstLine="0"/>
        <w:jc w:val="left"/>
      </w:pPr>
      <w:r>
        <w:rPr>
          <w:sz w:val="20"/>
        </w:rPr>
        <w:t xml:space="preserve"> </w:t>
      </w:r>
    </w:p>
    <w:p w14:paraId="57BB124D" w14:textId="77777777" w:rsidR="00E77170" w:rsidRDefault="00BD57D7">
      <w:pPr>
        <w:numPr>
          <w:ilvl w:val="0"/>
          <w:numId w:val="9"/>
        </w:numPr>
        <w:spacing w:after="1" w:line="294" w:lineRule="auto"/>
        <w:ind w:right="1913"/>
        <w:jc w:val="left"/>
      </w:pPr>
      <w:r>
        <w:rPr>
          <w:b/>
          <w:color w:val="E36C0A"/>
          <w:sz w:val="24"/>
        </w:rPr>
        <w:t xml:space="preserve">Mutualité Sociale Agricole de la Gironde </w:t>
      </w:r>
      <w:hyperlink r:id="rId26">
        <w:r>
          <w:rPr>
            <w:b/>
            <w:color w:val="0563C1"/>
            <w:u w:val="single" w:color="0563C1"/>
          </w:rPr>
          <w:t>www.msa33.fr</w:t>
        </w:r>
      </w:hyperlink>
      <w:hyperlink r:id="rId27">
        <w:r>
          <w:rPr>
            <w:sz w:val="20"/>
          </w:rPr>
          <w:t xml:space="preserve"> </w:t>
        </w:r>
      </w:hyperlink>
    </w:p>
    <w:p w14:paraId="3EB9F348" w14:textId="77777777" w:rsidR="00E77170" w:rsidRDefault="00BD57D7">
      <w:pPr>
        <w:spacing w:after="29" w:line="259" w:lineRule="auto"/>
        <w:ind w:left="1315"/>
        <w:jc w:val="left"/>
      </w:pPr>
      <w:r>
        <w:rPr>
          <w:i/>
          <w:sz w:val="20"/>
        </w:rPr>
        <w:t xml:space="preserve">Rubrique « la MSA aux côtés des jeunes »  </w:t>
      </w:r>
    </w:p>
    <w:p w14:paraId="7EB6ECCA" w14:textId="77777777" w:rsidR="00E77170" w:rsidRDefault="00BD57D7">
      <w:pPr>
        <w:spacing w:after="31" w:line="259" w:lineRule="auto"/>
        <w:ind w:left="1320" w:firstLine="0"/>
        <w:jc w:val="left"/>
      </w:pPr>
      <w:r>
        <w:rPr>
          <w:i/>
          <w:sz w:val="20"/>
        </w:rPr>
        <w:t xml:space="preserve"> </w:t>
      </w:r>
    </w:p>
    <w:p w14:paraId="4AA70734" w14:textId="77777777" w:rsidR="00E77170" w:rsidRDefault="00BD57D7">
      <w:pPr>
        <w:spacing w:after="123" w:line="259" w:lineRule="auto"/>
        <w:ind w:left="1320" w:firstLine="0"/>
        <w:jc w:val="left"/>
      </w:pPr>
      <w:r>
        <w:rPr>
          <w:sz w:val="20"/>
        </w:rPr>
        <w:t xml:space="preserve"> </w:t>
      </w:r>
    </w:p>
    <w:p w14:paraId="04CC3F9E" w14:textId="77777777" w:rsidR="00E77170" w:rsidRDefault="00BD57D7">
      <w:pPr>
        <w:numPr>
          <w:ilvl w:val="0"/>
          <w:numId w:val="9"/>
        </w:numPr>
        <w:spacing w:after="1" w:line="294" w:lineRule="auto"/>
        <w:ind w:right="1913"/>
        <w:jc w:val="left"/>
      </w:pPr>
      <w:r>
        <w:rPr>
          <w:b/>
          <w:color w:val="E36C0A"/>
          <w:sz w:val="24"/>
        </w:rPr>
        <w:t xml:space="preserve">Caisse d’Allocations Familiales de la Gironde </w:t>
      </w:r>
      <w:hyperlink r:id="rId28">
        <w:r>
          <w:rPr>
            <w:b/>
            <w:color w:val="0563C1"/>
            <w:u w:val="single" w:color="0563C1"/>
          </w:rPr>
          <w:t>www.caf.fr</w:t>
        </w:r>
      </w:hyperlink>
      <w:hyperlink r:id="rId29">
        <w:r>
          <w:rPr>
            <w:sz w:val="20"/>
          </w:rPr>
          <w:t xml:space="preserve"> </w:t>
        </w:r>
      </w:hyperlink>
    </w:p>
    <w:p w14:paraId="2AB14F31" w14:textId="64AEA8BC" w:rsidR="00E77170" w:rsidRDefault="00BD57D7">
      <w:pPr>
        <w:spacing w:after="29" w:line="259" w:lineRule="auto"/>
        <w:ind w:left="1315"/>
        <w:jc w:val="left"/>
      </w:pPr>
      <w:r>
        <w:rPr>
          <w:i/>
          <w:sz w:val="20"/>
        </w:rPr>
        <w:t xml:space="preserve">Rubrique « Ma Caf - Caf de la Gironde </w:t>
      </w:r>
      <w:r w:rsidR="00AA6415">
        <w:rPr>
          <w:i/>
          <w:sz w:val="20"/>
        </w:rPr>
        <w:t xml:space="preserve">– Version partenaires </w:t>
      </w:r>
      <w:r>
        <w:rPr>
          <w:i/>
          <w:sz w:val="20"/>
        </w:rPr>
        <w:t xml:space="preserve">- partenaires </w:t>
      </w:r>
      <w:r w:rsidR="00AA6415">
        <w:rPr>
          <w:i/>
          <w:sz w:val="20"/>
        </w:rPr>
        <w:t>–</w:t>
      </w:r>
      <w:r>
        <w:rPr>
          <w:i/>
          <w:sz w:val="20"/>
        </w:rPr>
        <w:t xml:space="preserve"> </w:t>
      </w:r>
      <w:r w:rsidR="00AA6415">
        <w:rPr>
          <w:i/>
          <w:sz w:val="20"/>
        </w:rPr>
        <w:t xml:space="preserve">Enfance et </w:t>
      </w:r>
      <w:r>
        <w:rPr>
          <w:i/>
          <w:sz w:val="20"/>
        </w:rPr>
        <w:t xml:space="preserve">jeunesse » </w:t>
      </w:r>
    </w:p>
    <w:p w14:paraId="6F37C684" w14:textId="77777777" w:rsidR="00E77170" w:rsidRDefault="00BD57D7">
      <w:pPr>
        <w:spacing w:after="28" w:line="259" w:lineRule="auto"/>
        <w:ind w:left="1320" w:firstLine="0"/>
        <w:jc w:val="left"/>
      </w:pPr>
      <w:r>
        <w:rPr>
          <w:b/>
        </w:rPr>
        <w:t xml:space="preserve"> </w:t>
      </w:r>
    </w:p>
    <w:p w14:paraId="49C7AD3D" w14:textId="77777777" w:rsidR="00E77170" w:rsidRDefault="00BD57D7" w:rsidP="007F415C">
      <w:pPr>
        <w:spacing w:after="53" w:line="259" w:lineRule="auto"/>
        <w:ind w:left="1320" w:firstLine="0"/>
        <w:jc w:val="left"/>
      </w:pPr>
      <w:r>
        <w:rPr>
          <w:b/>
        </w:rPr>
        <w:t xml:space="preserve"> </w:t>
      </w:r>
    </w:p>
    <w:p w14:paraId="0C4DDD99" w14:textId="77777777" w:rsidR="00E77170" w:rsidRDefault="00BD57D7">
      <w:pPr>
        <w:pStyle w:val="Titre2"/>
        <w:ind w:left="1315"/>
      </w:pPr>
      <w:r>
        <w:rPr>
          <w:rFonts w:ascii="Segoe UI Symbol" w:eastAsia="Segoe UI Symbol" w:hAnsi="Segoe UI Symbol" w:cs="Segoe UI Symbol"/>
          <w:b w:val="0"/>
        </w:rPr>
        <w:t></w:t>
      </w:r>
      <w:r>
        <w:rPr>
          <w:b w:val="0"/>
        </w:rPr>
        <w:t xml:space="preserve"> </w:t>
      </w:r>
      <w:r>
        <w:t xml:space="preserve">Direction des Services Départementaux de l’Education Nationale </w:t>
      </w:r>
      <w:hyperlink r:id="rId30">
        <w:r>
          <w:rPr>
            <w:color w:val="0563C1"/>
            <w:sz w:val="22"/>
            <w:u w:val="single" w:color="0563C1"/>
          </w:rPr>
          <w:t>www2.ac</w:t>
        </w:r>
      </w:hyperlink>
      <w:hyperlink r:id="rId31">
        <w:r>
          <w:rPr>
            <w:color w:val="0563C1"/>
            <w:sz w:val="22"/>
            <w:u w:val="single" w:color="0563C1"/>
          </w:rPr>
          <w:t>-</w:t>
        </w:r>
      </w:hyperlink>
      <w:hyperlink r:id="rId32">
        <w:r>
          <w:rPr>
            <w:color w:val="0563C1"/>
            <w:sz w:val="22"/>
            <w:u w:val="single" w:color="0563C1"/>
          </w:rPr>
          <w:t>bordeaux.fr/dsden33</w:t>
        </w:r>
      </w:hyperlink>
      <w:hyperlink r:id="rId33">
        <w:r>
          <w:rPr>
            <w:b w:val="0"/>
            <w:color w:val="000000"/>
            <w:sz w:val="20"/>
          </w:rPr>
          <w:t xml:space="preserve"> </w:t>
        </w:r>
      </w:hyperlink>
    </w:p>
    <w:p w14:paraId="223AE14B" w14:textId="77777777" w:rsidR="00E77170" w:rsidRDefault="00BD57D7">
      <w:pPr>
        <w:spacing w:after="11" w:line="259" w:lineRule="auto"/>
        <w:ind w:left="1320" w:firstLine="0"/>
        <w:jc w:val="left"/>
      </w:pPr>
      <w:r>
        <w:t xml:space="preserve"> </w:t>
      </w:r>
    </w:p>
    <w:p w14:paraId="47E1C241" w14:textId="77777777" w:rsidR="00E77170" w:rsidRDefault="00BD57D7">
      <w:pPr>
        <w:spacing w:after="45" w:line="259" w:lineRule="auto"/>
        <w:ind w:left="600" w:firstLine="0"/>
        <w:jc w:val="left"/>
      </w:pPr>
      <w:r>
        <w:rPr>
          <w:sz w:val="20"/>
        </w:rPr>
        <w:t xml:space="preserve"> </w:t>
      </w:r>
    </w:p>
    <w:p w14:paraId="3AE60072" w14:textId="77777777" w:rsidR="00E77170" w:rsidRDefault="00BD57D7">
      <w:pPr>
        <w:spacing w:after="31" w:line="259" w:lineRule="auto"/>
        <w:ind w:left="600" w:firstLine="0"/>
        <w:jc w:val="left"/>
      </w:pPr>
      <w:r>
        <w:t xml:space="preserve"> </w:t>
      </w:r>
    </w:p>
    <w:p w14:paraId="24ABDE2C" w14:textId="77777777" w:rsidR="00E77170" w:rsidRDefault="00BD57D7">
      <w:pPr>
        <w:spacing w:after="9" w:line="259" w:lineRule="auto"/>
        <w:ind w:left="600" w:firstLine="0"/>
        <w:jc w:val="left"/>
      </w:pPr>
      <w:r>
        <w:t xml:space="preserve"> </w:t>
      </w:r>
    </w:p>
    <w:p w14:paraId="7076FFC5" w14:textId="77777777" w:rsidR="00E77170" w:rsidRDefault="00BD57D7">
      <w:pPr>
        <w:spacing w:after="0" w:line="259" w:lineRule="auto"/>
        <w:ind w:left="206" w:firstLine="0"/>
        <w:jc w:val="center"/>
      </w:pPr>
      <w:r>
        <w:rPr>
          <w:b/>
          <w:sz w:val="20"/>
        </w:rPr>
        <w:t xml:space="preserve"> </w:t>
      </w:r>
    </w:p>
    <w:p w14:paraId="203F14D7" w14:textId="77777777" w:rsidR="00E77170" w:rsidRDefault="00BD57D7">
      <w:pPr>
        <w:spacing w:after="0" w:line="259" w:lineRule="auto"/>
        <w:ind w:left="0" w:firstLine="0"/>
        <w:jc w:val="center"/>
      </w:pPr>
      <w:r>
        <w:rPr>
          <w:b/>
          <w:sz w:val="20"/>
        </w:rPr>
        <w:lastRenderedPageBreak/>
        <w:t xml:space="preserve"> </w:t>
      </w:r>
    </w:p>
    <w:p w14:paraId="2F0F41B7" w14:textId="77777777" w:rsidR="00E77170" w:rsidRDefault="00BD57D7">
      <w:pPr>
        <w:spacing w:after="0" w:line="259" w:lineRule="auto"/>
        <w:ind w:left="0" w:firstLine="0"/>
        <w:jc w:val="center"/>
      </w:pPr>
      <w:r>
        <w:rPr>
          <w:b/>
          <w:sz w:val="20"/>
        </w:rPr>
        <w:t xml:space="preserve"> </w:t>
      </w:r>
    </w:p>
    <w:p w14:paraId="7758D980" w14:textId="77777777" w:rsidR="00E77170" w:rsidRDefault="00BD57D7">
      <w:pPr>
        <w:spacing w:after="0" w:line="259" w:lineRule="auto"/>
        <w:ind w:left="0" w:firstLine="0"/>
        <w:jc w:val="center"/>
      </w:pPr>
      <w:r>
        <w:rPr>
          <w:b/>
          <w:sz w:val="20"/>
        </w:rPr>
        <w:t xml:space="preserve"> </w:t>
      </w:r>
    </w:p>
    <w:p w14:paraId="0310A23F" w14:textId="6A6E36F8" w:rsidR="00E77170" w:rsidRDefault="00BD57D7" w:rsidP="00487D5A">
      <w:pPr>
        <w:spacing w:after="0" w:line="259" w:lineRule="auto"/>
        <w:ind w:left="0" w:firstLine="0"/>
        <w:jc w:val="center"/>
      </w:pPr>
      <w:r>
        <w:rPr>
          <w:b/>
          <w:sz w:val="20"/>
        </w:rPr>
        <w:t xml:space="preserve">   </w:t>
      </w:r>
    </w:p>
    <w:sectPr w:rsidR="00E77170">
      <w:footerReference w:type="even" r:id="rId34"/>
      <w:footerReference w:type="default" r:id="rId35"/>
      <w:footerReference w:type="first" r:id="rId36"/>
      <w:pgSz w:w="11906" w:h="16838"/>
      <w:pgMar w:top="722" w:right="1074" w:bottom="719" w:left="105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90D24" w14:textId="77777777" w:rsidR="00BD57D7" w:rsidRDefault="00BD57D7">
      <w:pPr>
        <w:spacing w:after="0" w:line="240" w:lineRule="auto"/>
      </w:pPr>
      <w:r>
        <w:separator/>
      </w:r>
    </w:p>
  </w:endnote>
  <w:endnote w:type="continuationSeparator" w:id="0">
    <w:p w14:paraId="715C15E3" w14:textId="77777777" w:rsidR="00BD57D7" w:rsidRDefault="00BD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6F49" w14:textId="4FC18793" w:rsidR="00E77170" w:rsidRDefault="00BD57D7">
    <w:pPr>
      <w:tabs>
        <w:tab w:val="center" w:pos="360"/>
        <w:tab w:val="center" w:pos="394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A7E09" w:rsidRPr="003A7E09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463C" w14:textId="4F229070" w:rsidR="00E77170" w:rsidRDefault="00BD57D7">
    <w:pPr>
      <w:tabs>
        <w:tab w:val="center" w:pos="360"/>
        <w:tab w:val="center" w:pos="672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A7E09" w:rsidRPr="003A7E09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F8DE" w14:textId="77777777" w:rsidR="00E77170" w:rsidRDefault="00E7717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50294" w14:textId="77777777" w:rsidR="00BD57D7" w:rsidRDefault="00BD57D7">
      <w:pPr>
        <w:spacing w:after="0" w:line="240" w:lineRule="auto"/>
      </w:pPr>
      <w:r>
        <w:separator/>
      </w:r>
    </w:p>
  </w:footnote>
  <w:footnote w:type="continuationSeparator" w:id="0">
    <w:p w14:paraId="37C3B4FE" w14:textId="77777777" w:rsidR="00BD57D7" w:rsidRDefault="00BD5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2737"/>
    <w:multiLevelType w:val="hybridMultilevel"/>
    <w:tmpl w:val="3C003168"/>
    <w:lvl w:ilvl="0" w:tplc="AC9454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65D2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29E0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CCC4C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68756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6819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008B2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3C0494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897B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02745"/>
    <w:multiLevelType w:val="hybridMultilevel"/>
    <w:tmpl w:val="6AB4EC80"/>
    <w:lvl w:ilvl="0" w:tplc="90A241F0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2F8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897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46F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EFB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C72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6F5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612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2C3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06FA4"/>
    <w:multiLevelType w:val="hybridMultilevel"/>
    <w:tmpl w:val="6A26D4D0"/>
    <w:lvl w:ilvl="0" w:tplc="E9F60E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CE156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4E7DC">
      <w:start w:val="1"/>
      <w:numFmt w:val="bullet"/>
      <w:lvlRestart w:val="0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62B8E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60320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C9C56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CAF8C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E4AFC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0AD1E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D9035A"/>
    <w:multiLevelType w:val="hybridMultilevel"/>
    <w:tmpl w:val="95F42B26"/>
    <w:lvl w:ilvl="0" w:tplc="D9A0644E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C4A94">
      <w:start w:val="1"/>
      <w:numFmt w:val="bullet"/>
      <w:lvlText w:val="o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A63FC">
      <w:start w:val="1"/>
      <w:numFmt w:val="bullet"/>
      <w:lvlText w:val="▪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054CE">
      <w:start w:val="1"/>
      <w:numFmt w:val="bullet"/>
      <w:lvlText w:val="•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CA338">
      <w:start w:val="1"/>
      <w:numFmt w:val="bullet"/>
      <w:lvlText w:val="o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CC654">
      <w:start w:val="1"/>
      <w:numFmt w:val="bullet"/>
      <w:lvlText w:val="▪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84F54">
      <w:start w:val="1"/>
      <w:numFmt w:val="bullet"/>
      <w:lvlText w:val="•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0A53A">
      <w:start w:val="1"/>
      <w:numFmt w:val="bullet"/>
      <w:lvlText w:val="o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22470">
      <w:start w:val="1"/>
      <w:numFmt w:val="bullet"/>
      <w:lvlText w:val="▪"/>
      <w:lvlJc w:val="left"/>
      <w:pPr>
        <w:ind w:left="7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AC6FB1"/>
    <w:multiLevelType w:val="hybridMultilevel"/>
    <w:tmpl w:val="46405A4A"/>
    <w:lvl w:ilvl="0" w:tplc="667C402E">
      <w:start w:val="1"/>
      <w:numFmt w:val="bullet"/>
      <w:lvlText w:val="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787150">
      <w:start w:val="1"/>
      <w:numFmt w:val="bullet"/>
      <w:lvlText w:val="-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20C5A2">
      <w:start w:val="1"/>
      <w:numFmt w:val="bullet"/>
      <w:lvlText w:val="•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AE6092">
      <w:start w:val="1"/>
      <w:numFmt w:val="bullet"/>
      <w:lvlText w:val="•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8EE30">
      <w:start w:val="1"/>
      <w:numFmt w:val="bullet"/>
      <w:lvlText w:val="o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4F12A">
      <w:start w:val="1"/>
      <w:numFmt w:val="bullet"/>
      <w:lvlText w:val="▪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63D44">
      <w:start w:val="1"/>
      <w:numFmt w:val="bullet"/>
      <w:lvlText w:val="•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E31B4">
      <w:start w:val="1"/>
      <w:numFmt w:val="bullet"/>
      <w:lvlText w:val="o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2AC9C">
      <w:start w:val="1"/>
      <w:numFmt w:val="bullet"/>
      <w:lvlText w:val="▪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C927DF"/>
    <w:multiLevelType w:val="hybridMultilevel"/>
    <w:tmpl w:val="AAB08B62"/>
    <w:lvl w:ilvl="0" w:tplc="AAC49DEA">
      <w:start w:val="1"/>
      <w:numFmt w:val="bullet"/>
      <w:lvlText w:val="•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4B05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06178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C9A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2F7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7EE7D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6ADD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001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C400D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F8374A"/>
    <w:multiLevelType w:val="hybridMultilevel"/>
    <w:tmpl w:val="BADE7174"/>
    <w:lvl w:ilvl="0" w:tplc="0FD841E2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43C08">
      <w:start w:val="1"/>
      <w:numFmt w:val="bullet"/>
      <w:lvlText w:val="-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9A5CEE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2833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B0D7A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E63FE0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E48D5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807656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E4937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BF54F7"/>
    <w:multiLevelType w:val="hybridMultilevel"/>
    <w:tmpl w:val="9D58A8B6"/>
    <w:lvl w:ilvl="0" w:tplc="E69E01CA">
      <w:start w:val="1"/>
      <w:numFmt w:val="bullet"/>
      <w:lvlText w:val="•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6641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EBB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E3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50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AC1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48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F0F7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4DB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426DFD"/>
    <w:multiLevelType w:val="hybridMultilevel"/>
    <w:tmpl w:val="7E9ED196"/>
    <w:lvl w:ilvl="0" w:tplc="082E0D08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C24EA">
      <w:start w:val="1"/>
      <w:numFmt w:val="bullet"/>
      <w:lvlText w:val="•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DEC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A864E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E1C50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8EEE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C5BB4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07E5C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A0760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70"/>
    <w:rsid w:val="00001694"/>
    <w:rsid w:val="00003219"/>
    <w:rsid w:val="00085DF8"/>
    <w:rsid w:val="000C096E"/>
    <w:rsid w:val="000E2322"/>
    <w:rsid w:val="001B52FF"/>
    <w:rsid w:val="001F68BC"/>
    <w:rsid w:val="002446BC"/>
    <w:rsid w:val="00284A69"/>
    <w:rsid w:val="003A7E09"/>
    <w:rsid w:val="003D5E9B"/>
    <w:rsid w:val="003F543D"/>
    <w:rsid w:val="00403C0A"/>
    <w:rsid w:val="004451D4"/>
    <w:rsid w:val="00445852"/>
    <w:rsid w:val="00487D5A"/>
    <w:rsid w:val="004A3C6D"/>
    <w:rsid w:val="004E33D8"/>
    <w:rsid w:val="006139A0"/>
    <w:rsid w:val="006A6D1C"/>
    <w:rsid w:val="006F0ADF"/>
    <w:rsid w:val="007335C8"/>
    <w:rsid w:val="007F415C"/>
    <w:rsid w:val="008728F5"/>
    <w:rsid w:val="008A7DD9"/>
    <w:rsid w:val="0099421E"/>
    <w:rsid w:val="009D1B25"/>
    <w:rsid w:val="00A24114"/>
    <w:rsid w:val="00AA6415"/>
    <w:rsid w:val="00AD638E"/>
    <w:rsid w:val="00BD57D7"/>
    <w:rsid w:val="00BD6B0F"/>
    <w:rsid w:val="00C73FCC"/>
    <w:rsid w:val="00C7621D"/>
    <w:rsid w:val="00C93E15"/>
    <w:rsid w:val="00CB636D"/>
    <w:rsid w:val="00CE3FF6"/>
    <w:rsid w:val="00D2271C"/>
    <w:rsid w:val="00DC4322"/>
    <w:rsid w:val="00DF307E"/>
    <w:rsid w:val="00E5315E"/>
    <w:rsid w:val="00E7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86CE"/>
  <w15:docId w15:val="{48484793-A730-482E-B27D-105FF5C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503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365F91"/>
      <w:sz w:val="28"/>
      <w:u w:val="single" w:color="365F91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" w:line="294" w:lineRule="auto"/>
      <w:ind w:left="1330" w:hanging="10"/>
      <w:outlineLvl w:val="1"/>
    </w:pPr>
    <w:rPr>
      <w:rFonts w:ascii="Arial" w:eastAsia="Arial" w:hAnsi="Arial" w:cs="Arial"/>
      <w:b/>
      <w:color w:val="E36C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E36C0A"/>
      <w:sz w:val="24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365F91"/>
      <w:sz w:val="28"/>
      <w:u w:val="single" w:color="365F9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0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1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yperlink" Target="https://www.gironde.fr/acteurs-jeunesse/politique-jeunesse" TargetMode="External"/><Relationship Id="rId26" Type="http://schemas.openxmlformats.org/officeDocument/2006/relationships/hyperlink" Target="http://www.msa33.fr/lfy/actions-partenaires/jeun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ironde.fr/acteurs-jeunesse/politique-jeunesse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yperlink" Target="mailto:marine.kern@gironde.fr" TargetMode="External"/><Relationship Id="rId25" Type="http://schemas.openxmlformats.org/officeDocument/2006/relationships/hyperlink" Target="https://www.gironde.fr/acteurs-jeunesse/politique-jeunesse" TargetMode="External"/><Relationship Id="rId33" Type="http://schemas.openxmlformats.org/officeDocument/2006/relationships/hyperlink" Target="http://www2.ac-bordeaux.fr/dsden33/pid31822/accueil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urelie.lacombe@caf33.caf.fr" TargetMode="External"/><Relationship Id="rId20" Type="http://schemas.openxmlformats.org/officeDocument/2006/relationships/hyperlink" Target="https://www.gironde.fr/acteurs-jeunesse/politique-jeunesse" TargetMode="External"/><Relationship Id="rId29" Type="http://schemas.openxmlformats.org/officeDocument/2006/relationships/hyperlink" Target="http://www.caf.fr/ma-caf/caf-de-la-gironde/partenaires/jeunes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gironde.fr/acteurs-jeunesse/politique-jeunesse" TargetMode="External"/><Relationship Id="rId32" Type="http://schemas.openxmlformats.org/officeDocument/2006/relationships/hyperlink" Target="http://www2.ac-bordeaux.fr/dsden33/pid31822/accueil.html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yperlink" Target="https://www.gironde.fr/acteurs-jeunesse/politique-jeunesse" TargetMode="External"/><Relationship Id="rId28" Type="http://schemas.openxmlformats.org/officeDocument/2006/relationships/hyperlink" Target="http://www.caf.fr/ma-caf/caf-de-la-gironde/partenaires/jeunesse" TargetMode="External"/><Relationship Id="rId36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hyperlink" Target="https://www.gironde.fr/acteurs-jeunesse/politique-jeunesse" TargetMode="External"/><Relationship Id="rId31" Type="http://schemas.openxmlformats.org/officeDocument/2006/relationships/hyperlink" Target="http://www2.ac-bordeaux.fr/dsden33/pid31822/accueil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hyperlink" Target="https://www.gironde.fr/acteurs-jeunesse/politique-jeunesse" TargetMode="External"/><Relationship Id="rId27" Type="http://schemas.openxmlformats.org/officeDocument/2006/relationships/hyperlink" Target="http://www.msa33.fr/lfy/actions-partenaires/jeunes" TargetMode="External"/><Relationship Id="rId30" Type="http://schemas.openxmlformats.org/officeDocument/2006/relationships/hyperlink" Target="http://www2.ac-bordeaux.fr/dsden33/pid31822/accueil.html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Répertoire Schema Jeunesse</vt:lpstr>
    </vt:vector>
  </TitlesOfParts>
  <Company>Département de la Gironde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Répertoire Schema Jeunesse</dc:title>
  <dc:subject/>
  <dc:creator>ARBES</dc:creator>
  <cp:keywords/>
  <cp:lastModifiedBy>Stephane Etchevers</cp:lastModifiedBy>
  <cp:revision>8</cp:revision>
  <dcterms:created xsi:type="dcterms:W3CDTF">2025-01-15T14:15:00Z</dcterms:created>
  <dcterms:modified xsi:type="dcterms:W3CDTF">2025-09-23T07:54:00Z</dcterms:modified>
</cp:coreProperties>
</file>