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W w:w="9639" w:type="dxa"/>
        <w:tblInd w:w="70" w:type="dxa"/>
        <w:tblBorders>
          <w:top w:val="single" w:color="7030A0" w:sz="12" w:space="0"/>
          <w:left w:val="single" w:color="7030A0" w:sz="12" w:space="0"/>
          <w:bottom w:val="single" w:color="7030A0" w:sz="12" w:space="0"/>
          <w:right w:val="single" w:color="7030A0" w:sz="12" w:space="0"/>
          <w:insideH w:val="single" w:color="7030A0" w:sz="6" w:space="0"/>
          <w:insideV w:val="single" w:color="7030A0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Pr="00A5254A" w:rsidR="005D490B" w:rsidTr="40C2AB85" w14:paraId="4DD73666" w14:textId="77777777">
        <w:trPr>
          <w:trHeight w:val="488"/>
        </w:trPr>
        <w:tc>
          <w:tcPr>
            <w:tcW w:w="9639" w:type="dxa"/>
            <w:shd w:val="clear" w:color="auto" w:fill="9BD4D7"/>
            <w:vAlign w:val="center"/>
          </w:tcPr>
          <w:p w:rsidRPr="009A2599" w:rsidR="005D490B" w:rsidP="000134EA" w:rsidRDefault="0088476F" w14:paraId="36111E28" w14:textId="35D6FC56">
            <w:pPr>
              <w:jc w:val="center"/>
              <w:rPr>
                <w:rFonts w:ascii="Calibri" w:hAnsi="Calibri"/>
                <w:b/>
                <w:bCs/>
                <w:color w:val="E36C0A"/>
                <w:sz w:val="28"/>
                <w:szCs w:val="28"/>
              </w:rPr>
            </w:pPr>
            <w:r w:rsidRPr="40C2AB85">
              <w:rPr>
                <w:rFonts w:ascii="Calibri" w:hAnsi="Calibri"/>
                <w:b/>
                <w:bCs/>
                <w:color w:val="E36C0A"/>
                <w:sz w:val="28"/>
                <w:szCs w:val="28"/>
              </w:rPr>
              <w:t>BILAN</w:t>
            </w:r>
            <w:r w:rsidRPr="40C2AB85" w:rsidR="005D490B">
              <w:rPr>
                <w:rFonts w:ascii="Calibri" w:hAnsi="Calibri"/>
                <w:b/>
                <w:bCs/>
                <w:color w:val="E36C0A"/>
                <w:sz w:val="28"/>
                <w:szCs w:val="28"/>
              </w:rPr>
              <w:t xml:space="preserve"> DE L'ACTION</w:t>
            </w:r>
            <w:r w:rsidRPr="40C2AB85" w:rsidR="00D6326B">
              <w:rPr>
                <w:rFonts w:ascii="Calibri" w:hAnsi="Calibri"/>
                <w:b/>
                <w:bCs/>
                <w:color w:val="E36C0A"/>
                <w:sz w:val="28"/>
                <w:szCs w:val="28"/>
              </w:rPr>
              <w:t xml:space="preserve"> 202</w:t>
            </w:r>
            <w:r w:rsidRPr="40C2AB85" w:rsidR="421720CD">
              <w:rPr>
                <w:rFonts w:ascii="Calibri" w:hAnsi="Calibri"/>
                <w:b/>
                <w:bCs/>
                <w:color w:val="E36C0A"/>
                <w:sz w:val="28"/>
                <w:szCs w:val="28"/>
              </w:rPr>
              <w:t>4</w:t>
            </w:r>
          </w:p>
        </w:tc>
      </w:tr>
      <w:tr w:rsidRPr="00A5254A" w:rsidR="005D490B" w:rsidTr="40C2AB85" w14:paraId="72F31467" w14:textId="77777777">
        <w:trPr>
          <w:trHeight w:val="1331"/>
        </w:trPr>
        <w:tc>
          <w:tcPr>
            <w:tcW w:w="9639" w:type="dxa"/>
          </w:tcPr>
          <w:p w:rsidRPr="001927B4" w:rsidR="00843C69" w:rsidP="00843C69" w:rsidRDefault="00843C69" w14:paraId="672A6659" w14:textId="7777777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Pr="00AC1D5E" w:rsidR="00843C69" w:rsidP="00843C69" w:rsidRDefault="00843C69" w14:paraId="1CC46741" w14:textId="777777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96F1D">
              <w:rPr>
                <w:rFonts w:ascii="Calibri" w:hAnsi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 de l'action</w:t>
            </w:r>
            <w:r w:rsidRPr="00AC1D5E">
              <w:rPr>
                <w:rFonts w:ascii="Calibri" w:hAnsi="Calibri"/>
                <w:b/>
                <w:bCs/>
                <w:sz w:val="28"/>
                <w:szCs w:val="28"/>
              </w:rPr>
              <w:t xml:space="preserve"> : </w:t>
            </w:r>
            <w:r w:rsidRPr="00B226E7" w:rsidR="00B226E7">
              <w:rPr>
                <w:rFonts w:ascii="Calibri" w:hAnsi="Calibri"/>
                <w:bCs/>
                <w:sz w:val="28"/>
                <w:szCs w:val="28"/>
              </w:rPr>
              <w:t>……………………………………</w:t>
            </w:r>
            <w:r w:rsidR="00B226E7">
              <w:rPr>
                <w:rFonts w:ascii="Calibri" w:hAnsi="Calibri"/>
                <w:bCs/>
                <w:sz w:val="28"/>
                <w:szCs w:val="28"/>
              </w:rPr>
              <w:t>……………………………………………</w:t>
            </w:r>
            <w:r w:rsidR="001927B4">
              <w:rPr>
                <w:rFonts w:ascii="Calibri" w:hAnsi="Calibri"/>
                <w:bCs/>
                <w:sz w:val="28"/>
                <w:szCs w:val="28"/>
              </w:rPr>
              <w:t>……..</w:t>
            </w:r>
            <w:r w:rsidR="00B226E7">
              <w:rPr>
                <w:rFonts w:ascii="Calibri" w:hAnsi="Calibri"/>
                <w:bCs/>
                <w:sz w:val="28"/>
                <w:szCs w:val="28"/>
              </w:rPr>
              <w:t>……………</w:t>
            </w:r>
          </w:p>
          <w:p w:rsidRPr="00D6326B" w:rsidR="00843C69" w:rsidP="00843C69" w:rsidRDefault="00843C69" w14:paraId="0A37501D" w14:textId="77777777">
            <w:pPr>
              <w:pBdr>
                <w:bottom w:val="single" w:color="99CC00" w:sz="12" w:space="1"/>
              </w:pBdr>
              <w:rPr>
                <w:rFonts w:ascii="Calibri" w:hAnsi="Calibri"/>
                <w:sz w:val="22"/>
                <w:szCs w:val="22"/>
                <w:u w:val="single" w:color="7030A0"/>
              </w:rPr>
            </w:pPr>
          </w:p>
          <w:p w:rsidRPr="00A5254A" w:rsidR="00843C69" w:rsidP="00715C28" w:rsidRDefault="00896F1D" w14:paraId="36BD7B85" w14:textId="7777777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CDCE65" wp14:editId="07777777">
                      <wp:simplePos x="0" y="0"/>
                      <wp:positionH relativeFrom="column">
                        <wp:posOffset>3902710</wp:posOffset>
                      </wp:positionH>
                      <wp:positionV relativeFrom="paragraph">
                        <wp:posOffset>51435</wp:posOffset>
                      </wp:positionV>
                      <wp:extent cx="2105025" cy="861060"/>
                      <wp:effectExtent l="6985" t="13335" r="12065" b="11430"/>
                      <wp:wrapNone/>
                      <wp:docPr id="96486402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861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803E7B" w:rsidR="009A2599" w:rsidP="00B226E7" w:rsidRDefault="009A2599" w14:paraId="5DAB6C7B" w14:textId="77777777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:rsidRPr="00803E7B" w:rsidR="009A2599" w:rsidP="00B226E7" w:rsidRDefault="009A2599" w14:paraId="1E0E2255" w14:textId="77777777">
                                  <w:pPr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803E7B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(Insérer LOGO)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style="position:absolute;margin-left:307.3pt;margin-top:4.05pt;width:165.7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1DCDCE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">
                      <v:textbox>
                        <w:txbxContent>
                          <w:p w:rsidRPr="00803E7B" w:rsidR="009A2599" w:rsidP="00B226E7" w:rsidRDefault="009A2599" w14:paraId="5DAB6C7B" w14:textId="77777777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Pr="00803E7B" w:rsidR="009A2599" w:rsidP="00B226E7" w:rsidRDefault="009A2599" w14:paraId="1E0E2255" w14:textId="77777777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 w:rsidRPr="00803E7B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(Insérer LOGO)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B226E7" w:rsidR="00843C69" w:rsidP="00B226E7" w:rsidRDefault="005D490B" w14:paraId="10ED9D7A" w14:textId="777777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96F1D">
              <w:rPr>
                <w:rFonts w:ascii="Calibri" w:hAnsi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Porteur de l’action</w:t>
            </w:r>
            <w:r w:rsidRPr="00D757DD">
              <w:rPr>
                <w:rFonts w:ascii="Calibri" w:hAnsi="Calibri"/>
                <w:b/>
                <w:bCs/>
              </w:rPr>
              <w:t xml:space="preserve"> </w:t>
            </w:r>
            <w:r w:rsidRPr="00D757DD">
              <w:rPr>
                <w:rFonts w:ascii="Calibri" w:hAnsi="Calibri"/>
                <w:bCs/>
              </w:rPr>
              <w:t>:</w:t>
            </w:r>
            <w:r w:rsidRPr="00B226E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Pr="00B226E7" w:rsidR="00B226E7">
              <w:rPr>
                <w:rFonts w:ascii="Calibri" w:hAnsi="Calibri"/>
                <w:bCs/>
                <w:sz w:val="28"/>
                <w:szCs w:val="28"/>
              </w:rPr>
              <w:t>………………………………………</w:t>
            </w:r>
            <w:r w:rsidR="001927B4">
              <w:rPr>
                <w:rFonts w:ascii="Calibri" w:hAnsi="Calibri"/>
                <w:bCs/>
                <w:sz w:val="28"/>
                <w:szCs w:val="28"/>
              </w:rPr>
              <w:t>……</w:t>
            </w:r>
            <w:r w:rsidR="00B226E7">
              <w:rPr>
                <w:rFonts w:ascii="Calibri" w:hAnsi="Calibri"/>
                <w:bCs/>
                <w:sz w:val="28"/>
                <w:szCs w:val="28"/>
              </w:rPr>
              <w:t>……</w:t>
            </w:r>
            <w:r w:rsidRPr="00AC1D5E" w:rsidR="00A5254A">
              <w:rPr>
                <w:rFonts w:ascii="Calibri" w:hAnsi="Calibri"/>
                <w:b/>
                <w:bCs/>
                <w:sz w:val="28"/>
                <w:szCs w:val="28"/>
              </w:rPr>
              <w:t xml:space="preserve">               </w:t>
            </w:r>
            <w:r w:rsidRPr="00AC1D5E" w:rsidR="00843C69">
              <w:rPr>
                <w:rFonts w:ascii="Calibri" w:hAnsi="Calibri"/>
                <w:b/>
                <w:bCs/>
                <w:sz w:val="28"/>
                <w:szCs w:val="28"/>
              </w:rPr>
              <w:t xml:space="preserve">                               </w:t>
            </w:r>
            <w:r w:rsidRPr="00AC1D5E" w:rsidR="00A5254A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</w:p>
          <w:p w:rsidR="005D490B" w:rsidP="00B226E7" w:rsidRDefault="00B226E7" w14:paraId="52B8E165" w14:textId="77777777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B226E7">
              <w:rPr>
                <w:rFonts w:ascii="Calibri" w:hAnsi="Calibri"/>
                <w:bCs/>
                <w:sz w:val="28"/>
                <w:szCs w:val="28"/>
              </w:rPr>
              <w:t>……………………………………</w:t>
            </w:r>
            <w:r>
              <w:rPr>
                <w:rFonts w:ascii="Calibri" w:hAnsi="Calibri"/>
                <w:bCs/>
                <w:sz w:val="28"/>
                <w:szCs w:val="28"/>
              </w:rPr>
              <w:t>…………………………………</w:t>
            </w:r>
            <w:r w:rsidR="001927B4">
              <w:rPr>
                <w:rFonts w:ascii="Calibri" w:hAnsi="Calibri"/>
                <w:bCs/>
                <w:sz w:val="28"/>
                <w:szCs w:val="28"/>
              </w:rPr>
              <w:t>..</w:t>
            </w:r>
            <w:r>
              <w:rPr>
                <w:rFonts w:ascii="Calibri" w:hAnsi="Calibri"/>
                <w:bCs/>
                <w:sz w:val="28"/>
                <w:szCs w:val="28"/>
              </w:rPr>
              <w:t>……</w:t>
            </w:r>
          </w:p>
          <w:p w:rsidRPr="00D757DD" w:rsidR="00D757DD" w:rsidP="00B226E7" w:rsidRDefault="00D757DD" w14:paraId="6A05A809" w14:textId="77777777">
            <w:pPr>
              <w:rPr>
                <w:rFonts w:ascii="Calibri" w:hAnsi="Calibri"/>
                <w:bCs/>
              </w:rPr>
            </w:pPr>
          </w:p>
          <w:p w:rsidR="00D757DD" w:rsidP="00D757DD" w:rsidRDefault="00D757DD" w14:paraId="310D705E" w14:textId="77777777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896F1D">
              <w:rPr>
                <w:rFonts w:ascii="Calibri" w:hAnsi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 postale</w:t>
            </w:r>
            <w:r w:rsidRPr="00D757DD">
              <w:rPr>
                <w:rFonts w:ascii="Calibri" w:hAnsi="Calibri"/>
                <w:b/>
                <w:bCs/>
              </w:rPr>
              <w:t xml:space="preserve"> </w:t>
            </w:r>
            <w:r w:rsidRPr="00D757DD">
              <w:rPr>
                <w:rFonts w:ascii="Calibri" w:hAnsi="Calibri"/>
                <w:bCs/>
              </w:rPr>
              <w:t>:</w:t>
            </w:r>
            <w:r w:rsidRPr="00B226E7">
              <w:rPr>
                <w:rFonts w:ascii="Calibri" w:hAnsi="Calibri"/>
                <w:bCs/>
                <w:sz w:val="28"/>
                <w:szCs w:val="28"/>
              </w:rPr>
              <w:t xml:space="preserve"> ………………………………………</w:t>
            </w:r>
            <w:r>
              <w:rPr>
                <w:rFonts w:ascii="Calibri" w:hAnsi="Calibri"/>
                <w:bCs/>
                <w:sz w:val="28"/>
                <w:szCs w:val="28"/>
              </w:rPr>
              <w:t>…………….</w:t>
            </w:r>
          </w:p>
          <w:p w:rsidR="00D757DD" w:rsidP="00D757DD" w:rsidRDefault="00D757DD" w14:paraId="4FC6C6B1" w14:textId="77777777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B226E7">
              <w:rPr>
                <w:rFonts w:ascii="Calibri" w:hAnsi="Calibri"/>
                <w:bCs/>
                <w:sz w:val="28"/>
                <w:szCs w:val="28"/>
              </w:rPr>
              <w:t>……………………………………</w:t>
            </w:r>
            <w:r>
              <w:rPr>
                <w:rFonts w:ascii="Calibri" w:hAnsi="Calibri"/>
                <w:bCs/>
                <w:sz w:val="28"/>
                <w:szCs w:val="28"/>
              </w:rPr>
              <w:t>…………………………………..……………………………………………………</w:t>
            </w:r>
          </w:p>
          <w:p w:rsidRPr="00896F1D" w:rsidR="001D5F65" w:rsidP="00D757DD" w:rsidRDefault="00323988" w14:paraId="5877CFEB" w14:textId="77777777">
            <w:pPr>
              <w:rPr>
                <w:rFonts w:ascii="Calibri" w:hAnsi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6F1D">
              <w:rPr>
                <w:rFonts w:ascii="Calibri" w:hAnsi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Pr="00896F1D" w:rsidR="001D5F65">
              <w:rPr>
                <w:rFonts w:ascii="Calibri" w:hAnsi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éléphone : </w:t>
            </w:r>
            <w:r w:rsidRPr="00B226E7" w:rsidR="001D5F65">
              <w:rPr>
                <w:rFonts w:ascii="Calibri" w:hAnsi="Calibri"/>
                <w:bCs/>
                <w:sz w:val="28"/>
                <w:szCs w:val="28"/>
              </w:rPr>
              <w:t>………………………………………</w:t>
            </w:r>
            <w:r>
              <w:rPr>
                <w:rFonts w:ascii="Calibri" w:hAnsi="Calibri"/>
                <w:bCs/>
                <w:sz w:val="28"/>
                <w:szCs w:val="28"/>
              </w:rPr>
              <w:t>………</w:t>
            </w:r>
            <w:r w:rsidR="001D5F65">
              <w:rPr>
                <w:rFonts w:ascii="Calibri" w:hAnsi="Calibri"/>
                <w:bCs/>
                <w:sz w:val="28"/>
                <w:szCs w:val="28"/>
              </w:rPr>
              <w:t>…………………………………………………………….</w:t>
            </w:r>
          </w:p>
          <w:p w:rsidR="00D757DD" w:rsidP="00D757DD" w:rsidRDefault="00D757DD" w14:paraId="3F0E3BC2" w14:textId="77777777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896F1D">
              <w:rPr>
                <w:rFonts w:ascii="Calibri" w:hAnsi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 mail</w:t>
            </w:r>
            <w:r w:rsidRPr="00AC1D5E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00B226E7">
              <w:rPr>
                <w:rFonts w:ascii="Calibri" w:hAnsi="Calibri"/>
                <w:bCs/>
                <w:sz w:val="28"/>
                <w:szCs w:val="28"/>
              </w:rPr>
              <w:t>: ………………………………………</w:t>
            </w:r>
            <w:r>
              <w:rPr>
                <w:rFonts w:ascii="Calibri" w:hAnsi="Calibri"/>
                <w:bCs/>
                <w:sz w:val="28"/>
                <w:szCs w:val="28"/>
              </w:rPr>
              <w:t>……………………………………………………………..….</w:t>
            </w:r>
          </w:p>
          <w:p w:rsidR="00D757DD" w:rsidP="00D757DD" w:rsidRDefault="00D757DD" w14:paraId="3C1920AA" w14:textId="77777777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896F1D">
              <w:rPr>
                <w:rFonts w:ascii="Calibri" w:hAnsi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Site web</w:t>
            </w:r>
            <w:r w:rsidRPr="00AC1D5E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00B226E7">
              <w:rPr>
                <w:rFonts w:ascii="Calibri" w:hAnsi="Calibri"/>
                <w:bCs/>
                <w:sz w:val="28"/>
                <w:szCs w:val="28"/>
              </w:rPr>
              <w:t>: ………………………………………</w:t>
            </w:r>
            <w:r>
              <w:rPr>
                <w:rFonts w:ascii="Calibri" w:hAnsi="Calibri"/>
                <w:bCs/>
                <w:sz w:val="28"/>
                <w:szCs w:val="28"/>
              </w:rPr>
              <w:t>……………………………………………………………………….</w:t>
            </w:r>
          </w:p>
          <w:p w:rsidRPr="001D5F65" w:rsidR="00B226E7" w:rsidP="00456858" w:rsidRDefault="00B226E7" w14:paraId="5A39BBE3" w14:textId="77777777">
            <w:pPr>
              <w:rPr>
                <w:rFonts w:ascii="Calibri" w:hAnsi="Calibri"/>
                <w:b/>
                <w:bCs/>
              </w:rPr>
            </w:pPr>
          </w:p>
          <w:p w:rsidRPr="00AC1D5E" w:rsidR="005D490B" w:rsidP="00C319A4" w:rsidRDefault="005D490B" w14:paraId="31637F5E" w14:textId="77777777">
            <w:pPr>
              <w:rPr>
                <w:rFonts w:ascii="Calibri" w:hAnsi="Calibri"/>
                <w:sz w:val="26"/>
                <w:szCs w:val="26"/>
              </w:rPr>
            </w:pPr>
            <w:r w:rsidRPr="00A5254A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1927B4">
              <w:rPr>
                <w:rFonts w:ascii="Calibri" w:hAnsi="Calibri"/>
                <w:sz w:val="22"/>
                <w:szCs w:val="22"/>
              </w:rPr>
              <w:t>Action nouvelle</w:t>
            </w:r>
            <w:r w:rsidRPr="001927B4">
              <w:rPr>
                <w:rFonts w:ascii="Calibri" w:hAnsi="Calibri"/>
                <w:b/>
                <w:i/>
                <w:iCs/>
                <w:sz w:val="20"/>
                <w:szCs w:val="20"/>
              </w:rPr>
              <w:t>*</w:t>
            </w:r>
            <w:r w:rsidRPr="001927B4">
              <w:rPr>
                <w:rFonts w:ascii="Calibri" w:hAnsi="Calibri"/>
                <w:sz w:val="20"/>
                <w:szCs w:val="20"/>
              </w:rPr>
              <w:t> :</w:t>
            </w:r>
            <w:r w:rsidRPr="00AC1D5E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B226E7">
              <w:rPr>
                <w:rFonts w:ascii="Calibri" w:hAnsi="Calibri"/>
                <w:sz w:val="28"/>
                <w:szCs w:val="28"/>
              </w:rPr>
              <w:t>□</w:t>
            </w:r>
            <w:r w:rsidRPr="00AC1D5E">
              <w:rPr>
                <w:rFonts w:ascii="Calibri" w:hAnsi="Calibri"/>
                <w:sz w:val="26"/>
                <w:szCs w:val="26"/>
              </w:rPr>
              <w:t xml:space="preserve">                              </w:t>
            </w:r>
            <w:r w:rsidR="00AC1D5E">
              <w:rPr>
                <w:rFonts w:ascii="Calibri" w:hAnsi="Calibri"/>
                <w:sz w:val="26"/>
                <w:szCs w:val="26"/>
              </w:rPr>
              <w:t xml:space="preserve">     </w:t>
            </w:r>
            <w:r w:rsidRPr="001927B4">
              <w:rPr>
                <w:rFonts w:ascii="Calibri" w:hAnsi="Calibri"/>
                <w:sz w:val="22"/>
                <w:szCs w:val="22"/>
              </w:rPr>
              <w:t>Action reconduite</w:t>
            </w:r>
            <w:r w:rsidRPr="001927B4">
              <w:rPr>
                <w:rFonts w:ascii="Calibri" w:hAnsi="Calibri"/>
                <w:b/>
                <w:i/>
                <w:iCs/>
                <w:sz w:val="20"/>
                <w:szCs w:val="20"/>
              </w:rPr>
              <w:t>*</w:t>
            </w:r>
            <w:r w:rsidRPr="001927B4" w:rsidR="00A114AD">
              <w:rPr>
                <w:rFonts w:ascii="Calibri" w:hAnsi="Calibri"/>
                <w:sz w:val="20"/>
                <w:szCs w:val="20"/>
              </w:rPr>
              <w:t> :</w:t>
            </w:r>
            <w:r w:rsidRPr="00AC1D5E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B226E7">
              <w:rPr>
                <w:rFonts w:ascii="Calibri" w:hAnsi="Calibri"/>
                <w:sz w:val="28"/>
                <w:szCs w:val="28"/>
              </w:rPr>
              <w:t>□</w:t>
            </w:r>
          </w:p>
          <w:p w:rsidRPr="00AC1D5E" w:rsidR="005D490B" w:rsidP="00DE7075" w:rsidRDefault="00A114AD" w14:paraId="05E040F9" w14:textId="7777777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C1D5E">
              <w:rPr>
                <w:rFonts w:ascii="Calibri" w:hAnsi="Calibri"/>
                <w:sz w:val="22"/>
                <w:szCs w:val="22"/>
              </w:rPr>
              <w:t xml:space="preserve">                                         </w:t>
            </w:r>
            <w:r w:rsidR="00A32C92">
              <w:rPr>
                <w:rFonts w:ascii="Calibri" w:hAnsi="Calibri"/>
                <w:sz w:val="22"/>
                <w:szCs w:val="22"/>
              </w:rPr>
              <w:t xml:space="preserve">                            </w:t>
            </w:r>
            <w:r w:rsidRPr="001927B4">
              <w:rPr>
                <w:rFonts w:ascii="Calibri" w:hAnsi="Calibri"/>
                <w:sz w:val="20"/>
                <w:szCs w:val="20"/>
              </w:rPr>
              <w:t>Existe depuis</w:t>
            </w:r>
            <w:r w:rsidR="00DE7075">
              <w:rPr>
                <w:rFonts w:ascii="Calibri" w:hAnsi="Calibri"/>
              </w:rPr>
              <w:t xml:space="preserve"> </w:t>
            </w:r>
            <w:r w:rsidR="00546D1A">
              <w:rPr>
                <w:rFonts w:ascii="Calibri" w:hAnsi="Calibri"/>
              </w:rPr>
              <w:t xml:space="preserve"> </w:t>
            </w:r>
            <w:r w:rsidRPr="00AC1D5E" w:rsidR="00DE7075">
              <w:rPr>
                <w:rFonts w:ascii="Calibri" w:hAnsi="Calibri"/>
                <w:bCs/>
                <w:i/>
                <w:sz w:val="18"/>
                <w:szCs w:val="18"/>
              </w:rPr>
              <w:t>(</w:t>
            </w:r>
            <w:r w:rsidRPr="001927B4" w:rsidR="00DE7075">
              <w:rPr>
                <w:rFonts w:ascii="Calibri" w:hAnsi="Calibri"/>
                <w:bCs/>
                <w:i/>
                <w:sz w:val="18"/>
                <w:szCs w:val="18"/>
              </w:rPr>
              <w:t>année)</w:t>
            </w:r>
            <w:r w:rsidRPr="001927B4" w:rsidR="00DE7075">
              <w:rPr>
                <w:rFonts w:ascii="Calibri" w:hAnsi="Calibri"/>
                <w:bCs/>
                <w:sz w:val="18"/>
                <w:szCs w:val="18"/>
              </w:rPr>
              <w:t> :</w:t>
            </w:r>
            <w:r w:rsidRPr="00AC1D5E" w:rsidR="00DE7075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AC1D5E" w:rsidR="00843C69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546D1A">
              <w:rPr>
                <w:rFonts w:ascii="Calibri" w:hAnsi="Calibri"/>
                <w:bCs/>
                <w:sz w:val="20"/>
                <w:szCs w:val="20"/>
              </w:rPr>
              <w:t xml:space="preserve">  …………………….….…</w:t>
            </w:r>
            <w:r w:rsidR="001927B4">
              <w:rPr>
                <w:rFonts w:ascii="Calibri" w:hAnsi="Calibri"/>
                <w:bCs/>
                <w:sz w:val="20"/>
                <w:szCs w:val="20"/>
              </w:rPr>
              <w:t>……..</w:t>
            </w:r>
          </w:p>
          <w:p w:rsidR="005D490B" w:rsidP="00FE47A3" w:rsidRDefault="00546D1A" w14:paraId="49A49D0D" w14:textId="77777777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                                                   </w:t>
            </w:r>
            <w:r w:rsidR="00A32C92">
              <w:rPr>
                <w:rFonts w:ascii="Calibri" w:hAnsi="Calibri"/>
                <w:bCs/>
                <w:sz w:val="22"/>
                <w:szCs w:val="22"/>
              </w:rPr>
              <w:t xml:space="preserve">                  Financé dans le PLC ou AILDS depuis </w:t>
            </w:r>
            <w:r w:rsidRPr="001927B4">
              <w:rPr>
                <w:rFonts w:ascii="Calibri" w:hAnsi="Calibri"/>
                <w:bCs/>
                <w:sz w:val="18"/>
                <w:szCs w:val="18"/>
              </w:rPr>
              <w:t>**</w:t>
            </w:r>
            <w:r w:rsidRPr="00AC1D5E" w:rsidR="00A114AD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1927B4" w:rsidR="00A114AD">
              <w:rPr>
                <w:rFonts w:ascii="Calibri" w:hAnsi="Calibri"/>
                <w:bCs/>
                <w:sz w:val="20"/>
                <w:szCs w:val="20"/>
              </w:rPr>
              <w:t>depuis</w:t>
            </w:r>
            <w:r w:rsidRPr="001927B4" w:rsidR="00DE7075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AC1D5E" w:rsidR="00DE7075">
              <w:rPr>
                <w:rFonts w:ascii="Calibri" w:hAnsi="Calibri"/>
                <w:bCs/>
                <w:i/>
                <w:sz w:val="20"/>
                <w:szCs w:val="20"/>
              </w:rPr>
              <w:t>(</w:t>
            </w:r>
            <w:r w:rsidRPr="001927B4" w:rsidR="00DE7075">
              <w:rPr>
                <w:rFonts w:ascii="Calibri" w:hAnsi="Calibri"/>
                <w:bCs/>
                <w:i/>
                <w:sz w:val="18"/>
                <w:szCs w:val="18"/>
              </w:rPr>
              <w:t>année</w:t>
            </w:r>
            <w:r w:rsidRPr="00AC1D5E" w:rsidR="00DE7075">
              <w:rPr>
                <w:rFonts w:ascii="Calibri" w:hAnsi="Calibri"/>
                <w:bCs/>
                <w:i/>
                <w:sz w:val="20"/>
                <w:szCs w:val="20"/>
              </w:rPr>
              <w:t>)</w:t>
            </w:r>
            <w:r w:rsidRPr="00AC1D5E" w:rsidR="00A114AD">
              <w:rPr>
                <w:rFonts w:ascii="Calibri" w:hAnsi="Calibri"/>
                <w:bCs/>
                <w:sz w:val="20"/>
                <w:szCs w:val="20"/>
              </w:rPr>
              <w:t xml:space="preserve"> : </w:t>
            </w:r>
            <w:r>
              <w:rPr>
                <w:rFonts w:ascii="Calibri" w:hAnsi="Calibri"/>
                <w:bCs/>
                <w:sz w:val="20"/>
                <w:szCs w:val="20"/>
              </w:rPr>
              <w:t>………………..……….</w:t>
            </w:r>
            <w:r w:rsidR="001927B4">
              <w:rPr>
                <w:rFonts w:ascii="Calibri" w:hAnsi="Calibri"/>
                <w:bCs/>
                <w:sz w:val="20"/>
                <w:szCs w:val="20"/>
              </w:rPr>
              <w:t>..</w:t>
            </w:r>
            <w:r>
              <w:rPr>
                <w:rFonts w:ascii="Calibri" w:hAnsi="Calibri"/>
                <w:bCs/>
                <w:sz w:val="20"/>
                <w:szCs w:val="20"/>
              </w:rPr>
              <w:t>.</w:t>
            </w:r>
          </w:p>
          <w:p w:rsidR="00546D1A" w:rsidP="00FE47A3" w:rsidRDefault="00546D1A" w14:paraId="16734737" w14:textId="7777777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B226E7">
              <w:rPr>
                <w:rFonts w:ascii="Calibri" w:hAnsi="Calibri"/>
                <w:bCs/>
                <w:i/>
                <w:sz w:val="16"/>
                <w:szCs w:val="16"/>
              </w:rPr>
              <w:t>(* cocher la case correspondante)</w:t>
            </w:r>
            <w:r w:rsidRPr="00A5254A">
              <w:rPr>
                <w:rFonts w:ascii="Calibri" w:hAnsi="Calibri"/>
                <w:bCs/>
                <w:sz w:val="16"/>
                <w:szCs w:val="16"/>
              </w:rPr>
              <w:t xml:space="preserve">                         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             </w:t>
            </w:r>
            <w:r w:rsidRPr="00A5254A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</w:p>
          <w:p w:rsidRPr="00546D1A" w:rsidR="00546D1A" w:rsidP="00FE47A3" w:rsidRDefault="00546D1A" w14:paraId="6654B0E5" w14:textId="77777777">
            <w:pPr>
              <w:rPr>
                <w:rFonts w:ascii="Calibri" w:hAnsi="Calibri"/>
                <w:bCs/>
                <w:i/>
                <w:sz w:val="16"/>
                <w:szCs w:val="16"/>
              </w:rPr>
            </w:pPr>
            <w:r w:rsidRPr="00546D1A">
              <w:rPr>
                <w:rFonts w:ascii="Calibri" w:hAnsi="Calibri"/>
                <w:bCs/>
                <w:i/>
                <w:sz w:val="16"/>
                <w:szCs w:val="16"/>
              </w:rPr>
              <w:t>(** Programme Local de Citoyenneté)</w:t>
            </w:r>
          </w:p>
          <w:p w:rsidRPr="00A5254A" w:rsidR="005D490B" w:rsidP="00A114AD" w:rsidRDefault="005D490B" w14:paraId="41C8F396" w14:textId="77777777">
            <w:pPr>
              <w:rPr>
                <w:rFonts w:ascii="Calibri" w:hAnsi="Calibri"/>
                <w:b/>
                <w:i/>
                <w:iCs/>
                <w:sz w:val="16"/>
                <w:szCs w:val="16"/>
              </w:rPr>
            </w:pPr>
          </w:p>
        </w:tc>
      </w:tr>
      <w:tr w:rsidRPr="00A5254A" w:rsidR="00C74039" w:rsidTr="40C2AB85" w14:paraId="13BAD943" w14:textId="77777777">
        <w:trPr>
          <w:trHeight w:val="7820"/>
        </w:trPr>
        <w:tc>
          <w:tcPr>
            <w:tcW w:w="9639" w:type="dxa"/>
          </w:tcPr>
          <w:p w:rsidRPr="001927B4" w:rsidR="00C74039" w:rsidP="00715C28" w:rsidRDefault="00C74039" w14:paraId="72A3D3EC" w14:textId="77777777">
            <w:pPr>
              <w:rPr>
                <w:rFonts w:ascii="Calibri" w:hAnsi="Calibri"/>
                <w:b/>
                <w:i/>
                <w:iCs/>
                <w:sz w:val="16"/>
                <w:szCs w:val="16"/>
                <w:u w:val="single"/>
              </w:rPr>
            </w:pPr>
          </w:p>
          <w:p w:rsidRPr="001927B4" w:rsidR="00A14CA1" w:rsidP="00323988" w:rsidRDefault="00D757DD" w14:paraId="1EBFD8C4" w14:textId="77777777">
            <w:pPr>
              <w:pBdr>
                <w:bottom w:val="single" w:color="99CC00" w:sz="12" w:space="1"/>
              </w:pBdr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896F1D">
              <w:rPr>
                <w:rFonts w:ascii="Calibri" w:hAnsi="Calibri"/>
                <w:b/>
                <w:i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TERRITOIRE</w:t>
            </w:r>
            <w:r w:rsidRPr="00896F1D" w:rsidR="00DE7075">
              <w:rPr>
                <w:rFonts w:ascii="Calibri" w:hAnsi="Calibri"/>
                <w:b/>
                <w:i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réalisation du projet</w:t>
            </w:r>
            <w:r w:rsidRPr="001927B4" w:rsidR="00DE7075">
              <w:rPr>
                <w:rFonts w:ascii="Calibri" w:hAnsi="Calibri"/>
                <w:b/>
                <w:iCs/>
                <w:sz w:val="22"/>
                <w:szCs w:val="22"/>
              </w:rPr>
              <w:t> </w:t>
            </w:r>
            <w:r w:rsidRPr="001D5F65" w:rsidR="001D5F65">
              <w:rPr>
                <w:rFonts w:ascii="Calibri" w:hAnsi="Calibri"/>
                <w:iCs/>
                <w:sz w:val="18"/>
                <w:szCs w:val="18"/>
              </w:rPr>
              <w:t>(Commune, quartier)</w:t>
            </w:r>
            <w:r w:rsidR="001D5F65">
              <w:rPr>
                <w:rFonts w:ascii="Calibri" w:hAnsi="Calibri"/>
                <w:b/>
                <w:iCs/>
                <w:sz w:val="22"/>
                <w:szCs w:val="22"/>
              </w:rPr>
              <w:t xml:space="preserve"> : </w:t>
            </w:r>
            <w:r>
              <w:rPr>
                <w:rFonts w:ascii="Calibri" w:hAnsi="Calibri"/>
                <w:b/>
                <w:iCs/>
                <w:sz w:val="22"/>
                <w:szCs w:val="22"/>
              </w:rPr>
              <w:t>…</w:t>
            </w:r>
            <w:r w:rsidR="001D5F65">
              <w:rPr>
                <w:rFonts w:ascii="Calibri" w:hAnsi="Calibri"/>
                <w:b/>
                <w:iCs/>
                <w:sz w:val="22"/>
                <w:szCs w:val="22"/>
              </w:rPr>
              <w:t>………………………………………………………….……………</w:t>
            </w:r>
          </w:p>
          <w:p w:rsidRPr="00D6326B" w:rsidR="00DE7075" w:rsidP="00DE7075" w:rsidRDefault="00DE7075" w14:paraId="0D0B940D" w14:textId="77777777">
            <w:pPr>
              <w:pBdr>
                <w:bottom w:val="single" w:color="99CC00" w:sz="12" w:space="1"/>
              </w:pBdr>
              <w:rPr>
                <w:rFonts w:ascii="Calibri" w:hAnsi="Calibri"/>
                <w:b/>
                <w:i/>
                <w:iCs/>
                <w:sz w:val="16"/>
                <w:szCs w:val="16"/>
                <w:u w:val="single" w:color="9BD4D7"/>
              </w:rPr>
            </w:pPr>
          </w:p>
          <w:p w:rsidRPr="00D6326B" w:rsidR="00DE7075" w:rsidP="00DE7075" w:rsidRDefault="00DE7075" w14:paraId="0E27B00A" w14:textId="77777777">
            <w:pPr>
              <w:rPr>
                <w:rFonts w:ascii="Calibri" w:hAnsi="Calibri"/>
                <w:b/>
                <w:i/>
                <w:iCs/>
                <w:sz w:val="16"/>
                <w:szCs w:val="16"/>
                <w:u w:val="single" w:color="9BD4D7"/>
              </w:rPr>
            </w:pPr>
          </w:p>
          <w:p w:rsidRPr="00896F1D" w:rsidR="00DE7075" w:rsidP="00DE7075" w:rsidRDefault="0081586F" w14:paraId="149A3F24" w14:textId="77777777">
            <w:pPr>
              <w:rPr>
                <w:rFonts w:ascii="Calibri" w:hAnsi="Calibri"/>
                <w:b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6F1D">
              <w:rPr>
                <w:rFonts w:ascii="Calibri" w:hAnsi="Calibri"/>
                <w:b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Descriptif du déroulé de l’</w:t>
            </w:r>
            <w:r w:rsidRPr="00896F1D" w:rsidR="006424C2">
              <w:rPr>
                <w:rFonts w:ascii="Calibri" w:hAnsi="Calibri"/>
                <w:b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action</w:t>
            </w:r>
            <w:r w:rsidRPr="00896F1D">
              <w:rPr>
                <w:rFonts w:ascii="Calibri" w:hAnsi="Calibri"/>
                <w:b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réalisée</w:t>
            </w:r>
          </w:p>
          <w:p w:rsidRPr="001927B4" w:rsidR="006424C2" w:rsidP="006424C2" w:rsidRDefault="00DE7075" w14:paraId="29D6B04F" w14:textId="7777777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1927B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tbl>
            <w:tblPr>
              <w:tblW w:w="9072" w:type="dxa"/>
              <w:tblInd w:w="20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Pr="00A5254A" w:rsidR="001927B4" w:rsidTr="00803E7B" w14:paraId="60061E4C" w14:textId="77777777">
              <w:tc>
                <w:tcPr>
                  <w:tcW w:w="9072" w:type="dxa"/>
                </w:tcPr>
                <w:p w:rsidRPr="00A5254A" w:rsidR="001927B4" w:rsidP="00803E7B" w:rsidRDefault="001927B4" w14:paraId="44EAFD9C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Pr="00A5254A" w:rsidR="001927B4" w:rsidP="00803E7B" w:rsidRDefault="001927B4" w14:paraId="4B94D5A5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1927B4" w:rsidP="00803E7B" w:rsidRDefault="001927B4" w14:paraId="3DEEC669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1927B4" w:rsidP="00803E7B" w:rsidRDefault="001927B4" w14:paraId="3656B9AB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1927B4" w:rsidP="00803E7B" w:rsidRDefault="001927B4" w14:paraId="45FB0818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1927B4" w:rsidP="00803E7B" w:rsidRDefault="001927B4" w14:paraId="049F31CB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1927B4" w:rsidP="00803E7B" w:rsidRDefault="001927B4" w14:paraId="53128261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D757DD" w:rsidP="00803E7B" w:rsidRDefault="00D757DD" w14:paraId="62486C05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1927B4" w:rsidP="00803E7B" w:rsidRDefault="001927B4" w14:paraId="4101652C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6424C2" w:rsidP="00803E7B" w:rsidRDefault="006424C2" w14:paraId="4B99056E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6424C2" w:rsidP="00803E7B" w:rsidRDefault="006424C2" w14:paraId="1299C43A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6424C2" w:rsidP="00803E7B" w:rsidRDefault="006424C2" w14:paraId="4DDBEF00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573259" w:rsidP="00803E7B" w:rsidRDefault="00573259" w14:paraId="3461D779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573259" w:rsidP="00803E7B" w:rsidRDefault="00573259" w14:paraId="3CF2D8B6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573259" w:rsidP="00803E7B" w:rsidRDefault="00573259" w14:paraId="0FB78278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573259" w:rsidP="00803E7B" w:rsidRDefault="00573259" w14:paraId="1FC39945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573259" w:rsidP="00803E7B" w:rsidRDefault="00573259" w14:paraId="0562CB0E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573259" w:rsidP="00803E7B" w:rsidRDefault="00573259" w14:paraId="34CE0A41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573259" w:rsidP="00803E7B" w:rsidRDefault="00573259" w14:paraId="62EBF3C5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="00573259" w:rsidP="00803E7B" w:rsidRDefault="00573259" w14:paraId="6D98A12B" w14:textId="77777777">
                  <w:pPr>
                    <w:rPr>
                      <w:rFonts w:ascii="Calibri" w:hAnsi="Calibri"/>
                      <w:bCs/>
                    </w:rPr>
                  </w:pPr>
                </w:p>
                <w:p w:rsidRPr="00A5254A" w:rsidR="00D924BD" w:rsidP="00803E7B" w:rsidRDefault="00D924BD" w14:paraId="2946DB82" w14:textId="77777777">
                  <w:pPr>
                    <w:rPr>
                      <w:rFonts w:ascii="Calibri" w:hAnsi="Calibri"/>
                      <w:bCs/>
                    </w:rPr>
                  </w:pPr>
                </w:p>
              </w:tc>
            </w:tr>
          </w:tbl>
          <w:p w:rsidRPr="00DE7075" w:rsidR="00DE7075" w:rsidP="00715C28" w:rsidRDefault="00DE7075" w14:paraId="5997CC1D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Pr="00A5254A" w:rsidR="005D490B" w:rsidTr="40C2AB85" w14:paraId="69C0D0A0" w14:textId="77777777">
        <w:trPr>
          <w:trHeight w:val="7003"/>
        </w:trPr>
        <w:tc>
          <w:tcPr>
            <w:tcW w:w="9639" w:type="dxa"/>
          </w:tcPr>
          <w:p w:rsidR="0088476F" w:rsidP="006424C2" w:rsidRDefault="0088476F" w14:paraId="110FFD37" w14:textId="77777777">
            <w:pPr>
              <w:rPr>
                <w:rFonts w:ascii="Calibri" w:hAnsi="Calibri"/>
                <w:b/>
                <w:bCs/>
              </w:rPr>
            </w:pPr>
          </w:p>
          <w:tbl>
            <w:tblPr>
              <w:tblW w:w="4856" w:type="pct"/>
              <w:tblBorders>
                <w:top w:val="single" w:color="7030A0" w:sz="12" w:space="0"/>
                <w:left w:val="single" w:color="7030A0" w:sz="12" w:space="0"/>
                <w:bottom w:val="single" w:color="7030A0" w:sz="12" w:space="0"/>
                <w:right w:val="single" w:color="7030A0" w:sz="12" w:space="0"/>
                <w:insideH w:val="single" w:color="7030A0" w:sz="12" w:space="0"/>
                <w:insideV w:val="single" w:color="7030A0" w:sz="12" w:space="0"/>
              </w:tblBorders>
              <w:shd w:val="clear" w:color="auto" w:fill="9BD4D7"/>
              <w:tblLayout w:type="fixed"/>
              <w:tblLook w:val="01E0" w:firstRow="1" w:lastRow="1" w:firstColumn="1" w:lastColumn="1" w:noHBand="0" w:noVBand="0"/>
            </w:tblPr>
            <w:tblGrid>
              <w:gridCol w:w="3730"/>
              <w:gridCol w:w="5466"/>
            </w:tblGrid>
            <w:tr w:rsidRPr="001F1F15" w:rsidR="00835E65" w:rsidTr="00835E65" w14:paraId="1C56C0BD" w14:textId="77777777">
              <w:trPr>
                <w:trHeight w:val="456"/>
              </w:trPr>
              <w:tc>
                <w:tcPr>
                  <w:tcW w:w="2028" w:type="pct"/>
                  <w:tcBorders>
                    <w:bottom w:val="single" w:color="7030A0" w:sz="12" w:space="0"/>
                  </w:tcBorders>
                  <w:shd w:val="clear" w:color="auto" w:fill="9BD4D7"/>
                </w:tcPr>
                <w:p w:rsidRPr="001F1F15" w:rsidR="00835E65" w:rsidP="001F1F15" w:rsidRDefault="00835E65" w14:paraId="6B699379" w14:textId="77777777">
                  <w:pPr>
                    <w:jc w:val="center"/>
                    <w:rPr>
                      <w:rFonts w:ascii="Calibri" w:hAnsi="Calibri"/>
                      <w:b/>
                      <w:bCs/>
                      <w:sz w:val="10"/>
                      <w:szCs w:val="10"/>
                    </w:rPr>
                  </w:pPr>
                </w:p>
                <w:p w:rsidRPr="001F1F15" w:rsidR="00835E65" w:rsidP="001F1F15" w:rsidRDefault="00835E65" w14:paraId="49B006F8" w14:textId="77777777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1F1F15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Rappel des </w:t>
                  </w:r>
                </w:p>
                <w:p w:rsidRPr="001F1F15" w:rsidR="00835E65" w:rsidP="0058345F" w:rsidRDefault="00835E65" w14:paraId="08AE5C60" w14:textId="7889CF5A">
                  <w:pPr>
                    <w:jc w:val="center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1F1F15">
                    <w:rPr>
                      <w:rFonts w:ascii="Calibri" w:hAnsi="Calibri"/>
                      <w:b/>
                      <w:sz w:val="22"/>
                      <w:szCs w:val="22"/>
                    </w:rPr>
                    <w:t>o</w:t>
                  </w:r>
                  <w:r w:rsidR="0081586F">
                    <w:rPr>
                      <w:rFonts w:ascii="Calibri" w:hAnsi="Calibri"/>
                      <w:b/>
                      <w:sz w:val="22"/>
                      <w:szCs w:val="22"/>
                    </w:rPr>
                    <w:t>bjectifs visés</w:t>
                  </w:r>
                </w:p>
              </w:tc>
              <w:tc>
                <w:tcPr>
                  <w:tcW w:w="2972" w:type="pct"/>
                  <w:tcBorders>
                    <w:bottom w:val="single" w:color="7030A0" w:sz="12" w:space="0"/>
                  </w:tcBorders>
                  <w:shd w:val="clear" w:color="auto" w:fill="9BD4D7"/>
                </w:tcPr>
                <w:p w:rsidRPr="001F1F15" w:rsidR="00835E65" w:rsidP="001F1F15" w:rsidRDefault="00835E65" w14:paraId="3FE9F23F" w14:textId="77777777">
                  <w:pPr>
                    <w:jc w:val="center"/>
                    <w:rPr>
                      <w:rFonts w:ascii="Calibri" w:hAnsi="Calibri"/>
                      <w:b/>
                      <w:bCs/>
                      <w:sz w:val="10"/>
                      <w:szCs w:val="10"/>
                    </w:rPr>
                  </w:pPr>
                </w:p>
                <w:p w:rsidRPr="001F1F15" w:rsidR="00835E65" w:rsidP="001F1F15" w:rsidRDefault="00835E65" w14:paraId="1F72F646" w14:textId="77777777">
                  <w:pPr>
                    <w:jc w:val="center"/>
                    <w:rPr>
                      <w:rFonts w:ascii="Calibri" w:hAnsi="Calibri"/>
                      <w:b/>
                      <w:bCs/>
                      <w:sz w:val="12"/>
                      <w:szCs w:val="12"/>
                    </w:rPr>
                  </w:pPr>
                </w:p>
                <w:p w:rsidRPr="001F1F15" w:rsidR="00835E65" w:rsidP="0058345F" w:rsidRDefault="0058345F" w14:paraId="68DBF70C" w14:textId="5DB50E28">
                  <w:pPr>
                    <w:jc w:val="center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Indicateurs de r</w:t>
                  </w:r>
                  <w:r w:rsidRPr="001F1F15" w:rsidR="00835E65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ésultats obtenus</w:t>
                  </w:r>
                </w:p>
              </w:tc>
            </w:tr>
            <w:tr w:rsidRPr="001F1F15" w:rsidR="00835E65" w:rsidTr="00835E65" w14:paraId="08CE6F91" w14:textId="77777777">
              <w:trPr>
                <w:trHeight w:val="297"/>
              </w:trPr>
              <w:tc>
                <w:tcPr>
                  <w:tcW w:w="2028" w:type="pct"/>
                  <w:shd w:val="clear" w:color="auto" w:fill="auto"/>
                </w:tcPr>
                <w:p w:rsidR="00835E65" w:rsidP="001F1F15" w:rsidRDefault="00835E65" w14:paraId="61CDCEAD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835E65" w:rsidP="001F1F15" w:rsidRDefault="00835E65" w14:paraId="6BB9E253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Pr="001F1F15" w:rsidR="00835E65" w:rsidP="001F1F15" w:rsidRDefault="00835E65" w14:paraId="23DE523C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2972" w:type="pct"/>
                  <w:shd w:val="clear" w:color="auto" w:fill="auto"/>
                </w:tcPr>
                <w:p w:rsidRPr="001F1F15" w:rsidR="00835E65" w:rsidP="001F1F15" w:rsidRDefault="00835E65" w14:paraId="52E56223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Pr="001F1F15" w:rsidR="00835E65" w:rsidTr="00835E65" w14:paraId="07547A01" w14:textId="77777777">
              <w:trPr>
                <w:trHeight w:val="297"/>
              </w:trPr>
              <w:tc>
                <w:tcPr>
                  <w:tcW w:w="2028" w:type="pct"/>
                  <w:shd w:val="clear" w:color="auto" w:fill="auto"/>
                </w:tcPr>
                <w:p w:rsidR="00835E65" w:rsidP="001F1F15" w:rsidRDefault="00835E65" w14:paraId="5043CB0F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835E65" w:rsidP="001F1F15" w:rsidRDefault="00835E65" w14:paraId="07459315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Pr="001F1F15" w:rsidR="00835E65" w:rsidP="001F1F15" w:rsidRDefault="00835E65" w14:paraId="6537F28F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2972" w:type="pct"/>
                  <w:shd w:val="clear" w:color="auto" w:fill="auto"/>
                </w:tcPr>
                <w:p w:rsidRPr="001F1F15" w:rsidR="00835E65" w:rsidP="001F1F15" w:rsidRDefault="00835E65" w14:paraId="6DFB9E20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Pr="001F1F15" w:rsidR="00835E65" w:rsidTr="00835E65" w14:paraId="70DF9E56" w14:textId="77777777">
              <w:trPr>
                <w:trHeight w:val="306"/>
              </w:trPr>
              <w:tc>
                <w:tcPr>
                  <w:tcW w:w="2028" w:type="pct"/>
                  <w:shd w:val="clear" w:color="auto" w:fill="auto"/>
                </w:tcPr>
                <w:p w:rsidR="00835E65" w:rsidP="001F1F15" w:rsidRDefault="00835E65" w14:paraId="44E871BC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835E65" w:rsidP="001F1F15" w:rsidRDefault="00835E65" w14:paraId="144A5D23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Pr="001F1F15" w:rsidR="00835E65" w:rsidP="001F1F15" w:rsidRDefault="00835E65" w14:paraId="738610EB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2972" w:type="pct"/>
                  <w:shd w:val="clear" w:color="auto" w:fill="auto"/>
                </w:tcPr>
                <w:p w:rsidRPr="001F1F15" w:rsidR="00835E65" w:rsidP="001F1F15" w:rsidRDefault="00835E65" w14:paraId="637805D2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Pr="001F1F15" w:rsidR="00835E65" w:rsidTr="00835E65" w14:paraId="463F29E8" w14:textId="77777777">
              <w:trPr>
                <w:trHeight w:val="297"/>
              </w:trPr>
              <w:tc>
                <w:tcPr>
                  <w:tcW w:w="2028" w:type="pct"/>
                  <w:shd w:val="clear" w:color="auto" w:fill="auto"/>
                </w:tcPr>
                <w:p w:rsidR="00835E65" w:rsidP="001F1F15" w:rsidRDefault="00835E65" w14:paraId="3B7B4B86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835E65" w:rsidP="001F1F15" w:rsidRDefault="00835E65" w14:paraId="3A0FF5F2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Pr="001F1F15" w:rsidR="00835E65" w:rsidP="001F1F15" w:rsidRDefault="00835E65" w14:paraId="5630AD66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2972" w:type="pct"/>
                  <w:shd w:val="clear" w:color="auto" w:fill="auto"/>
                </w:tcPr>
                <w:p w:rsidRPr="001F1F15" w:rsidR="00835E65" w:rsidP="001F1F15" w:rsidRDefault="00835E65" w14:paraId="61829076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Pr="001F1F15" w:rsidR="00835E65" w:rsidTr="00835E65" w14:paraId="2BA226A1" w14:textId="77777777">
              <w:trPr>
                <w:trHeight w:val="306"/>
              </w:trPr>
              <w:tc>
                <w:tcPr>
                  <w:tcW w:w="2028" w:type="pct"/>
                  <w:shd w:val="clear" w:color="auto" w:fill="auto"/>
                </w:tcPr>
                <w:p w:rsidR="00835E65" w:rsidP="001F1F15" w:rsidRDefault="00835E65" w14:paraId="17AD93B2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835E65" w:rsidP="001F1F15" w:rsidRDefault="00835E65" w14:paraId="0DE4B5B7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Pr="001F1F15" w:rsidR="00835E65" w:rsidP="001F1F15" w:rsidRDefault="00835E65" w14:paraId="66204FF1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2972" w:type="pct"/>
                  <w:shd w:val="clear" w:color="auto" w:fill="auto"/>
                </w:tcPr>
                <w:p w:rsidRPr="001F1F15" w:rsidR="00835E65" w:rsidP="001F1F15" w:rsidRDefault="00835E65" w14:paraId="2DBF0D7D" w14:textId="77777777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</w:tbl>
          <w:p w:rsidR="0088476F" w:rsidP="00A5254A" w:rsidRDefault="0088476F" w14:paraId="6B62F1B3" w14:textId="77777777">
            <w:pPr>
              <w:rPr>
                <w:rFonts w:ascii="Calibri" w:hAnsi="Calibri"/>
                <w:b/>
                <w:bCs/>
              </w:rPr>
            </w:pPr>
          </w:p>
          <w:p w:rsidR="0088476F" w:rsidP="00A5254A" w:rsidRDefault="0088476F" w14:paraId="02F2C34E" w14:textId="77777777">
            <w:pPr>
              <w:rPr>
                <w:rFonts w:ascii="Calibri" w:hAnsi="Calibri"/>
                <w:b/>
                <w:bCs/>
              </w:rPr>
            </w:pPr>
          </w:p>
          <w:p w:rsidR="00CE7A32" w:rsidP="00A5254A" w:rsidRDefault="00CE7A32" w14:paraId="680A4E5D" w14:textId="77777777">
            <w:pPr>
              <w:rPr>
                <w:rFonts w:ascii="Calibri" w:hAnsi="Calibri"/>
                <w:b/>
                <w:bCs/>
              </w:rPr>
            </w:pPr>
          </w:p>
          <w:p w:rsidR="00CE7A32" w:rsidP="00A5254A" w:rsidRDefault="00CE7A32" w14:paraId="19219836" w14:textId="77777777">
            <w:pPr>
              <w:rPr>
                <w:rFonts w:ascii="Calibri" w:hAnsi="Calibri"/>
                <w:b/>
                <w:bCs/>
              </w:rPr>
            </w:pPr>
          </w:p>
          <w:p w:rsidRPr="00A5254A" w:rsidR="00CE7A32" w:rsidP="00A5254A" w:rsidRDefault="00CE7A32" w14:paraId="296FEF7D" w14:textId="77777777">
            <w:pPr>
              <w:rPr>
                <w:rFonts w:ascii="Calibri" w:hAnsi="Calibri"/>
                <w:b/>
                <w:bCs/>
              </w:rPr>
            </w:pPr>
          </w:p>
        </w:tc>
      </w:tr>
      <w:tr w:rsidRPr="00A5254A" w:rsidR="005D3A71" w:rsidTr="40C2AB85" w14:paraId="4505778B" w14:textId="77777777">
        <w:trPr>
          <w:trHeight w:val="13319"/>
        </w:trPr>
        <w:tc>
          <w:tcPr>
            <w:tcW w:w="9639" w:type="dxa"/>
          </w:tcPr>
          <w:p w:rsidRPr="00A5254A" w:rsidR="005D3A71" w:rsidP="00715C28" w:rsidRDefault="005D3A71" w14:paraId="7194DBDC" w14:textId="77777777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:rsidR="005D25B1" w:rsidP="005D25B1" w:rsidRDefault="005D3A71" w14:paraId="48BF537A" w14:textId="77777777">
            <w:pPr>
              <w:rPr>
                <w:rFonts w:ascii="Calibri" w:hAnsi="Calibri"/>
                <w:bCs/>
              </w:rPr>
            </w:pPr>
            <w:r w:rsidRPr="00896F1D">
              <w:rPr>
                <w:rFonts w:ascii="Calibri" w:hAnsi="Calibri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Publics </w:t>
            </w:r>
            <w:r w:rsidRPr="00896F1D" w:rsidR="00CE7A32">
              <w:rPr>
                <w:rFonts w:ascii="Calibri" w:hAnsi="Calibri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bénéficiaires</w:t>
            </w:r>
            <w:r w:rsidRPr="005D3A71">
              <w:rPr>
                <w:rFonts w:ascii="Calibri" w:hAnsi="Calibri"/>
                <w:i/>
                <w:iCs/>
              </w:rPr>
              <w:t>*</w:t>
            </w:r>
            <w:r w:rsidR="005D25B1">
              <w:rPr>
                <w:rFonts w:ascii="Calibri" w:hAnsi="Calibri"/>
                <w:bCs/>
              </w:rPr>
              <w:t xml:space="preserve"> </w:t>
            </w:r>
          </w:p>
          <w:p w:rsidRPr="005D25B1" w:rsidR="005D25B1" w:rsidP="005D25B1" w:rsidRDefault="005D25B1" w14:paraId="5E701EF6" w14:textId="7777777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5D25B1">
              <w:rPr>
                <w:rFonts w:ascii="Calibri" w:hAnsi="Calibri"/>
                <w:bCs/>
                <w:sz w:val="18"/>
                <w:szCs w:val="18"/>
              </w:rPr>
              <w:t>(</w:t>
            </w:r>
            <w:r w:rsidR="002155A0">
              <w:rPr>
                <w:rFonts w:ascii="Calibri" w:hAnsi="Calibri"/>
                <w:bCs/>
                <w:i/>
                <w:sz w:val="18"/>
                <w:szCs w:val="18"/>
              </w:rPr>
              <w:t xml:space="preserve">* </w:t>
            </w:r>
            <w:r w:rsidRPr="005D25B1">
              <w:rPr>
                <w:rFonts w:ascii="Calibri" w:hAnsi="Calibri"/>
                <w:bCs/>
                <w:i/>
                <w:sz w:val="18"/>
                <w:szCs w:val="18"/>
              </w:rPr>
              <w:t>Possibilité de cocher plusieurs cases)</w:t>
            </w:r>
          </w:p>
          <w:p w:rsidRPr="00290748" w:rsidR="005D3A71" w:rsidP="00715C28" w:rsidRDefault="005D3A71" w14:paraId="769D0D3C" w14:textId="7777777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Pr="00CE7A32" w:rsidR="005D3A71" w:rsidP="00715C28" w:rsidRDefault="005D3A71" w14:paraId="6DE48085" w14:textId="77777777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90748">
              <w:rPr>
                <w:rFonts w:ascii="Calibri" w:hAnsi="Calibri"/>
                <w:b/>
                <w:sz w:val="20"/>
                <w:szCs w:val="20"/>
              </w:rPr>
              <w:t xml:space="preserve">Nombre </w:t>
            </w:r>
            <w:r w:rsidR="00CE7A32">
              <w:rPr>
                <w:rFonts w:ascii="Calibri" w:hAnsi="Calibri"/>
                <w:b/>
                <w:sz w:val="20"/>
                <w:szCs w:val="20"/>
              </w:rPr>
              <w:t>total</w:t>
            </w:r>
            <w:r w:rsidRPr="00290748">
              <w:rPr>
                <w:rFonts w:ascii="Calibri" w:hAnsi="Calibri"/>
                <w:b/>
                <w:bCs/>
                <w:sz w:val="20"/>
                <w:szCs w:val="20"/>
              </w:rPr>
              <w:t xml:space="preserve"> de personnes bénéficiaires de l’action 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>:</w:t>
            </w:r>
            <w:r w:rsidRPr="009B2740" w:rsidR="00CE7A3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7E246E" w:rsidR="00043E71">
              <w:rPr>
                <w:rFonts w:ascii="Calibri" w:hAnsi="Calibri"/>
                <w:b/>
                <w:bCs/>
                <w:sz w:val="20"/>
                <w:szCs w:val="20"/>
              </w:rPr>
              <w:t>…………………………………</w:t>
            </w:r>
            <w:r w:rsidRPr="007E246E" w:rsidR="00CE7A32">
              <w:rPr>
                <w:rFonts w:ascii="Calibri" w:hAnsi="Calibri"/>
                <w:b/>
                <w:bCs/>
                <w:sz w:val="20"/>
                <w:szCs w:val="20"/>
              </w:rPr>
              <w:t>…</w:t>
            </w:r>
          </w:p>
          <w:p w:rsidRPr="0089746E" w:rsidR="005D3A71" w:rsidP="0063607D" w:rsidRDefault="0063607D" w14:paraId="1016F587" w14:textId="77777777">
            <w:pPr>
              <w:spacing w:before="100" w:beforeAutospacing="1"/>
              <w:rPr>
                <w:rFonts w:ascii="Calibri" w:hAnsi="Calibri" w:cs="Calibri"/>
                <w:bCs/>
                <w:sz w:val="20"/>
                <w:szCs w:val="20"/>
              </w:rPr>
            </w:pPr>
            <w:r w:rsidRPr="00835E6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Nombre de bénéficiaires du RSA visés / Touchés</w:t>
            </w:r>
            <w:r w:rsidRPr="008974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: </w:t>
            </w:r>
            <w:r w:rsidRPr="0089746E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……………………………………………….</w:t>
            </w:r>
            <w:r w:rsidRPr="0089746E" w:rsidR="00290748"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  <w:r w:rsidRPr="0089746E" w:rsidR="005D3A7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Pr="009B2740" w:rsidR="005D3A71" w:rsidP="00C7588D" w:rsidRDefault="005D3A71" w14:paraId="54CD245A" w14:textId="77777777">
            <w:pPr>
              <w:ind w:left="120"/>
              <w:rPr>
                <w:rFonts w:ascii="Calibri" w:hAnsi="Calibri"/>
                <w:bCs/>
                <w:sz w:val="18"/>
                <w:szCs w:val="18"/>
              </w:rPr>
            </w:pPr>
          </w:p>
          <w:p w:rsidRPr="00CE7A32" w:rsidR="00CE7A32" w:rsidP="00CE7A32" w:rsidRDefault="00CE7A32" w14:paraId="2864D742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7A32">
              <w:rPr>
                <w:rFonts w:ascii="Calibri" w:hAnsi="Calibri"/>
                <w:b/>
                <w:sz w:val="20"/>
                <w:szCs w:val="20"/>
              </w:rPr>
              <w:t xml:space="preserve">Nombre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total </w:t>
            </w:r>
            <w:r w:rsidRPr="00CE7A32">
              <w:rPr>
                <w:rFonts w:ascii="Calibri" w:hAnsi="Calibri"/>
                <w:b/>
                <w:sz w:val="20"/>
                <w:szCs w:val="20"/>
              </w:rPr>
              <w:t xml:space="preserve">de jeunes  </w:t>
            </w:r>
            <w:r w:rsidRPr="00CE7A32">
              <w:rPr>
                <w:rFonts w:ascii="Calibri" w:hAnsi="Calibri"/>
                <w:i/>
                <w:sz w:val="20"/>
                <w:szCs w:val="20"/>
              </w:rPr>
              <w:t>(préciser âge et genre</w:t>
            </w:r>
            <w:r w:rsidRPr="00CE7A32">
              <w:rPr>
                <w:rFonts w:ascii="Calibri" w:hAnsi="Calibri"/>
                <w:b/>
                <w:sz w:val="20"/>
                <w:szCs w:val="20"/>
              </w:rPr>
              <w:t xml:space="preserve">) : </w:t>
            </w:r>
            <w:r w:rsidRPr="009B2740">
              <w:rPr>
                <w:rFonts w:ascii="Calibri" w:hAnsi="Calibri"/>
                <w:sz w:val="20"/>
                <w:szCs w:val="20"/>
              </w:rPr>
              <w:t>………………………………</w:t>
            </w:r>
          </w:p>
          <w:p w:rsidRPr="00CE7A32" w:rsidR="00CE7A32" w:rsidP="00CE7A32" w:rsidRDefault="00CE7A32" w14:paraId="70D52369" w14:textId="77777777">
            <w:pPr>
              <w:rPr>
                <w:rFonts w:ascii="Calibri" w:hAnsi="Calibri"/>
                <w:sz w:val="20"/>
                <w:szCs w:val="20"/>
              </w:rPr>
            </w:pPr>
            <w:r w:rsidRPr="00CE7A32">
              <w:rPr>
                <w:rFonts w:ascii="Calibri" w:hAnsi="Calibri"/>
                <w:sz w:val="20"/>
                <w:szCs w:val="20"/>
              </w:rPr>
              <w:t xml:space="preserve">          0 à </w:t>
            </w:r>
            <w:r w:rsidR="00601857">
              <w:rPr>
                <w:rFonts w:ascii="Calibri" w:hAnsi="Calibri"/>
                <w:sz w:val="20"/>
                <w:szCs w:val="20"/>
              </w:rPr>
              <w:t>10</w:t>
            </w:r>
            <w:r w:rsidRPr="00CE7A32">
              <w:rPr>
                <w:rFonts w:ascii="Calibri" w:hAnsi="Calibri"/>
                <w:sz w:val="20"/>
                <w:szCs w:val="20"/>
              </w:rPr>
              <w:t xml:space="preserve">  ans      </w:t>
            </w:r>
            <w:r>
              <w:rPr>
                <w:rFonts w:ascii="Calibri" w:hAnsi="Calibri"/>
                <w:sz w:val="20"/>
                <w:szCs w:val="20"/>
              </w:rPr>
              <w:t xml:space="preserve"> &gt;        </w:t>
            </w:r>
            <w:r w:rsidR="007E246E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Filles : ………….               </w:t>
            </w:r>
            <w:r w:rsidRPr="00CE7A32">
              <w:rPr>
                <w:rFonts w:ascii="Calibri" w:hAnsi="Calibri"/>
                <w:sz w:val="20"/>
                <w:szCs w:val="20"/>
              </w:rPr>
              <w:t>Garçons : ……………</w:t>
            </w:r>
          </w:p>
          <w:p w:rsidRPr="00CE7A32" w:rsidR="00CE7A32" w:rsidP="00CE7A32" w:rsidRDefault="00CE7A32" w14:paraId="6C47560A" w14:textId="77777777">
            <w:pPr>
              <w:rPr>
                <w:rFonts w:ascii="Calibri" w:hAnsi="Calibri"/>
                <w:sz w:val="20"/>
                <w:szCs w:val="20"/>
              </w:rPr>
            </w:pPr>
            <w:r w:rsidRPr="00CE7A32">
              <w:rPr>
                <w:rFonts w:ascii="Calibri" w:hAnsi="Calibri"/>
                <w:sz w:val="20"/>
                <w:szCs w:val="20"/>
              </w:rPr>
              <w:t xml:space="preserve">          </w:t>
            </w:r>
            <w:r w:rsidR="00601857">
              <w:rPr>
                <w:rFonts w:ascii="Calibri" w:hAnsi="Calibri"/>
                <w:sz w:val="20"/>
                <w:szCs w:val="20"/>
              </w:rPr>
              <w:t>11 à 18</w:t>
            </w:r>
            <w:r w:rsidRPr="00CE7A32">
              <w:rPr>
                <w:rFonts w:ascii="Calibri" w:hAnsi="Calibri"/>
                <w:sz w:val="20"/>
                <w:szCs w:val="20"/>
              </w:rPr>
              <w:t xml:space="preserve"> ans      </w:t>
            </w:r>
            <w:r>
              <w:rPr>
                <w:rFonts w:ascii="Calibri" w:hAnsi="Calibri"/>
                <w:sz w:val="20"/>
                <w:szCs w:val="20"/>
              </w:rPr>
              <w:t>&gt;</w:t>
            </w:r>
            <w:r w:rsidRPr="00CE7A32">
              <w:rPr>
                <w:rFonts w:ascii="Calibri" w:hAnsi="Calibri"/>
                <w:sz w:val="20"/>
                <w:szCs w:val="20"/>
              </w:rPr>
              <w:t xml:space="preserve">      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E7A32">
              <w:rPr>
                <w:rFonts w:ascii="Calibri" w:hAnsi="Calibri"/>
                <w:sz w:val="20"/>
                <w:szCs w:val="20"/>
              </w:rPr>
              <w:t>Filles : ………….                Garçons : ……………</w:t>
            </w:r>
          </w:p>
          <w:p w:rsidRPr="00CE7A32" w:rsidR="00CE7A32" w:rsidP="00CE7A32" w:rsidRDefault="00CE7A32" w14:paraId="47C2E80C" w14:textId="77777777">
            <w:pPr>
              <w:rPr>
                <w:rFonts w:ascii="Calibri" w:hAnsi="Calibri"/>
                <w:sz w:val="20"/>
                <w:szCs w:val="20"/>
              </w:rPr>
            </w:pPr>
            <w:r w:rsidRPr="00CE7A32"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="00601857">
              <w:rPr>
                <w:rFonts w:ascii="Calibri" w:hAnsi="Calibri"/>
                <w:sz w:val="20"/>
                <w:szCs w:val="20"/>
              </w:rPr>
              <w:t>18</w:t>
            </w:r>
            <w:r w:rsidRPr="00CE7A32">
              <w:rPr>
                <w:rFonts w:ascii="Calibri" w:hAnsi="Calibri"/>
                <w:sz w:val="20"/>
                <w:szCs w:val="20"/>
              </w:rPr>
              <w:t xml:space="preserve"> à 25 ans    </w:t>
            </w:r>
            <w:r>
              <w:rPr>
                <w:rFonts w:ascii="Calibri" w:hAnsi="Calibri"/>
                <w:sz w:val="20"/>
                <w:szCs w:val="20"/>
              </w:rPr>
              <w:t>&gt;</w:t>
            </w:r>
            <w:r w:rsidRPr="00CE7A32">
              <w:rPr>
                <w:rFonts w:ascii="Calibri" w:hAnsi="Calibri"/>
                <w:sz w:val="20"/>
                <w:szCs w:val="20"/>
              </w:rPr>
              <w:t xml:space="preserve">         Filles : ………….              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E7A32">
              <w:rPr>
                <w:rFonts w:ascii="Calibri" w:hAnsi="Calibri"/>
                <w:sz w:val="20"/>
                <w:szCs w:val="20"/>
              </w:rPr>
              <w:t>Garçons : ……………</w:t>
            </w:r>
          </w:p>
          <w:p w:rsidR="00CE7A32" w:rsidP="00CE7A32" w:rsidRDefault="00CE7A32" w14:paraId="1231BE67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Pr="00CE7A32" w:rsidR="00CE7A32" w:rsidP="00CE7A32" w:rsidRDefault="00CE7A32" w14:paraId="0B57ADB5" w14:textId="7777777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CE7A32">
              <w:rPr>
                <w:rFonts w:ascii="Calibri" w:hAnsi="Calibri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total </w:t>
            </w:r>
            <w:r w:rsidRPr="00CE7A32">
              <w:rPr>
                <w:rFonts w:ascii="Calibri" w:hAnsi="Calibri"/>
                <w:b/>
                <w:bCs/>
                <w:sz w:val="20"/>
                <w:szCs w:val="20"/>
              </w:rPr>
              <w:t>d’adultes</w:t>
            </w:r>
            <w:r w:rsidRPr="00CE7A32">
              <w:rPr>
                <w:rFonts w:ascii="Calibri" w:hAnsi="Calibri"/>
                <w:bCs/>
                <w:sz w:val="20"/>
                <w:szCs w:val="20"/>
              </w:rPr>
              <w:t xml:space="preserve"> : …………………….</w:t>
            </w:r>
          </w:p>
          <w:p w:rsidRPr="00CE7A32" w:rsidR="00CE7A32" w:rsidP="00CE7A32" w:rsidRDefault="00CE7A32" w14:paraId="6E0C86C9" w14:textId="7777777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CE7A32">
              <w:rPr>
                <w:rFonts w:ascii="Calibri" w:hAnsi="Calibri"/>
                <w:bCs/>
                <w:sz w:val="20"/>
                <w:szCs w:val="20"/>
              </w:rPr>
              <w:t xml:space="preserve">         Hommes : …………</w:t>
            </w:r>
          </w:p>
          <w:p w:rsidR="00CE7A32" w:rsidP="00CE7A32" w:rsidRDefault="00CE7A32" w14:paraId="011B6C1C" w14:textId="77777777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         </w:t>
            </w:r>
            <w:r w:rsidRPr="00CE7A32">
              <w:rPr>
                <w:rFonts w:ascii="Calibri" w:hAnsi="Calibri"/>
                <w:bCs/>
                <w:sz w:val="20"/>
                <w:szCs w:val="20"/>
              </w:rPr>
              <w:t>Femmes : …………</w:t>
            </w:r>
          </w:p>
          <w:p w:rsidRPr="00CE7A32" w:rsidR="00CE7A32" w:rsidP="00CE7A32" w:rsidRDefault="00CE7A32" w14:paraId="36FEB5B0" w14:textId="77777777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:rsidR="00290748" w:rsidP="00CE7A32" w:rsidRDefault="00CE7A32" w14:paraId="4A1285AA" w14:textId="7777777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CE7A32">
              <w:rPr>
                <w:rFonts w:ascii="Calibri" w:hAnsi="Calibri"/>
                <w:bCs/>
                <w:sz w:val="20"/>
                <w:szCs w:val="20"/>
              </w:rPr>
              <w:t>Si  autre ciblage de public spécifique</w:t>
            </w:r>
            <w:r>
              <w:rPr>
                <w:rFonts w:ascii="Calibri" w:hAnsi="Calibri"/>
                <w:bCs/>
                <w:sz w:val="20"/>
                <w:szCs w:val="20"/>
              </w:rPr>
              <w:t>,</w:t>
            </w:r>
            <w:r w:rsidRPr="00CE7A32">
              <w:rPr>
                <w:rFonts w:ascii="Calibri" w:hAnsi="Calibri"/>
                <w:bCs/>
                <w:sz w:val="20"/>
                <w:szCs w:val="20"/>
              </w:rPr>
              <w:t xml:space="preserve"> en préciser la nature et le nombre</w:t>
            </w:r>
            <w:r>
              <w:rPr>
                <w:rFonts w:ascii="Calibri" w:hAnsi="Calibri"/>
                <w:bCs/>
                <w:sz w:val="20"/>
                <w:szCs w:val="20"/>
              </w:rPr>
              <w:t> :</w:t>
            </w:r>
            <w:r w:rsidR="009B2740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………………………………………………………………</w:t>
            </w:r>
          </w:p>
          <w:p w:rsidRPr="00A0107F" w:rsidR="009B2740" w:rsidP="00A0107F" w:rsidRDefault="00CE7A32" w14:paraId="44062D8B" w14:textId="77777777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:rsidRPr="00A0107F" w:rsidR="007E246E" w:rsidP="007E246E" w:rsidRDefault="007E246E" w14:paraId="444106CA" w14:textId="77777777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:rsidR="00A0107F" w:rsidP="00290748" w:rsidRDefault="00A0107F" w14:paraId="30D7AA69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:rsidR="00A0107F" w:rsidP="00A0107F" w:rsidRDefault="00A0107F" w14:paraId="7196D064" w14:textId="77777777">
            <w:pPr>
              <w:pBdr>
                <w:bottom w:val="single" w:color="99CC00" w:sz="12" w:space="1"/>
              </w:pBdr>
              <w:rPr>
                <w:rFonts w:ascii="Calibri" w:hAnsi="Calibri"/>
                <w:b/>
                <w:i/>
                <w:iCs/>
                <w:sz w:val="16"/>
                <w:szCs w:val="16"/>
                <w:u w:val="single"/>
              </w:rPr>
            </w:pPr>
          </w:p>
          <w:p w:rsidRPr="00843C69" w:rsidR="001851F7" w:rsidP="00A0107F" w:rsidRDefault="001851F7" w14:paraId="34FF1C98" w14:textId="77777777">
            <w:pPr>
              <w:pBdr>
                <w:bottom w:val="single" w:color="99CC00" w:sz="12" w:space="1"/>
              </w:pBdr>
              <w:rPr>
                <w:rFonts w:ascii="Calibri" w:hAnsi="Calibri"/>
                <w:b/>
                <w:i/>
                <w:iCs/>
                <w:sz w:val="16"/>
                <w:szCs w:val="16"/>
                <w:u w:val="single"/>
              </w:rPr>
            </w:pPr>
          </w:p>
          <w:p w:rsidR="00A0107F" w:rsidP="00A0107F" w:rsidRDefault="00A0107F" w14:paraId="6D072C0D" w14:textId="77777777">
            <w:pPr>
              <w:rPr>
                <w:rFonts w:ascii="Calibri" w:hAnsi="Calibri"/>
                <w:b/>
                <w:i/>
                <w:iCs/>
                <w:sz w:val="16"/>
                <w:szCs w:val="16"/>
                <w:u w:val="single"/>
              </w:rPr>
            </w:pPr>
          </w:p>
          <w:p w:rsidRPr="00D757DD" w:rsidR="001851F7" w:rsidP="00A0107F" w:rsidRDefault="001851F7" w14:paraId="48A21919" w14:textId="77777777">
            <w:pPr>
              <w:rPr>
                <w:rFonts w:ascii="Calibri" w:hAnsi="Calibri"/>
                <w:b/>
                <w:i/>
                <w:iCs/>
                <w:sz w:val="16"/>
                <w:szCs w:val="16"/>
                <w:u w:val="single"/>
              </w:rPr>
            </w:pPr>
          </w:p>
          <w:p w:rsidRPr="009B2740" w:rsidR="009B2740" w:rsidP="009B2740" w:rsidRDefault="009B2740" w14:paraId="33C038B3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896F1D">
              <w:rPr>
                <w:rFonts w:ascii="Calibri" w:hAnsi="Calibri"/>
                <w:b/>
                <w:bCs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Partenariats effectifs</w:t>
            </w:r>
            <w:r w:rsidR="001851F7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>dans l’élab</w:t>
            </w:r>
            <w:r w:rsidR="00835E65">
              <w:rPr>
                <w:rFonts w:ascii="Calibri" w:hAnsi="Calibri"/>
                <w:bCs/>
                <w:sz w:val="20"/>
                <w:szCs w:val="20"/>
              </w:rPr>
              <w:t xml:space="preserve">oration, la mise en œuvre </w:t>
            </w:r>
            <w:r w:rsidR="001851F7">
              <w:rPr>
                <w:rFonts w:ascii="Calibri" w:hAnsi="Calibri"/>
                <w:bCs/>
                <w:sz w:val="20"/>
                <w:szCs w:val="20"/>
              </w:rPr>
              <w:t>et le suivi de l’action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 xml:space="preserve"> :</w:t>
            </w:r>
          </w:p>
          <w:p w:rsidRPr="009B2740" w:rsidR="009B2740" w:rsidP="009B2740" w:rsidRDefault="009B2740" w14:paraId="39B6B1D1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9B2740">
              <w:rPr>
                <w:rFonts w:ascii="Calibri" w:hAnsi="Calibri"/>
                <w:bCs/>
                <w:sz w:val="20"/>
                <w:szCs w:val="20"/>
              </w:rPr>
              <w:t xml:space="preserve">    </w:t>
            </w:r>
          </w:p>
          <w:p w:rsidR="00C63C71" w:rsidP="009B2740" w:rsidRDefault="00A0107F" w14:paraId="540315BF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- </w:t>
            </w:r>
            <w:r w:rsidRPr="00A0107F">
              <w:rPr>
                <w:rFonts w:ascii="Calibri" w:hAnsi="Calibri"/>
                <w:b/>
                <w:bCs/>
                <w:sz w:val="20"/>
                <w:szCs w:val="20"/>
              </w:rPr>
              <w:t>Services territorialisés du Département</w:t>
            </w:r>
            <w:r w:rsidR="00C63C71">
              <w:rPr>
                <w:rFonts w:ascii="Calibri" w:hAnsi="Calibri"/>
                <w:bCs/>
                <w:sz w:val="20"/>
                <w:szCs w:val="20"/>
              </w:rPr>
              <w:t> :</w:t>
            </w:r>
          </w:p>
          <w:p w:rsidR="009B2740" w:rsidP="00C63C71" w:rsidRDefault="00C63C71" w14:paraId="1B0E3CCA" w14:textId="77777777">
            <w:pPr>
              <w:tabs>
                <w:tab w:val="left" w:pos="7665"/>
              </w:tabs>
              <w:ind w:firstLine="356"/>
              <w:rPr>
                <w:rFonts w:ascii="Calibri" w:hAnsi="Calibri"/>
                <w:bCs/>
                <w:sz w:val="20"/>
                <w:szCs w:val="20"/>
              </w:rPr>
            </w:pPr>
            <w:r w:rsidRPr="00C63C71">
              <w:rPr>
                <w:rFonts w:ascii="Calibri" w:hAnsi="Calibri"/>
                <w:bCs/>
                <w:sz w:val="18"/>
                <w:szCs w:val="18"/>
              </w:rPr>
              <w:t>Pôle Territorial de Solidarité</w:t>
            </w:r>
            <w:r w:rsidRPr="00C63C71" w:rsidR="009B2740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Pr="00C63C71">
              <w:rPr>
                <w:rFonts w:ascii="Calibri" w:hAnsi="Calibri"/>
                <w:bCs/>
                <w:sz w:val="18"/>
                <w:szCs w:val="18"/>
              </w:rPr>
              <w:t xml:space="preserve">                                                                  </w:t>
            </w:r>
            <w:r w:rsidR="00835E65">
              <w:rPr>
                <w:rFonts w:ascii="Calibri" w:hAnsi="Calibri"/>
                <w:bCs/>
                <w:sz w:val="18"/>
                <w:szCs w:val="18"/>
              </w:rPr>
              <w:t xml:space="preserve">    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Pr="00C63C71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Pr="001851F7" w:rsidR="00BE1D3B">
              <w:rPr>
                <w:rFonts w:ascii="Calibri" w:hAnsi="Calibri"/>
                <w:bCs/>
                <w:sz w:val="22"/>
                <w:szCs w:val="22"/>
              </w:rPr>
              <w:t>OUI</w:t>
            </w:r>
            <w:r w:rsidRPr="001851F7" w:rsidR="00BE1D3B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="00BE1D3B">
              <w:rPr>
                <w:rFonts w:ascii="Calibri" w:hAnsi="Calibri"/>
                <w:bCs/>
                <w:sz w:val="28"/>
                <w:szCs w:val="28"/>
              </w:rPr>
              <w:t xml:space="preserve"> □  </w:t>
            </w:r>
            <w:r w:rsidRPr="001851F7" w:rsidR="00BE1D3B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Pr="001851F7" w:rsidR="00BE1D3B">
              <w:rPr>
                <w:rFonts w:ascii="Calibri" w:hAnsi="Calibri"/>
                <w:bCs/>
                <w:sz w:val="22"/>
                <w:szCs w:val="22"/>
              </w:rPr>
              <w:t>NON</w:t>
            </w:r>
            <w:r w:rsidRPr="001851F7" w:rsidR="00BE1D3B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="00BE1D3B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Pr="001851F7" w:rsidR="00BE1D3B">
              <w:rPr>
                <w:rFonts w:ascii="Calibri" w:hAnsi="Calibri"/>
                <w:bCs/>
                <w:sz w:val="28"/>
                <w:szCs w:val="28"/>
              </w:rPr>
              <w:t xml:space="preserve">□ </w:t>
            </w:r>
            <w:r w:rsidRPr="009B2740" w:rsidR="009B2740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  <w:p w:rsidR="00C63C71" w:rsidP="00C63C71" w:rsidRDefault="00C63C71" w14:paraId="046711D0" w14:textId="77777777">
            <w:pPr>
              <w:tabs>
                <w:tab w:val="left" w:pos="7665"/>
              </w:tabs>
              <w:ind w:firstLine="356"/>
              <w:rPr>
                <w:rFonts w:ascii="Calibri" w:hAnsi="Calibri"/>
                <w:bCs/>
                <w:sz w:val="20"/>
                <w:szCs w:val="20"/>
              </w:rPr>
            </w:pPr>
            <w:r w:rsidRPr="009734BE">
              <w:rPr>
                <w:rFonts w:ascii="Calibri" w:hAnsi="Calibri"/>
                <w:bCs/>
                <w:sz w:val="18"/>
                <w:szCs w:val="18"/>
              </w:rPr>
              <w:t>Maison Départementale</w:t>
            </w:r>
            <w:r w:rsidRPr="00C63C71">
              <w:rPr>
                <w:rFonts w:ascii="Calibri" w:hAnsi="Calibri"/>
                <w:bCs/>
                <w:sz w:val="18"/>
                <w:szCs w:val="18"/>
              </w:rPr>
              <w:t xml:space="preserve"> de la Solidarité et de l’Insertion (MDSI)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   </w:t>
            </w:r>
            <w:r w:rsidR="009734BE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835E65">
              <w:rPr>
                <w:rFonts w:ascii="Calibri" w:hAnsi="Calibri"/>
                <w:bCs/>
                <w:sz w:val="20"/>
                <w:szCs w:val="20"/>
              </w:rPr>
              <w:t xml:space="preserve">      </w:t>
            </w:r>
            <w:r w:rsidR="009734BE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1851F7">
              <w:rPr>
                <w:rFonts w:ascii="Calibri" w:hAnsi="Calibri"/>
                <w:bCs/>
                <w:sz w:val="22"/>
                <w:szCs w:val="22"/>
              </w:rPr>
              <w:t>OUI</w:t>
            </w:r>
            <w:r w:rsidRPr="001851F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Cs/>
                <w:sz w:val="28"/>
                <w:szCs w:val="28"/>
              </w:rPr>
              <w:t xml:space="preserve"> □  </w:t>
            </w:r>
            <w:r w:rsidRPr="001851F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Pr="001851F7">
              <w:rPr>
                <w:rFonts w:ascii="Calibri" w:hAnsi="Calibri"/>
                <w:bCs/>
                <w:sz w:val="22"/>
                <w:szCs w:val="22"/>
              </w:rPr>
              <w:t>NON</w:t>
            </w:r>
            <w:r w:rsidRPr="001851F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Pr="001851F7">
              <w:rPr>
                <w:rFonts w:ascii="Calibri" w:hAnsi="Calibri"/>
                <w:bCs/>
                <w:sz w:val="28"/>
                <w:szCs w:val="28"/>
              </w:rPr>
              <w:t xml:space="preserve">□ 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  <w:p w:rsidR="00C63C71" w:rsidP="00C63C71" w:rsidRDefault="00835E65" w14:paraId="1C61D9E9" w14:textId="77777777">
            <w:pPr>
              <w:tabs>
                <w:tab w:val="left" w:pos="7665"/>
              </w:tabs>
              <w:ind w:firstLine="356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Pôle Jeunesse T</w:t>
            </w:r>
            <w:r w:rsidRPr="00C63C71" w:rsidR="00C63C71">
              <w:rPr>
                <w:rFonts w:ascii="Calibri" w:hAnsi="Calibri"/>
                <w:bCs/>
                <w:sz w:val="18"/>
                <w:szCs w:val="18"/>
              </w:rPr>
              <w:t xml:space="preserve">erritorial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(Jeunesse, Culture, Sport et vie associative )</w:t>
            </w:r>
            <w:r w:rsidR="00C63C71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9734BE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Pr="00C63C71" w:rsidR="00C63C71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Pr="001851F7" w:rsidR="00C63C71">
              <w:rPr>
                <w:rFonts w:ascii="Calibri" w:hAnsi="Calibri"/>
                <w:bCs/>
                <w:sz w:val="22"/>
                <w:szCs w:val="22"/>
              </w:rPr>
              <w:t>OUI</w:t>
            </w:r>
            <w:r w:rsidRPr="001851F7" w:rsidR="00C63C71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="00C63C71">
              <w:rPr>
                <w:rFonts w:ascii="Calibri" w:hAnsi="Calibri"/>
                <w:bCs/>
                <w:sz w:val="28"/>
                <w:szCs w:val="28"/>
              </w:rPr>
              <w:t xml:space="preserve"> □  </w:t>
            </w:r>
            <w:r w:rsidRPr="001851F7" w:rsidR="00C63C71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Pr="001851F7" w:rsidR="00C63C71">
              <w:rPr>
                <w:rFonts w:ascii="Calibri" w:hAnsi="Calibri"/>
                <w:bCs/>
                <w:sz w:val="22"/>
                <w:szCs w:val="22"/>
              </w:rPr>
              <w:t>NON</w:t>
            </w:r>
            <w:r w:rsidRPr="001851F7" w:rsidR="00C63C71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="00C63C71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Pr="001851F7" w:rsidR="00C63C71">
              <w:rPr>
                <w:rFonts w:ascii="Calibri" w:hAnsi="Calibri"/>
                <w:bCs/>
                <w:sz w:val="28"/>
                <w:szCs w:val="28"/>
              </w:rPr>
              <w:t xml:space="preserve">□ </w:t>
            </w:r>
            <w:r w:rsidRPr="009B2740" w:rsidR="00C63C71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  <w:p w:rsidR="00835E65" w:rsidP="00C63C71" w:rsidRDefault="00835E65" w14:paraId="6BD18F9B" w14:textId="77777777">
            <w:pPr>
              <w:tabs>
                <w:tab w:val="left" w:pos="7665"/>
              </w:tabs>
              <w:ind w:firstLine="356"/>
              <w:rPr>
                <w:rFonts w:ascii="Calibri" w:hAnsi="Calibri"/>
                <w:bCs/>
                <w:sz w:val="20"/>
                <w:szCs w:val="20"/>
              </w:rPr>
            </w:pPr>
          </w:p>
          <w:p w:rsidR="00835E65" w:rsidP="00C63C71" w:rsidRDefault="00835E65" w14:paraId="11030494" w14:textId="77777777">
            <w:pPr>
              <w:tabs>
                <w:tab w:val="left" w:pos="7665"/>
              </w:tabs>
              <w:ind w:firstLine="356"/>
              <w:rPr>
                <w:rFonts w:ascii="Calibri" w:hAnsi="Calibri"/>
                <w:bCs/>
                <w:sz w:val="20"/>
                <w:szCs w:val="20"/>
              </w:rPr>
            </w:pPr>
            <w:r w:rsidRPr="00970405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Si oui : préciser les modalités d’implication :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………………………………………………………………………</w:t>
            </w:r>
          </w:p>
          <w:p w:rsidR="00835E65" w:rsidP="00C63C71" w:rsidRDefault="00835E65" w14:paraId="238601FE" w14:textId="77777777">
            <w:pPr>
              <w:tabs>
                <w:tab w:val="left" w:pos="7665"/>
              </w:tabs>
              <w:ind w:firstLine="356"/>
              <w:rPr>
                <w:rFonts w:ascii="Calibri" w:hAnsi="Calibri"/>
                <w:bCs/>
                <w:sz w:val="20"/>
                <w:szCs w:val="20"/>
              </w:rPr>
            </w:pPr>
          </w:p>
          <w:p w:rsidRPr="00C63C71" w:rsidR="00C63C71" w:rsidP="00C63C71" w:rsidRDefault="00C63C71" w14:paraId="0F3CABC7" w14:textId="77777777">
            <w:pPr>
              <w:tabs>
                <w:tab w:val="left" w:pos="7665"/>
              </w:tabs>
              <w:spacing w:before="120"/>
              <w:ind w:firstLine="356"/>
              <w:rPr>
                <w:rFonts w:ascii="Calibri" w:hAnsi="Calibri"/>
                <w:bCs/>
                <w:sz w:val="10"/>
                <w:szCs w:val="10"/>
              </w:rPr>
            </w:pPr>
          </w:p>
          <w:p w:rsidRPr="009B2740" w:rsidR="009B2740" w:rsidP="009B2740" w:rsidRDefault="009B2740" w14:paraId="0A6959E7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8"/>
                <w:szCs w:val="8"/>
              </w:rPr>
            </w:pPr>
            <w:r w:rsidRPr="009B2740">
              <w:rPr>
                <w:rFonts w:ascii="Calibri" w:hAnsi="Calibri"/>
                <w:bCs/>
                <w:sz w:val="8"/>
                <w:szCs w:val="8"/>
              </w:rPr>
              <w:t xml:space="preserve"> </w:t>
            </w:r>
          </w:p>
          <w:p w:rsidR="00A0107F" w:rsidP="009B2740" w:rsidRDefault="009B2740" w14:paraId="74C765A8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9B2740">
              <w:rPr>
                <w:rFonts w:ascii="Calibri" w:hAnsi="Calibri"/>
                <w:bCs/>
                <w:sz w:val="20"/>
                <w:szCs w:val="20"/>
              </w:rPr>
              <w:t xml:space="preserve">- </w:t>
            </w:r>
            <w:r w:rsidRPr="00A0107F">
              <w:rPr>
                <w:rFonts w:ascii="Calibri" w:hAnsi="Calibri"/>
                <w:b/>
                <w:bCs/>
                <w:sz w:val="20"/>
                <w:szCs w:val="20"/>
              </w:rPr>
              <w:t>Autres partenaires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 xml:space="preserve"> (</w:t>
            </w:r>
            <w:r w:rsidRPr="009B2740">
              <w:rPr>
                <w:rFonts w:ascii="Calibri" w:hAnsi="Calibri"/>
                <w:bCs/>
                <w:i/>
                <w:sz w:val="20"/>
                <w:szCs w:val="20"/>
              </w:rPr>
              <w:t>préciser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>) :</w:t>
            </w:r>
          </w:p>
          <w:p w:rsidR="00A0107F" w:rsidP="00A0107F" w:rsidRDefault="00A0107F" w14:paraId="3C05E39E" w14:textId="77777777">
            <w:pPr>
              <w:tabs>
                <w:tab w:val="left" w:pos="7665"/>
              </w:tabs>
              <w:ind w:firstLine="77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Associations : 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sz w:val="20"/>
                <w:szCs w:val="20"/>
              </w:rPr>
              <w:t>…………….………………………..</w:t>
            </w:r>
          </w:p>
          <w:p w:rsidR="00A0107F" w:rsidP="00A0107F" w:rsidRDefault="00A0107F" w14:paraId="1C34C120" w14:textId="77777777">
            <w:pPr>
              <w:tabs>
                <w:tab w:val="left" w:pos="7665"/>
              </w:tabs>
              <w:ind w:firstLine="77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Institutions :    ………………………………………………………………………………..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>…………………</w:t>
            </w:r>
            <w:r w:rsidR="009A2599">
              <w:rPr>
                <w:rFonts w:ascii="Calibri" w:hAnsi="Calibri"/>
                <w:bCs/>
                <w:sz w:val="20"/>
                <w:szCs w:val="20"/>
              </w:rPr>
              <w:t>…………….……………………….</w:t>
            </w:r>
          </w:p>
          <w:p w:rsidR="009A2599" w:rsidP="00A0107F" w:rsidRDefault="009A2599" w14:paraId="317192E6" w14:textId="77777777">
            <w:pPr>
              <w:tabs>
                <w:tab w:val="left" w:pos="7665"/>
              </w:tabs>
              <w:ind w:firstLine="77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Collectivités :  ………………………………………………………………………………..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>…………………</w:t>
            </w:r>
            <w:r>
              <w:rPr>
                <w:rFonts w:ascii="Calibri" w:hAnsi="Calibri"/>
                <w:bCs/>
                <w:sz w:val="20"/>
                <w:szCs w:val="20"/>
              </w:rPr>
              <w:t>…………….………………………..</w:t>
            </w:r>
          </w:p>
          <w:p w:rsidRPr="009B2740" w:rsidR="009B2740" w:rsidP="00A0107F" w:rsidRDefault="00A0107F" w14:paraId="33557813" w14:textId="77777777">
            <w:pPr>
              <w:tabs>
                <w:tab w:val="left" w:pos="7665"/>
              </w:tabs>
              <w:ind w:firstLine="77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Autres :          </w:t>
            </w:r>
            <w:r w:rsidRPr="009B2740" w:rsidR="009B2740"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9B2740">
              <w:rPr>
                <w:rFonts w:ascii="Calibri" w:hAnsi="Calibri"/>
                <w:bCs/>
                <w:sz w:val="20"/>
                <w:szCs w:val="20"/>
              </w:rPr>
              <w:t>…</w:t>
            </w:r>
            <w:r>
              <w:rPr>
                <w:rFonts w:ascii="Calibri" w:hAnsi="Calibri"/>
                <w:bCs/>
                <w:sz w:val="20"/>
                <w:szCs w:val="20"/>
              </w:rPr>
              <w:t>……………..</w:t>
            </w:r>
            <w:r w:rsidR="009B2740">
              <w:rPr>
                <w:rFonts w:ascii="Calibri" w:hAnsi="Calibri"/>
                <w:bCs/>
                <w:sz w:val="20"/>
                <w:szCs w:val="20"/>
              </w:rPr>
              <w:t>……</w:t>
            </w:r>
            <w:r w:rsidR="002A5B26">
              <w:rPr>
                <w:rFonts w:ascii="Calibri" w:hAnsi="Calibri"/>
                <w:bCs/>
                <w:sz w:val="20"/>
                <w:szCs w:val="20"/>
              </w:rPr>
              <w:t>…….………….</w:t>
            </w:r>
          </w:p>
          <w:p w:rsidRPr="009B2740" w:rsidR="009B2740" w:rsidP="009B2740" w:rsidRDefault="009B2740" w14:paraId="4436B2E7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9B2740"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…………………………………………………………………………………</w:t>
            </w:r>
            <w:r w:rsidR="00A0107F">
              <w:rPr>
                <w:rFonts w:ascii="Calibri" w:hAnsi="Calibri"/>
                <w:bCs/>
                <w:sz w:val="20"/>
                <w:szCs w:val="20"/>
              </w:rPr>
              <w:t>..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>………………….</w:t>
            </w:r>
            <w:r w:rsidRPr="009B2740" w:rsidR="002A5B26"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</w:t>
            </w:r>
            <w:r w:rsidR="002A5B26">
              <w:rPr>
                <w:rFonts w:ascii="Calibri" w:hAnsi="Calibri"/>
                <w:bCs/>
                <w:sz w:val="20"/>
                <w:szCs w:val="20"/>
              </w:rPr>
              <w:t>…….</w:t>
            </w:r>
            <w:r w:rsidRPr="009B2740" w:rsidR="002A5B26">
              <w:rPr>
                <w:rFonts w:ascii="Calibri" w:hAnsi="Calibri"/>
                <w:bCs/>
                <w:sz w:val="20"/>
                <w:szCs w:val="20"/>
              </w:rPr>
              <w:t>……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 xml:space="preserve">.   </w:t>
            </w:r>
          </w:p>
          <w:p w:rsidR="00A0107F" w:rsidP="00290748" w:rsidRDefault="00A0107F" w14:paraId="5B08B5D1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:rsidRPr="00843C69" w:rsidR="007E246E" w:rsidP="007E246E" w:rsidRDefault="007E246E" w14:paraId="16DEB4AB" w14:textId="77777777">
            <w:pPr>
              <w:pBdr>
                <w:bottom w:val="single" w:color="99CC00" w:sz="12" w:space="1"/>
              </w:pBdr>
              <w:rPr>
                <w:rFonts w:ascii="Calibri" w:hAnsi="Calibri"/>
                <w:b/>
                <w:i/>
                <w:iCs/>
                <w:sz w:val="16"/>
                <w:szCs w:val="16"/>
                <w:u w:val="single"/>
              </w:rPr>
            </w:pPr>
          </w:p>
          <w:p w:rsidR="007E246E" w:rsidP="00290748" w:rsidRDefault="007E246E" w14:paraId="0AD9C6F4" w14:textId="77777777">
            <w:pPr>
              <w:tabs>
                <w:tab w:val="left" w:pos="7665"/>
              </w:tabs>
              <w:rPr>
                <w:rFonts w:ascii="Calibri" w:hAnsi="Calibri"/>
                <w:b/>
                <w:i/>
                <w:iCs/>
                <w:sz w:val="16"/>
                <w:szCs w:val="16"/>
                <w:u w:val="single"/>
              </w:rPr>
            </w:pPr>
          </w:p>
          <w:p w:rsidRPr="001851F7" w:rsidR="001851F7" w:rsidP="001851F7" w:rsidRDefault="001851F7" w14:paraId="2C8C3D72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8"/>
                <w:szCs w:val="28"/>
              </w:rPr>
            </w:pPr>
            <w:r w:rsidRPr="001851F7">
              <w:rPr>
                <w:rFonts w:ascii="Calibri" w:hAnsi="Calibri"/>
                <w:bCs/>
                <w:sz w:val="20"/>
                <w:szCs w:val="20"/>
              </w:rPr>
              <w:t xml:space="preserve">Financement </w:t>
            </w:r>
            <w:r w:rsidR="00C63C71">
              <w:rPr>
                <w:rFonts w:ascii="Calibri" w:hAnsi="Calibri"/>
                <w:bCs/>
                <w:sz w:val="20"/>
                <w:szCs w:val="20"/>
              </w:rPr>
              <w:t>de l’</w:t>
            </w:r>
            <w:r w:rsidR="001D5F65">
              <w:rPr>
                <w:rFonts w:ascii="Calibri" w:hAnsi="Calibri"/>
                <w:bCs/>
                <w:sz w:val="20"/>
                <w:szCs w:val="20"/>
              </w:rPr>
              <w:t xml:space="preserve">action par d’autres directions </w:t>
            </w:r>
            <w:r>
              <w:rPr>
                <w:rFonts w:ascii="Calibri" w:hAnsi="Calibri"/>
                <w:bCs/>
                <w:sz w:val="20"/>
                <w:szCs w:val="20"/>
              </w:rPr>
              <w:t>du Département</w:t>
            </w:r>
            <w:r w:rsidR="001D5F65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1851F7">
              <w:rPr>
                <w:rFonts w:ascii="Calibri" w:hAnsi="Calibri"/>
                <w:bCs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Pr="001851F7">
              <w:rPr>
                <w:rFonts w:ascii="Calibri" w:hAnsi="Calibri"/>
                <w:bCs/>
                <w:sz w:val="22"/>
                <w:szCs w:val="22"/>
              </w:rPr>
              <w:t>OUI</w:t>
            </w:r>
            <w:r w:rsidRPr="001851F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Cs/>
                <w:sz w:val="28"/>
                <w:szCs w:val="28"/>
              </w:rPr>
              <w:t xml:space="preserve">  </w:t>
            </w:r>
            <w:r w:rsidRPr="001851F7">
              <w:rPr>
                <w:rFonts w:ascii="Calibri" w:hAnsi="Calibri"/>
                <w:bCs/>
                <w:sz w:val="28"/>
                <w:szCs w:val="28"/>
              </w:rPr>
              <w:t xml:space="preserve">□      </w:t>
            </w:r>
            <w:r w:rsidRPr="001851F7">
              <w:rPr>
                <w:rFonts w:ascii="Calibri" w:hAnsi="Calibri"/>
                <w:bCs/>
                <w:sz w:val="22"/>
                <w:szCs w:val="22"/>
              </w:rPr>
              <w:t>NON</w:t>
            </w:r>
            <w:r w:rsidRPr="001851F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Cs/>
                <w:sz w:val="28"/>
                <w:szCs w:val="28"/>
              </w:rPr>
              <w:t xml:space="preserve">  </w:t>
            </w:r>
            <w:r w:rsidRPr="001851F7">
              <w:rPr>
                <w:rFonts w:ascii="Calibri" w:hAnsi="Calibri"/>
                <w:bCs/>
                <w:sz w:val="28"/>
                <w:szCs w:val="28"/>
              </w:rPr>
              <w:t xml:space="preserve">□ </w:t>
            </w:r>
          </w:p>
          <w:p w:rsidRPr="001851F7" w:rsidR="001851F7" w:rsidP="001851F7" w:rsidRDefault="001851F7" w14:paraId="645B6739" w14:textId="77777777">
            <w:pPr>
              <w:tabs>
                <w:tab w:val="left" w:pos="7665"/>
              </w:tabs>
              <w:spacing w:line="120" w:lineRule="atLeas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 &gt; </w:t>
            </w:r>
            <w:r w:rsidRPr="001D5F65">
              <w:rPr>
                <w:rFonts w:ascii="Calibri" w:hAnsi="Calibri"/>
                <w:bCs/>
                <w:i/>
                <w:sz w:val="20"/>
                <w:szCs w:val="20"/>
              </w:rPr>
              <w:t>Préciser</w:t>
            </w:r>
            <w:r w:rsidR="001D5F65">
              <w:rPr>
                <w:rFonts w:ascii="Calibri" w:hAnsi="Calibri"/>
                <w:bCs/>
                <w:sz w:val="20"/>
                <w:szCs w:val="20"/>
              </w:rPr>
              <w:t xml:space="preserve"> : </w:t>
            </w:r>
            <w:r w:rsidRPr="001851F7"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…………………………………………………………………………</w:t>
            </w:r>
            <w:r>
              <w:rPr>
                <w:rFonts w:ascii="Calibri" w:hAnsi="Calibri"/>
                <w:bCs/>
                <w:sz w:val="20"/>
                <w:szCs w:val="20"/>
              </w:rPr>
              <w:t>………………………</w:t>
            </w:r>
            <w:r w:rsidR="001D5F65"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……………………………………………………..</w:t>
            </w:r>
            <w:r>
              <w:rPr>
                <w:rFonts w:ascii="Calibri" w:hAnsi="Calibri"/>
                <w:bCs/>
                <w:sz w:val="20"/>
                <w:szCs w:val="20"/>
              </w:rPr>
              <w:t>……</w:t>
            </w:r>
          </w:p>
          <w:p w:rsidRPr="001851F7" w:rsidR="001851F7" w:rsidP="001851F7" w:rsidRDefault="001851F7" w14:paraId="26F76D53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1851F7">
              <w:rPr>
                <w:rFonts w:ascii="Calibri" w:hAnsi="Calibri"/>
                <w:bCs/>
                <w:sz w:val="20"/>
                <w:szCs w:val="20"/>
              </w:rPr>
              <w:t xml:space="preserve"> ……………………………………………………………………</w:t>
            </w:r>
            <w:r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……………………………………………………………………………..</w:t>
            </w:r>
            <w:r w:rsidR="001D5F65">
              <w:rPr>
                <w:rFonts w:ascii="Calibri" w:hAnsi="Calibri"/>
                <w:bCs/>
                <w:sz w:val="20"/>
                <w:szCs w:val="20"/>
              </w:rPr>
              <w:t>……………..</w:t>
            </w:r>
            <w:r w:rsidRPr="001851F7">
              <w:rPr>
                <w:rFonts w:ascii="Calibri" w:hAnsi="Calibri"/>
                <w:bCs/>
                <w:sz w:val="20"/>
                <w:szCs w:val="20"/>
              </w:rPr>
              <w:t>…………….</w:t>
            </w:r>
          </w:p>
          <w:p w:rsidR="001851F7" w:rsidP="00290748" w:rsidRDefault="001851F7" w14:paraId="4B1F511A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:rsidR="001851F7" w:rsidP="00290748" w:rsidRDefault="001851F7" w14:paraId="65F9C3DC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:rsidR="00970405" w:rsidP="00290748" w:rsidRDefault="00970405" w14:paraId="5023141B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:rsidR="00970405" w:rsidP="00290748" w:rsidRDefault="00970405" w14:paraId="1F3B1409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:rsidR="00970405" w:rsidP="00290748" w:rsidRDefault="00970405" w14:paraId="562C75D1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:rsidR="00970405" w:rsidP="00290748" w:rsidRDefault="00970405" w14:paraId="664355AD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:rsidR="00970405" w:rsidP="00290748" w:rsidRDefault="00970405" w14:paraId="1A965116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:rsidR="00970405" w:rsidP="00290748" w:rsidRDefault="00970405" w14:paraId="7DF4E37C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:rsidR="001851F7" w:rsidP="00290748" w:rsidRDefault="001851F7" w14:paraId="44FB30F8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:rsidR="001851F7" w:rsidP="00290748" w:rsidRDefault="001851F7" w14:paraId="1DA6542E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tbl>
            <w:tblPr>
              <w:tblW w:w="9484" w:type="dxa"/>
              <w:tblBorders>
                <w:top w:val="single" w:color="99CC00" w:sz="12" w:space="0"/>
                <w:left w:val="single" w:color="99CC00" w:sz="12" w:space="0"/>
                <w:bottom w:val="single" w:color="99CC00" w:sz="12" w:space="0"/>
                <w:right w:val="single" w:color="99CC00" w:sz="12" w:space="0"/>
                <w:insideH w:val="single" w:color="99CC00" w:sz="6" w:space="0"/>
                <w:insideV w:val="single" w:color="99CC00" w:sz="6" w:space="0"/>
              </w:tblBorders>
              <w:shd w:val="pct10" w:color="auto" w:fill="auto"/>
              <w:tblLayout w:type="fixed"/>
              <w:tblLook w:val="01E0" w:firstRow="1" w:lastRow="1" w:firstColumn="1" w:lastColumn="1" w:noHBand="0" w:noVBand="0"/>
            </w:tblPr>
            <w:tblGrid>
              <w:gridCol w:w="2565"/>
              <w:gridCol w:w="6919"/>
            </w:tblGrid>
            <w:tr w:rsidRPr="001F1F15" w:rsidR="00875FBB" w:rsidTr="009A2599" w14:paraId="64EE760B" w14:textId="77777777">
              <w:tc>
                <w:tcPr>
                  <w:tcW w:w="2565" w:type="dxa"/>
                  <w:shd w:val="clear" w:color="auto" w:fill="D6E3BC"/>
                </w:tcPr>
                <w:p w:rsidRPr="001F1F15" w:rsidR="009B2740" w:rsidP="001F1F15" w:rsidRDefault="009B2740" w14:paraId="3041E394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Pr="001F1F15" w:rsidR="00875FBB" w:rsidP="001F1F15" w:rsidRDefault="009B2740" w14:paraId="705DF844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Moyens humains mobilisés </w:t>
                  </w:r>
                  <w:r w:rsidRPr="001F1F15" w:rsidR="002155A0">
                    <w:rPr>
                      <w:rFonts w:ascii="Calibri" w:hAnsi="Calibri"/>
                      <w:bCs/>
                      <w:i/>
                      <w:sz w:val="20"/>
                      <w:szCs w:val="20"/>
                    </w:rPr>
                    <w:t xml:space="preserve">(préciser </w:t>
                  </w:r>
                  <w:r w:rsidRPr="001F1F15">
                    <w:rPr>
                      <w:rFonts w:ascii="Calibri" w:hAnsi="Calibri"/>
                      <w:bCs/>
                      <w:i/>
                      <w:sz w:val="20"/>
                      <w:szCs w:val="20"/>
                    </w:rPr>
                    <w:t>nombre et qualité)</w:t>
                  </w:r>
                </w:p>
              </w:tc>
              <w:tc>
                <w:tcPr>
                  <w:tcW w:w="6919" w:type="dxa"/>
                  <w:tcBorders>
                    <w:top w:val="single" w:color="99CC00" w:sz="12" w:space="0"/>
                    <w:bottom w:val="single" w:color="99CC00" w:sz="6" w:space="0"/>
                  </w:tcBorders>
                  <w:shd w:val="clear" w:color="auto" w:fill="auto"/>
                </w:tcPr>
                <w:p w:rsidRPr="001F1F15" w:rsidR="00875FBB" w:rsidP="001F1F15" w:rsidRDefault="00875FBB" w14:paraId="722B00AE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9B2740" w:rsidP="001F1F15" w:rsidRDefault="009B2740" w14:paraId="42C6D796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9B2740" w:rsidP="001F1F15" w:rsidRDefault="009B2740" w14:paraId="6E1831B3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9B2740" w:rsidP="001F1F15" w:rsidRDefault="009B2740" w14:paraId="54E11D2A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Pr="001F1F15" w:rsidR="009B2740" w:rsidTr="009A2599" w14:paraId="16E0737F" w14:textId="77777777">
              <w:trPr>
                <w:trHeight w:val="608"/>
              </w:trPr>
              <w:tc>
                <w:tcPr>
                  <w:tcW w:w="2565" w:type="dxa"/>
                  <w:vMerge w:val="restart"/>
                  <w:shd w:val="clear" w:color="auto" w:fill="D6E3BC"/>
                </w:tcPr>
                <w:p w:rsidRPr="001F1F15" w:rsidR="009B2740" w:rsidP="001F1F15" w:rsidRDefault="009B2740" w14:paraId="31126E5D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Pr="001F1F15" w:rsidR="00190C0B" w:rsidP="001F1F15" w:rsidRDefault="00190C0B" w14:paraId="2DE403A5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Pr="001F1F15" w:rsidR="009B2740" w:rsidP="001F1F15" w:rsidRDefault="009B2740" w14:paraId="619E33C4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Appréciation qualitative</w:t>
                  </w:r>
                </w:p>
                <w:p w:rsidRPr="001F1F15" w:rsidR="009B2740" w:rsidP="001F1F15" w:rsidRDefault="009B2740" w14:paraId="792D3EBD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des objectifs atteints</w:t>
                  </w:r>
                </w:p>
                <w:p w:rsidRPr="001F1F15" w:rsidR="009B2740" w:rsidP="001F1F15" w:rsidRDefault="009B2740" w14:paraId="62431CDC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19" w:type="dxa"/>
                  <w:tcBorders>
                    <w:top w:val="single" w:color="99CC00" w:sz="6" w:space="0"/>
                    <w:bottom w:val="single" w:color="99CC00" w:sz="6" w:space="0"/>
                  </w:tcBorders>
                  <w:shd w:val="clear" w:color="auto" w:fill="auto"/>
                </w:tcPr>
                <w:p w:rsidRPr="001F1F15" w:rsidR="009B2740" w:rsidP="001F1F15" w:rsidRDefault="009B2740" w14:paraId="532D2922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Points forts</w:t>
                  </w:r>
                  <w:r w:rsidRPr="001F1F15">
                    <w:rPr>
                      <w:rFonts w:ascii="Calibri" w:hAnsi="Calibri"/>
                      <w:bCs/>
                      <w:sz w:val="20"/>
                      <w:szCs w:val="20"/>
                    </w:rPr>
                    <w:t> :</w:t>
                  </w:r>
                  <w:r w:rsidRPr="001F1F15" w:rsidR="007E246E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</w:t>
                  </w:r>
                </w:p>
                <w:p w:rsidRPr="001F1F15" w:rsidR="009B2740" w:rsidP="001F1F15" w:rsidRDefault="009B2740" w14:paraId="49E398E2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B05916" w:rsidP="001F1F15" w:rsidRDefault="00B05916" w14:paraId="16287F21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1851F7" w:rsidP="001F1F15" w:rsidRDefault="001851F7" w14:paraId="5BE93A62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Pr="001F1F15" w:rsidR="009B2740" w:rsidTr="009A2599" w14:paraId="51136CFE" w14:textId="77777777">
              <w:trPr>
                <w:trHeight w:val="607"/>
              </w:trPr>
              <w:tc>
                <w:tcPr>
                  <w:tcW w:w="2565" w:type="dxa"/>
                  <w:vMerge/>
                  <w:shd w:val="clear" w:color="auto" w:fill="D6E3BC"/>
                </w:tcPr>
                <w:p w:rsidRPr="001F1F15" w:rsidR="009B2740" w:rsidP="001F1F15" w:rsidRDefault="009B2740" w14:paraId="384BA73E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19" w:type="dxa"/>
                  <w:tcBorders>
                    <w:top w:val="single" w:color="99CC00" w:sz="6" w:space="0"/>
                    <w:bottom w:val="single" w:color="99CC00" w:sz="6" w:space="0"/>
                  </w:tcBorders>
                  <w:shd w:val="clear" w:color="auto" w:fill="auto"/>
                </w:tcPr>
                <w:p w:rsidRPr="001F1F15" w:rsidR="009B2740" w:rsidP="001F1F15" w:rsidRDefault="009B2740" w14:paraId="14EEDC39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Points faibles</w:t>
                  </w:r>
                  <w:r w:rsidRPr="001F1F15">
                    <w:rPr>
                      <w:rFonts w:ascii="Calibri" w:hAnsi="Calibri"/>
                      <w:bCs/>
                      <w:sz w:val="20"/>
                      <w:szCs w:val="20"/>
                    </w:rPr>
                    <w:t> :</w:t>
                  </w:r>
                </w:p>
                <w:p w:rsidRPr="001F1F15" w:rsidR="00B05916" w:rsidP="001F1F15" w:rsidRDefault="00B05916" w14:paraId="34B3F2EB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B05916" w:rsidP="001F1F15" w:rsidRDefault="00B05916" w14:paraId="7D34F5C7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1851F7" w:rsidP="001F1F15" w:rsidRDefault="001851F7" w14:paraId="0B4020A7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Pr="001F1F15" w:rsidR="00875FBB" w:rsidTr="009A2599" w14:paraId="675BB6D0" w14:textId="77777777">
              <w:tc>
                <w:tcPr>
                  <w:tcW w:w="2565" w:type="dxa"/>
                  <w:shd w:val="clear" w:color="auto" w:fill="D6E3BC"/>
                </w:tcPr>
                <w:p w:rsidRPr="001F1F15" w:rsidR="002155A0" w:rsidP="001F1F15" w:rsidRDefault="002155A0" w14:paraId="1D7B270A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Pr="001F1F15" w:rsidR="009B2740" w:rsidP="001F1F15" w:rsidRDefault="009B2740" w14:paraId="37C2B025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Si écart avec objectifs initialement visés, préciser lesquels et en quoi ?</w:t>
                  </w:r>
                </w:p>
                <w:p w:rsidRPr="001F1F15" w:rsidR="002155A0" w:rsidP="001F1F15" w:rsidRDefault="002155A0" w14:paraId="4F904CB7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19" w:type="dxa"/>
                  <w:tcBorders>
                    <w:top w:val="single" w:color="99CC00" w:sz="6" w:space="0"/>
                    <w:bottom w:val="single" w:color="99CC00" w:sz="6" w:space="0"/>
                  </w:tcBorders>
                  <w:shd w:val="clear" w:color="auto" w:fill="auto"/>
                </w:tcPr>
                <w:p w:rsidRPr="001F1F15" w:rsidR="00875FBB" w:rsidP="001F1F15" w:rsidRDefault="00875FBB" w14:paraId="06971CD3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1851F7" w:rsidP="001F1F15" w:rsidRDefault="001851F7" w14:paraId="2A1F701D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1851F7" w:rsidP="001F1F15" w:rsidRDefault="001851F7" w14:paraId="03EFCA41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1851F7" w:rsidP="001F1F15" w:rsidRDefault="001851F7" w14:paraId="5F96A722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Pr="001F1F15" w:rsidR="00875FBB" w:rsidTr="009A2599" w14:paraId="7DD7DBA8" w14:textId="77777777">
              <w:tc>
                <w:tcPr>
                  <w:tcW w:w="2565" w:type="dxa"/>
                  <w:shd w:val="clear" w:color="auto" w:fill="D6E3BC"/>
                </w:tcPr>
                <w:p w:rsidRPr="001F1F15" w:rsidR="009B2740" w:rsidP="001F1F15" w:rsidRDefault="009B2740" w14:paraId="5B95CD12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Pr="001F1F15" w:rsidR="00875FBB" w:rsidP="001F1F15" w:rsidRDefault="009B2740" w14:paraId="5BFFB0B3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Difficultés rencontrées</w:t>
                  </w:r>
                </w:p>
                <w:p w:rsidRPr="001F1F15" w:rsidR="009B2740" w:rsidP="001F1F15" w:rsidRDefault="009B2740" w14:paraId="5220BBB2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19" w:type="dxa"/>
                  <w:tcBorders>
                    <w:top w:val="single" w:color="99CC00" w:sz="6" w:space="0"/>
                    <w:bottom w:val="single" w:color="99CC00" w:sz="6" w:space="0"/>
                  </w:tcBorders>
                  <w:shd w:val="clear" w:color="auto" w:fill="auto"/>
                </w:tcPr>
                <w:p w:rsidRPr="001F1F15" w:rsidR="00875FBB" w:rsidP="001F1F15" w:rsidRDefault="00875FBB" w14:paraId="13CB595B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B05916" w:rsidP="001F1F15" w:rsidRDefault="00B05916" w14:paraId="6D9C8D39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B05916" w:rsidP="001F1F15" w:rsidRDefault="00B05916" w14:paraId="675E05EE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B05916" w:rsidP="001F1F15" w:rsidRDefault="00B05916" w14:paraId="2FC17F8B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Pr="001F1F15" w:rsidR="009B2740" w:rsidTr="009A2599" w14:paraId="3EF27FBB" w14:textId="77777777">
              <w:tc>
                <w:tcPr>
                  <w:tcW w:w="2565" w:type="dxa"/>
                  <w:shd w:val="clear" w:color="auto" w:fill="D6E3BC"/>
                </w:tcPr>
                <w:p w:rsidRPr="001F1F15" w:rsidR="009B2740" w:rsidP="001F1F15" w:rsidRDefault="009B2740" w14:paraId="0A4F7224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Pr="001F1F15" w:rsidR="009B2740" w:rsidP="001F1F15" w:rsidRDefault="009B2740" w14:paraId="0F019620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Effets inattendus de l’action</w:t>
                  </w:r>
                </w:p>
                <w:p w:rsidRPr="001F1F15" w:rsidR="009B2740" w:rsidP="001F1F15" w:rsidRDefault="009B2740" w14:paraId="5AE48A43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19" w:type="dxa"/>
                  <w:tcBorders>
                    <w:top w:val="single" w:color="99CC00" w:sz="6" w:space="0"/>
                    <w:bottom w:val="single" w:color="99CC00" w:sz="6" w:space="0"/>
                  </w:tcBorders>
                  <w:shd w:val="clear" w:color="auto" w:fill="auto"/>
                </w:tcPr>
                <w:p w:rsidRPr="001F1F15" w:rsidR="009B2740" w:rsidP="001F1F15" w:rsidRDefault="009B2740" w14:paraId="50F40DEB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B05916" w:rsidP="001F1F15" w:rsidRDefault="00B05916" w14:paraId="77A52294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B05916" w:rsidP="001F1F15" w:rsidRDefault="00B05916" w14:paraId="007DCDA8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B05916" w:rsidP="001F1F15" w:rsidRDefault="00B05916" w14:paraId="450EA2D7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Pr="001F1F15" w:rsidR="00B05916" w:rsidTr="009A2599" w14:paraId="1CEE9AFD" w14:textId="77777777">
              <w:tc>
                <w:tcPr>
                  <w:tcW w:w="2565" w:type="dxa"/>
                  <w:shd w:val="clear" w:color="auto" w:fill="D6E3BC"/>
                </w:tcPr>
                <w:p w:rsidRPr="001F1F15" w:rsidR="001851F7" w:rsidP="001F1F15" w:rsidRDefault="001851F7" w14:paraId="3DD355C9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Pr="001F1F15" w:rsidR="00B05916" w:rsidP="001F1F15" w:rsidRDefault="00B05916" w14:paraId="465FBBED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Bilan sur l’association effective des habitants à l’action</w:t>
                  </w:r>
                </w:p>
              </w:tc>
              <w:tc>
                <w:tcPr>
                  <w:tcW w:w="6919" w:type="dxa"/>
                  <w:tcBorders>
                    <w:top w:val="single" w:color="99CC00" w:sz="6" w:space="0"/>
                    <w:bottom w:val="single" w:color="99CC00" w:sz="6" w:space="0"/>
                  </w:tcBorders>
                  <w:shd w:val="clear" w:color="auto" w:fill="auto"/>
                </w:tcPr>
                <w:p w:rsidRPr="001F1F15" w:rsidR="00B05916" w:rsidP="001F1F15" w:rsidRDefault="00B05916" w14:paraId="1A81F0B1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B05916" w:rsidP="001F1F15" w:rsidRDefault="00B05916" w14:paraId="717AAFBA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B05916" w:rsidP="001F1F15" w:rsidRDefault="00B05916" w14:paraId="56EE48EE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B05916" w:rsidP="001F1F15" w:rsidRDefault="00B05916" w14:paraId="2908EB2C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1851F7" w:rsidP="001F1F15" w:rsidRDefault="001851F7" w14:paraId="121FD38A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Pr="001F1F15" w:rsidR="00875FBB" w:rsidTr="009A2599" w14:paraId="5654D3A8" w14:textId="77777777">
              <w:tc>
                <w:tcPr>
                  <w:tcW w:w="2565" w:type="dxa"/>
                  <w:shd w:val="clear" w:color="auto" w:fill="D6E3BC"/>
                </w:tcPr>
                <w:p w:rsidRPr="001F1F15" w:rsidR="009B2740" w:rsidP="001F1F15" w:rsidRDefault="009B2740" w14:paraId="1FE2DD96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Pr="001F1F15" w:rsidR="009B2740" w:rsidP="001F1F15" w:rsidRDefault="009B2740" w14:paraId="2F2BE280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Suites à donner, réajustements éventuels</w:t>
                  </w:r>
                </w:p>
                <w:p w:rsidRPr="001F1F15" w:rsidR="00875FBB" w:rsidP="001F1F15" w:rsidRDefault="00875FBB" w14:paraId="27357532" w14:textId="77777777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19" w:type="dxa"/>
                  <w:tcBorders>
                    <w:top w:val="single" w:color="99CC00" w:sz="6" w:space="0"/>
                    <w:bottom w:val="single" w:color="99CC00" w:sz="12" w:space="0"/>
                  </w:tcBorders>
                  <w:shd w:val="clear" w:color="auto" w:fill="auto"/>
                </w:tcPr>
                <w:p w:rsidRPr="001F1F15" w:rsidR="00875FBB" w:rsidP="001F1F15" w:rsidRDefault="00875FBB" w14:paraId="07F023C8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1851F7" w:rsidP="001F1F15" w:rsidRDefault="001851F7" w14:paraId="4BDB5498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1851F7" w:rsidP="001F1F15" w:rsidRDefault="001851F7" w14:paraId="2916C19D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1851F7" w:rsidP="001F1F15" w:rsidRDefault="001851F7" w14:paraId="74869460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:rsidRPr="001F1F15" w:rsidR="001851F7" w:rsidP="001F1F15" w:rsidRDefault="001851F7" w14:paraId="187F57B8" w14:textId="77777777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05916" w:rsidP="009B2740" w:rsidRDefault="00B05916" w14:paraId="54738AF4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:rsidRPr="00290748" w:rsidR="005D25B1" w:rsidP="009B2740" w:rsidRDefault="00290748" w14:paraId="46ABBD8F" w14:textId="77777777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ab/>
            </w:r>
          </w:p>
          <w:p w:rsidRPr="00290748" w:rsidR="005D25B1" w:rsidP="005D25B1" w:rsidRDefault="009B2740" w14:paraId="6213276E" w14:textId="77777777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F1D">
              <w:rPr>
                <w:rFonts w:ascii="Calibri" w:hAnsi="Calibri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Modalités d’é</w:t>
            </w:r>
            <w:r w:rsidRPr="00896F1D" w:rsidR="005D25B1">
              <w:rPr>
                <w:rFonts w:ascii="Calibri" w:hAnsi="Calibri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valuation de l’action </w:t>
            </w:r>
          </w:p>
          <w:p w:rsidRPr="005D25B1" w:rsidR="005D25B1" w:rsidP="005D25B1" w:rsidRDefault="005D25B1" w14:paraId="09C5619D" w14:textId="7777777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5D25B1">
              <w:rPr>
                <w:rFonts w:ascii="Calibri" w:hAnsi="Calibri"/>
                <w:bCs/>
                <w:sz w:val="18"/>
                <w:szCs w:val="18"/>
              </w:rPr>
              <w:t>(</w:t>
            </w:r>
            <w:r w:rsidRPr="005D25B1">
              <w:rPr>
                <w:rFonts w:ascii="Calibri" w:hAnsi="Calibri"/>
                <w:bCs/>
                <w:i/>
                <w:sz w:val="18"/>
                <w:szCs w:val="18"/>
              </w:rPr>
              <w:t>*  Possibilité de cocher plusieurs cases)</w:t>
            </w:r>
          </w:p>
          <w:p w:rsidR="005D3A71" w:rsidP="00715C28" w:rsidRDefault="005D3A71" w14:paraId="06BBA33E" w14:textId="77777777">
            <w:pPr>
              <w:rPr>
                <w:rFonts w:ascii="Calibri" w:hAnsi="Calibri"/>
                <w:bCs/>
                <w:sz w:val="20"/>
              </w:rPr>
            </w:pPr>
          </w:p>
          <w:p w:rsidRPr="009B2740" w:rsidR="009B2740" w:rsidP="009B2740" w:rsidRDefault="009B2740" w14:paraId="32170489" w14:textId="77777777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 </w:t>
            </w:r>
            <w:r w:rsidRPr="009B2740">
              <w:rPr>
                <w:rFonts w:ascii="Calibri" w:hAnsi="Calibri"/>
                <w:b/>
                <w:bCs/>
                <w:sz w:val="20"/>
              </w:rPr>
              <w:t>Existence d’un comité de suivi</w:t>
            </w:r>
            <w:r>
              <w:rPr>
                <w:rFonts w:ascii="Calibri" w:hAnsi="Calibri"/>
                <w:bCs/>
                <w:sz w:val="20"/>
              </w:rPr>
              <w:t xml:space="preserve"> :   </w:t>
            </w:r>
            <w:r w:rsidR="007E246E">
              <w:rPr>
                <w:rFonts w:ascii="Calibri" w:hAnsi="Calibri"/>
                <w:bCs/>
                <w:sz w:val="20"/>
              </w:rPr>
              <w:t xml:space="preserve">  </w:t>
            </w:r>
            <w:r>
              <w:rPr>
                <w:rFonts w:ascii="Calibri" w:hAnsi="Calibri"/>
                <w:bCs/>
                <w:sz w:val="20"/>
              </w:rPr>
              <w:t xml:space="preserve"> OUI   </w:t>
            </w:r>
            <w:r w:rsidRPr="009B2740">
              <w:rPr>
                <w:rFonts w:ascii="Calibri" w:hAnsi="Calibri"/>
                <w:bCs/>
                <w:sz w:val="28"/>
                <w:szCs w:val="28"/>
              </w:rPr>
              <w:t>□</w:t>
            </w:r>
            <w:r w:rsidR="007E246E">
              <w:rPr>
                <w:rFonts w:ascii="Calibri" w:hAnsi="Calibri"/>
                <w:bCs/>
                <w:sz w:val="20"/>
              </w:rPr>
              <w:t xml:space="preserve">        </w:t>
            </w:r>
            <w:r w:rsidRPr="009B2740">
              <w:rPr>
                <w:rFonts w:ascii="Calibri" w:hAnsi="Calibri"/>
                <w:bCs/>
                <w:sz w:val="20"/>
              </w:rPr>
              <w:t xml:space="preserve">  NON </w:t>
            </w:r>
            <w:r>
              <w:rPr>
                <w:rFonts w:ascii="Calibri" w:hAnsi="Calibri"/>
                <w:bCs/>
                <w:sz w:val="20"/>
              </w:rPr>
              <w:t xml:space="preserve"> </w:t>
            </w:r>
            <w:r w:rsidRPr="009B2740">
              <w:rPr>
                <w:rFonts w:ascii="Calibri" w:hAnsi="Calibri"/>
                <w:bCs/>
                <w:sz w:val="28"/>
                <w:szCs w:val="28"/>
              </w:rPr>
              <w:t>□</w:t>
            </w:r>
          </w:p>
          <w:p w:rsidR="001D5F65" w:rsidP="009B2740" w:rsidRDefault="009B2740" w14:paraId="3B5DBD8A" w14:textId="77777777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 </w:t>
            </w:r>
            <w:r w:rsidRPr="009B2740">
              <w:rPr>
                <w:rFonts w:ascii="Calibri" w:hAnsi="Calibri"/>
                <w:bCs/>
                <w:sz w:val="20"/>
              </w:rPr>
              <w:t xml:space="preserve">Si oui, </w:t>
            </w:r>
            <w:r w:rsidR="00C63C71">
              <w:rPr>
                <w:rFonts w:ascii="Calibri" w:hAnsi="Calibri"/>
                <w:bCs/>
                <w:sz w:val="20"/>
              </w:rPr>
              <w:t>Co</w:t>
            </w:r>
            <w:r w:rsidRPr="009B2740">
              <w:rPr>
                <w:rFonts w:ascii="Calibri" w:hAnsi="Calibri"/>
                <w:bCs/>
                <w:sz w:val="20"/>
              </w:rPr>
              <w:t>mbien de fois s’est il réuni</w:t>
            </w:r>
            <w:r>
              <w:rPr>
                <w:rFonts w:ascii="Calibri" w:hAnsi="Calibri"/>
                <w:bCs/>
                <w:sz w:val="20"/>
              </w:rPr>
              <w:t> ? ……………………………..</w:t>
            </w:r>
          </w:p>
          <w:p w:rsidR="001D5F65" w:rsidP="009B2740" w:rsidRDefault="00C63C71" w14:paraId="1A4BE6A4" w14:textId="7777777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             </w:t>
            </w:r>
            <w:r w:rsidR="001D5F65">
              <w:rPr>
                <w:rFonts w:ascii="Calibri" w:hAnsi="Calibri"/>
                <w:bCs/>
                <w:sz w:val="20"/>
              </w:rPr>
              <w:t xml:space="preserve">Quels </w:t>
            </w:r>
            <w:r w:rsidR="00C75285">
              <w:rPr>
                <w:rFonts w:ascii="Calibri" w:hAnsi="Calibri"/>
                <w:bCs/>
                <w:sz w:val="20"/>
              </w:rPr>
              <w:t xml:space="preserve">partenaires y étaient représentés ? </w:t>
            </w: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…………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……………………………</w:t>
            </w:r>
            <w:r w:rsidRPr="007E246E" w:rsidR="00C75285">
              <w:rPr>
                <w:rFonts w:ascii="Calibri" w:hAnsi="Calibri" w:cs="Arial"/>
                <w:bCs/>
                <w:sz w:val="20"/>
                <w:szCs w:val="20"/>
              </w:rPr>
              <w:t>…………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……………</w:t>
            </w:r>
            <w:r w:rsidRPr="007E246E" w:rsidR="00C75285">
              <w:rPr>
                <w:rFonts w:ascii="Calibri" w:hAnsi="Calibri" w:cs="Arial"/>
                <w:bCs/>
                <w:sz w:val="20"/>
                <w:szCs w:val="20"/>
              </w:rPr>
              <w:t>….………</w:t>
            </w:r>
            <w:r w:rsidR="00C75285">
              <w:rPr>
                <w:rFonts w:ascii="Calibri" w:hAnsi="Calibri" w:cs="Arial"/>
                <w:bCs/>
                <w:sz w:val="20"/>
                <w:szCs w:val="20"/>
              </w:rPr>
              <w:t>…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……</w:t>
            </w:r>
            <w:r w:rsidR="00C75285">
              <w:rPr>
                <w:rFonts w:ascii="Calibri" w:hAnsi="Calibri" w:cs="Arial"/>
                <w:bCs/>
                <w:sz w:val="20"/>
                <w:szCs w:val="20"/>
              </w:rPr>
              <w:t>…………………</w:t>
            </w:r>
          </w:p>
          <w:p w:rsidR="00C63C71" w:rsidP="00C63C71" w:rsidRDefault="00C63C71" w14:paraId="5C881661" w14:textId="7777777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……….</w:t>
            </w:r>
          </w:p>
          <w:p w:rsidRPr="00C63C71" w:rsidR="00C63C71" w:rsidP="009B2740" w:rsidRDefault="00C63C71" w14:paraId="464FCBC1" w14:textId="77777777">
            <w:pPr>
              <w:rPr>
                <w:rFonts w:ascii="Calibri" w:hAnsi="Calibri" w:cs="Arial"/>
                <w:bCs/>
                <w:sz w:val="10"/>
                <w:szCs w:val="10"/>
              </w:rPr>
            </w:pPr>
          </w:p>
          <w:p w:rsidRPr="00C63C71" w:rsidR="009B2740" w:rsidP="00715C28" w:rsidRDefault="009B2740" w14:paraId="5C8C6B09" w14:textId="77777777">
            <w:pPr>
              <w:rPr>
                <w:rFonts w:ascii="Calibri" w:hAnsi="Calibri"/>
                <w:bCs/>
                <w:sz w:val="10"/>
                <w:szCs w:val="10"/>
              </w:rPr>
            </w:pPr>
          </w:p>
          <w:p w:rsidR="005D25B1" w:rsidP="00B05916" w:rsidRDefault="005D25B1" w14:paraId="63375611" w14:textId="77777777">
            <w:pPr>
              <w:spacing w:line="100" w:lineRule="atLeast"/>
              <w:rPr>
                <w:rFonts w:ascii="Calibri" w:hAnsi="Calibri" w:cs="Arial"/>
                <w:bCs/>
                <w:sz w:val="28"/>
                <w:szCs w:val="28"/>
              </w:rPr>
            </w:pPr>
            <w:r w:rsidRPr="00AC1D5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290748">
              <w:rPr>
                <w:rFonts w:ascii="Calibri" w:hAnsi="Calibri"/>
                <w:b/>
                <w:bCs/>
                <w:sz w:val="20"/>
                <w:szCs w:val="20"/>
              </w:rPr>
              <w:t>Questionnaires</w:t>
            </w:r>
            <w:r w:rsidRPr="00290748">
              <w:rPr>
                <w:rFonts w:ascii="Calibri" w:hAnsi="Calibri"/>
                <w:bCs/>
                <w:sz w:val="20"/>
                <w:szCs w:val="20"/>
              </w:rPr>
              <w:t xml:space="preserve"> :      Publics </w:t>
            </w:r>
            <w:r w:rsidRPr="00290748" w:rsidR="00290748">
              <w:rPr>
                <w:rFonts w:ascii="Calibri" w:hAnsi="Calibri" w:cs="Arial"/>
                <w:bCs/>
                <w:sz w:val="28"/>
                <w:szCs w:val="28"/>
              </w:rPr>
              <w:t>□</w:t>
            </w:r>
            <w:r w:rsidRPr="00290748">
              <w:rPr>
                <w:rFonts w:ascii="Calibri" w:hAnsi="Calibri" w:cs="Arial"/>
                <w:bCs/>
                <w:sz w:val="20"/>
                <w:szCs w:val="20"/>
              </w:rPr>
              <w:t xml:space="preserve">         </w:t>
            </w:r>
            <w:r w:rsidRPr="00290748" w:rsidR="00AC1D5E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r w:rsidRPr="00290748">
              <w:rPr>
                <w:rFonts w:ascii="Calibri" w:hAnsi="Calibri" w:cs="Arial"/>
                <w:bCs/>
                <w:sz w:val="20"/>
                <w:szCs w:val="20"/>
              </w:rPr>
              <w:t xml:space="preserve">Partenaires  </w:t>
            </w:r>
            <w:r w:rsidRPr="00290748" w:rsidR="00290748">
              <w:rPr>
                <w:rFonts w:ascii="Calibri" w:hAnsi="Calibri" w:cs="Arial"/>
                <w:bCs/>
                <w:sz w:val="28"/>
                <w:szCs w:val="28"/>
              </w:rPr>
              <w:t>□</w:t>
            </w:r>
            <w:r w:rsidRPr="00290748">
              <w:rPr>
                <w:rFonts w:ascii="Calibri" w:hAnsi="Calibri" w:cs="Arial"/>
                <w:bCs/>
                <w:sz w:val="20"/>
                <w:szCs w:val="20"/>
              </w:rPr>
              <w:t xml:space="preserve">      </w:t>
            </w:r>
            <w:r w:rsidRPr="00290748" w:rsidR="00AC1D5E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290748">
              <w:rPr>
                <w:rFonts w:ascii="Calibri" w:hAnsi="Calibri" w:cs="Arial"/>
                <w:bCs/>
                <w:sz w:val="20"/>
                <w:szCs w:val="20"/>
              </w:rPr>
              <w:t xml:space="preserve"> Autres </w:t>
            </w:r>
            <w:r w:rsidRPr="00290748">
              <w:rPr>
                <w:rFonts w:ascii="Calibri" w:hAnsi="Calibri" w:cs="Arial"/>
                <w:bCs/>
                <w:i/>
                <w:sz w:val="20"/>
                <w:szCs w:val="20"/>
              </w:rPr>
              <w:t xml:space="preserve">(préciser) </w:t>
            </w:r>
            <w:r w:rsidRPr="00290748" w:rsidR="00290748">
              <w:rPr>
                <w:rFonts w:ascii="Calibri" w:hAnsi="Calibri" w:cs="Arial"/>
                <w:bCs/>
                <w:sz w:val="28"/>
                <w:szCs w:val="28"/>
              </w:rPr>
              <w:t>□</w:t>
            </w:r>
            <w:r w:rsidR="00290748">
              <w:rPr>
                <w:rFonts w:ascii="Calibri" w:hAnsi="Calibri" w:cs="Arial"/>
                <w:bCs/>
                <w:sz w:val="28"/>
                <w:szCs w:val="28"/>
              </w:rPr>
              <w:t xml:space="preserve"> </w:t>
            </w:r>
            <w:r w:rsidRPr="007E246E" w:rsidR="00290748">
              <w:rPr>
                <w:rFonts w:ascii="Calibri" w:hAnsi="Calibri" w:cs="Arial"/>
                <w:bCs/>
                <w:sz w:val="20"/>
                <w:szCs w:val="20"/>
              </w:rPr>
              <w:t>…………</w:t>
            </w:r>
            <w:r w:rsidR="007E246E">
              <w:rPr>
                <w:rFonts w:ascii="Calibri" w:hAnsi="Calibri" w:cs="Arial"/>
                <w:bCs/>
                <w:sz w:val="20"/>
                <w:szCs w:val="20"/>
              </w:rPr>
              <w:t>………………</w:t>
            </w:r>
            <w:r w:rsidRPr="007E246E" w:rsidR="00290748">
              <w:rPr>
                <w:rFonts w:ascii="Calibri" w:hAnsi="Calibri" w:cs="Arial"/>
                <w:bCs/>
                <w:sz w:val="20"/>
                <w:szCs w:val="20"/>
              </w:rPr>
              <w:t>…………………………….</w:t>
            </w:r>
          </w:p>
          <w:p w:rsidR="009B2740" w:rsidP="00B05916" w:rsidRDefault="009B2740" w14:paraId="579C38A4" w14:textId="77777777">
            <w:pPr>
              <w:spacing w:line="100" w:lineRule="atLeast"/>
              <w:rPr>
                <w:rFonts w:ascii="Calibri" w:hAnsi="Calibri" w:cs="Arial"/>
                <w:bCs/>
                <w:sz w:val="28"/>
                <w:szCs w:val="28"/>
              </w:rPr>
            </w:pPr>
            <w:r w:rsidRPr="009B2740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9B2740">
              <w:rPr>
                <w:rFonts w:ascii="Calibri" w:hAnsi="Calibri" w:cs="Arial"/>
                <w:b/>
                <w:bCs/>
                <w:sz w:val="20"/>
                <w:szCs w:val="20"/>
              </w:rPr>
              <w:t>Entretiens</w:t>
            </w:r>
            <w:r w:rsidRPr="009B2740">
              <w:rPr>
                <w:rFonts w:ascii="Calibri" w:hAnsi="Calibri" w:cs="Arial"/>
                <w:bCs/>
                <w:sz w:val="20"/>
                <w:szCs w:val="20"/>
              </w:rPr>
              <w:t xml:space="preserve"> :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             </w:t>
            </w:r>
            <w:r w:rsidRPr="00290748">
              <w:rPr>
                <w:rFonts w:ascii="Calibri" w:hAnsi="Calibri"/>
                <w:bCs/>
                <w:sz w:val="20"/>
                <w:szCs w:val="20"/>
              </w:rPr>
              <w:t xml:space="preserve">Publics </w:t>
            </w:r>
            <w:r w:rsidRPr="00290748">
              <w:rPr>
                <w:rFonts w:ascii="Calibri" w:hAnsi="Calibri" w:cs="Arial"/>
                <w:bCs/>
                <w:sz w:val="28"/>
                <w:szCs w:val="28"/>
              </w:rPr>
              <w:t>□</w:t>
            </w:r>
            <w:r w:rsidRPr="00290748">
              <w:rPr>
                <w:rFonts w:ascii="Calibri" w:hAnsi="Calibri" w:cs="Arial"/>
                <w:bCs/>
                <w:sz w:val="20"/>
                <w:szCs w:val="20"/>
              </w:rPr>
              <w:t xml:space="preserve">           Partenaires  </w:t>
            </w:r>
            <w:r w:rsidRPr="00290748">
              <w:rPr>
                <w:rFonts w:ascii="Calibri" w:hAnsi="Calibri" w:cs="Arial"/>
                <w:bCs/>
                <w:sz w:val="28"/>
                <w:szCs w:val="28"/>
              </w:rPr>
              <w:t>□</w:t>
            </w:r>
            <w:r w:rsidRPr="00290748">
              <w:rPr>
                <w:rFonts w:ascii="Calibri" w:hAnsi="Calibri" w:cs="Arial"/>
                <w:bCs/>
                <w:sz w:val="20"/>
                <w:szCs w:val="20"/>
              </w:rPr>
              <w:t xml:space="preserve">        Autres </w:t>
            </w:r>
            <w:r w:rsidRPr="00290748">
              <w:rPr>
                <w:rFonts w:ascii="Calibri" w:hAnsi="Calibri" w:cs="Arial"/>
                <w:bCs/>
                <w:i/>
                <w:sz w:val="20"/>
                <w:szCs w:val="20"/>
              </w:rPr>
              <w:t xml:space="preserve">(préciser) </w:t>
            </w:r>
            <w:r w:rsidRPr="00290748">
              <w:rPr>
                <w:rFonts w:ascii="Calibri" w:hAnsi="Calibri" w:cs="Arial"/>
                <w:bCs/>
                <w:sz w:val="28"/>
                <w:szCs w:val="28"/>
              </w:rPr>
              <w:t>□</w:t>
            </w:r>
            <w:r>
              <w:rPr>
                <w:rFonts w:ascii="Calibri" w:hAnsi="Calibri" w:cs="Arial"/>
                <w:bCs/>
                <w:sz w:val="28"/>
                <w:szCs w:val="28"/>
              </w:rPr>
              <w:t xml:space="preserve"> </w:t>
            </w:r>
            <w:r w:rsidRPr="007E246E" w:rsidR="007E246E">
              <w:rPr>
                <w:rFonts w:ascii="Calibri" w:hAnsi="Calibri" w:cs="Arial"/>
                <w:bCs/>
                <w:sz w:val="20"/>
                <w:szCs w:val="20"/>
              </w:rPr>
              <w:t>…………</w:t>
            </w:r>
            <w:r w:rsidR="007E246E">
              <w:rPr>
                <w:rFonts w:ascii="Calibri" w:hAnsi="Calibri" w:cs="Arial"/>
                <w:bCs/>
                <w:sz w:val="20"/>
                <w:szCs w:val="20"/>
              </w:rPr>
              <w:t>………………</w:t>
            </w:r>
            <w:r w:rsidRPr="007E246E" w:rsidR="007E246E">
              <w:rPr>
                <w:rFonts w:ascii="Calibri" w:hAnsi="Calibri" w:cs="Arial"/>
                <w:bCs/>
                <w:sz w:val="20"/>
                <w:szCs w:val="20"/>
              </w:rPr>
              <w:t>…………………………….</w:t>
            </w:r>
          </w:p>
          <w:p w:rsidRPr="009B2740" w:rsidR="009B2740" w:rsidP="005D25B1" w:rsidRDefault="009B2740" w14:paraId="3382A365" w14:textId="7777777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  <w:p w:rsidRPr="00290748" w:rsidR="00290748" w:rsidP="005D25B1" w:rsidRDefault="00290748" w14:paraId="29D495C3" w14:textId="77777777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Autres outils </w:t>
            </w:r>
            <w:r w:rsidR="007E246E">
              <w:rPr>
                <w:rFonts w:ascii="Calibri" w:hAnsi="Calibri"/>
                <w:b/>
                <w:bCs/>
                <w:sz w:val="20"/>
                <w:szCs w:val="20"/>
              </w:rPr>
              <w:t xml:space="preserve">de suivi et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d’évaluation </w:t>
            </w:r>
            <w:r w:rsidRPr="004E0A94">
              <w:rPr>
                <w:rFonts w:ascii="Calibri" w:hAnsi="Calibri"/>
                <w:bCs/>
                <w:i/>
                <w:sz w:val="20"/>
                <w:szCs w:val="20"/>
              </w:rPr>
              <w:t>(préciser</w:t>
            </w:r>
            <w:r w:rsidRPr="00290748">
              <w:rPr>
                <w:rFonts w:ascii="Calibri" w:hAnsi="Calibri"/>
                <w:bCs/>
                <w:sz w:val="20"/>
                <w:szCs w:val="20"/>
              </w:rPr>
              <w:t>) :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7E246E">
              <w:rPr>
                <w:rFonts w:ascii="Calibri" w:hAnsi="Calibri" w:cs="Arial"/>
                <w:bCs/>
                <w:sz w:val="20"/>
                <w:szCs w:val="20"/>
              </w:rPr>
              <w:t>……………………</w:t>
            </w: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…………………………………</w:t>
            </w:r>
            <w:r w:rsidR="007E246E">
              <w:rPr>
                <w:rFonts w:ascii="Calibri" w:hAnsi="Calibri" w:cs="Arial"/>
                <w:bCs/>
                <w:sz w:val="20"/>
                <w:szCs w:val="20"/>
              </w:rPr>
              <w:t>..</w:t>
            </w: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</w:t>
            </w:r>
            <w:r w:rsidR="007E246E">
              <w:rPr>
                <w:rFonts w:ascii="Calibri" w:hAnsi="Calibri" w:cs="Arial"/>
                <w:bCs/>
                <w:sz w:val="20"/>
                <w:szCs w:val="20"/>
              </w:rPr>
              <w:t>……………………</w:t>
            </w: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………………….</w:t>
            </w:r>
          </w:p>
          <w:p w:rsidR="004E0A94" w:rsidP="005D25B1" w:rsidRDefault="007E246E" w14:paraId="07A70EE7" w14:textId="7777777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</w:t>
            </w: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…………………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…………………………………………………………….</w:t>
            </w:r>
          </w:p>
          <w:p w:rsidR="007E246E" w:rsidP="005D25B1" w:rsidRDefault="007E246E" w14:paraId="2439DB05" w14:textId="7777777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……….</w:t>
            </w:r>
          </w:p>
          <w:p w:rsidR="002155A0" w:rsidP="005D25B1" w:rsidRDefault="002155A0" w14:paraId="5C71F136" w14:textId="7777777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  <w:p w:rsidR="002155A0" w:rsidP="005D25B1" w:rsidRDefault="002155A0" w14:paraId="62199465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</w:p>
          <w:p w:rsidRPr="005D25B1" w:rsidR="009A2599" w:rsidP="005D25B1" w:rsidRDefault="009A2599" w14:paraId="0DA123B1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Pr="00A5254A" w:rsidR="00A0107F" w:rsidTr="40C2AB85" w14:paraId="4C4CEA3D" w14:textId="77777777">
        <w:trPr>
          <w:trHeight w:val="50"/>
        </w:trPr>
        <w:tc>
          <w:tcPr>
            <w:tcW w:w="9639" w:type="dxa"/>
          </w:tcPr>
          <w:p w:rsidRPr="002155A0" w:rsidR="00A0107F" w:rsidP="00715C28" w:rsidRDefault="00A0107F" w14:paraId="50895670" w14:textId="77777777">
            <w:pPr>
              <w:rPr>
                <w:rFonts w:ascii="Calibri" w:hAnsi="Calibri"/>
                <w:bCs/>
                <w:sz w:val="2"/>
                <w:szCs w:val="2"/>
              </w:rPr>
            </w:pPr>
          </w:p>
        </w:tc>
      </w:tr>
    </w:tbl>
    <w:p w:rsidRPr="00A5254A" w:rsidR="00204701" w:rsidRDefault="005A62DA" w14:paraId="38C1F859" w14:textId="54EA714E">
      <w:pPr>
        <w:rPr>
          <w:rFonts w:ascii="Calibri" w:hAnsi="Calibri"/>
        </w:rPr>
      </w:pPr>
      <w:r w:rsidRPr="00A5254A">
        <w:rPr>
          <w:rFonts w:ascii="Calibri" w:hAnsi="Calibri"/>
        </w:rPr>
        <w:br w:type="page"/>
      </w:r>
      <w:bookmarkStart w:name="_MON_1303730035" w:id="0"/>
      <w:bookmarkStart w:name="_MON_1303730124" w:id="1"/>
      <w:bookmarkStart w:name="_MON_1303730230" w:id="2"/>
      <w:bookmarkStart w:name="_MON_1303730249" w:id="3"/>
      <w:bookmarkStart w:name="_MON_1303803758" w:id="4"/>
      <w:bookmarkStart w:name="_MON_1303813446" w:id="5"/>
      <w:bookmarkStart w:name="_MON_1303813459" w:id="6"/>
      <w:bookmarkStart w:name="_MON_1303816232" w:id="7"/>
      <w:bookmarkStart w:name="_MON_1303816260" w:id="8"/>
      <w:bookmarkStart w:name="_MON_1387628659" w:id="9"/>
      <w:bookmarkStart w:name="_MON_1387628688" w:id="10"/>
      <w:bookmarkStart w:name="_MON_1515828852" w:id="11"/>
      <w:bookmarkStart w:name="_MON_1515829029" w:id="12"/>
      <w:bookmarkStart w:name="_MON_1515841598" w:id="13"/>
      <w:bookmarkStart w:name="_MON_1515841767" w:id="14"/>
      <w:bookmarkStart w:name="_MON_1515841886" w:id="15"/>
      <w:bookmarkStart w:name="_MON_1515841895" w:id="16"/>
      <w:bookmarkStart w:name="_MON_1516000309" w:id="17"/>
      <w:bookmarkStart w:name="_MON_1516000346" w:id="18"/>
      <w:bookmarkStart w:name="_MON_1518270571" w:id="19"/>
      <w:bookmarkStart w:name="_MON_1518271057" w:id="20"/>
      <w:bookmarkStart w:name="_MON_1518271872" w:id="21"/>
      <w:bookmarkStart w:name="_MON_1518271912" w:id="22"/>
      <w:bookmarkStart w:name="_MON_1518272376" w:id="2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name="_MON_1303728975" w:id="24"/>
      <w:bookmarkEnd w:id="24"/>
      <w:r w:rsidRPr="00A5254A" w:rsidR="0058345F">
        <w:rPr>
          <w:rFonts w:ascii="Calibri" w:hAnsi="Calibri"/>
        </w:rPr>
        <w:object w:dxaOrig="10734" w:dyaOrig="14634" w14:anchorId="76A29C5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30" style="width:510.9pt;height:696.85pt" o:ole="" type="#_x0000_t75">
            <v:imagedata o:title="" r:id="rId11"/>
          </v:shape>
          <o:OLEObject Type="Embed" ProgID="Excel.Sheet.8" ShapeID="_x0000_i1030" DrawAspect="Content" ObjectID="_1804668577" r:id="rId12"/>
        </w:object>
      </w:r>
      <w:bookmarkStart w:name="_GoBack" w:id="25"/>
      <w:bookmarkEnd w:id="25"/>
    </w:p>
    <w:bookmarkStart w:name="_MON_1303730383" w:id="26"/>
    <w:bookmarkStart w:name="_MON_1303730388" w:id="27"/>
    <w:bookmarkStart w:name="_MON_1303730479" w:id="28"/>
    <w:bookmarkStart w:name="_MON_1303730554" w:id="29"/>
    <w:bookmarkStart w:name="_MON_1303730766" w:id="30"/>
    <w:bookmarkStart w:name="_MON_1303730829" w:id="31"/>
    <w:bookmarkStart w:name="_MON_1303730864" w:id="32"/>
    <w:bookmarkStart w:name="_MON_1303730899" w:id="33"/>
    <w:bookmarkStart w:name="_MON_1303731036" w:id="34"/>
    <w:bookmarkStart w:name="_MON_1303803706" w:id="35"/>
    <w:bookmarkStart w:name="_MON_1303813358" w:id="36"/>
    <w:bookmarkStart w:name="_MON_1305461880" w:id="37"/>
    <w:bookmarkStart w:name="_MON_1305464251" w:id="38"/>
    <w:bookmarkStart w:name="_MON_1387626798" w:id="39"/>
    <w:bookmarkStart w:name="_MON_1387627055" w:id="40"/>
    <w:bookmarkStart w:name="_MON_1387634581" w:id="41"/>
    <w:bookmarkStart w:name="_MON_1515828272" w:id="42"/>
    <w:bookmarkStart w:name="_MON_1515828676" w:id="43"/>
    <w:bookmarkStart w:name="_MON_1515829045" w:id="44"/>
    <w:bookmarkStart w:name="_MON_1515829055" w:id="45"/>
    <w:bookmarkStart w:name="_MON_1515829279" w:id="46"/>
    <w:bookmarkStart w:name="_MON_1515829313" w:id="47"/>
    <w:bookmarkStart w:name="_MON_1515829365" w:id="48"/>
    <w:bookmarkStart w:name="_MON_1515833166" w:id="49"/>
    <w:bookmarkStart w:name="_MON_1515833204" w:id="50"/>
    <w:bookmarkStart w:name="_MON_1515833212" w:id="51"/>
    <w:bookmarkStart w:name="_MON_1515841794" w:id="52"/>
    <w:bookmarkStart w:name="_MON_1517058375" w:id="53"/>
    <w:bookmarkStart w:name="_MON_1517058409" w:id="54"/>
    <w:bookmarkStart w:name="_MON_1518271347" w:id="55"/>
    <w:bookmarkStart w:name="_MON_1518271801" w:id="56"/>
    <w:bookmarkStart w:name="_MON_1518271889" w:id="57"/>
    <w:bookmarkStart w:name="_MON_1518271892" w:id="58"/>
    <w:bookmarkStart w:name="_MON_1518271919" w:id="59"/>
    <w:bookmarkStart w:name="_MON_1518272785" w:id="60"/>
    <w:bookmarkStart w:name="_MON_1518272813" w:id="61"/>
    <w:bookmarkStart w:name="_MON_1519565137" w:id="62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Start w:name="_MON_1303730222" w:id="63"/>
    <w:bookmarkEnd w:id="63"/>
    <w:p w:rsidR="00FC35D8" w:rsidRDefault="00A723B3" w14:paraId="41004F19" w14:textId="77777777">
      <w:r>
        <w:object w:dxaOrig="10988" w:dyaOrig="14058" w14:anchorId="22D17909">
          <v:shape id="_x0000_i1026" style="width:522.8pt;height:683.7pt" o:ole="" type="#_x0000_t75">
            <v:imagedata o:title="" r:id="rId13"/>
          </v:shape>
          <o:OLEObject Type="Embed" ProgID="Excel.Sheet.8" ShapeID="_x0000_i1026" DrawAspect="Content" ObjectID="_1804668578" r:id="rId14"/>
        </w:object>
      </w:r>
    </w:p>
    <w:sectPr w:rsidR="00FC35D8" w:rsidSect="00601857">
      <w:headerReference w:type="default" r:id="rId15"/>
      <w:footerReference w:type="even" r:id="rId16"/>
      <w:footerReference w:type="default" r:id="rId17"/>
      <w:type w:val="continuous"/>
      <w:pgSz w:w="11907" w:h="16840" w:orient="portrait" w:code="9"/>
      <w:pgMar w:top="1559" w:right="1134" w:bottom="851" w:left="1134" w:header="164" w:footer="34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4E9" w:rsidRDefault="00BD04E9" w14:paraId="7B04FA47" w14:textId="77777777">
      <w:r>
        <w:separator/>
      </w:r>
    </w:p>
  </w:endnote>
  <w:endnote w:type="continuationSeparator" w:id="0">
    <w:p w:rsidR="00BD04E9" w:rsidRDefault="00BD04E9" w14:paraId="568C69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599" w:rsidP="003D4EE7" w:rsidRDefault="009A2599" w14:paraId="53928121" w14:textId="77777777"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A2599" w:rsidP="003D4EE7" w:rsidRDefault="009A2599" w14:paraId="797E50C6" w14:textId="777777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B5FCD" w:rsidR="009A2599" w:rsidP="003D4EE7" w:rsidRDefault="009A2599" w14:paraId="7E774E96" w14:textId="762BC635">
    <w:pPr>
      <w:pStyle w:val="Pieddepage"/>
      <w:framePr w:wrap="around" w:hAnchor="margin" w:vAnchor="text" w:xAlign="right" w:y="1"/>
      <w:rPr>
        <w:rStyle w:val="Numrodepage"/>
        <w:rFonts w:ascii="Calibri" w:hAnsi="Calibri"/>
        <w:sz w:val="20"/>
        <w:szCs w:val="20"/>
      </w:rPr>
    </w:pPr>
    <w:r w:rsidRPr="001B5FCD">
      <w:rPr>
        <w:rStyle w:val="Numrodepage"/>
        <w:rFonts w:ascii="Calibri" w:hAnsi="Calibri"/>
        <w:sz w:val="20"/>
        <w:szCs w:val="20"/>
      </w:rPr>
      <w:fldChar w:fldCharType="begin"/>
    </w:r>
    <w:r w:rsidRPr="001B5FCD">
      <w:rPr>
        <w:rStyle w:val="Numrodepage"/>
        <w:rFonts w:ascii="Calibri" w:hAnsi="Calibri"/>
        <w:sz w:val="20"/>
        <w:szCs w:val="20"/>
      </w:rPr>
      <w:instrText xml:space="preserve">PAGE  </w:instrText>
    </w:r>
    <w:r w:rsidRPr="001B5FCD">
      <w:rPr>
        <w:rStyle w:val="Numrodepage"/>
        <w:rFonts w:ascii="Calibri" w:hAnsi="Calibri"/>
        <w:sz w:val="20"/>
        <w:szCs w:val="20"/>
      </w:rPr>
      <w:fldChar w:fldCharType="separate"/>
    </w:r>
    <w:r w:rsidR="0058345F">
      <w:rPr>
        <w:rStyle w:val="Numrodepage"/>
        <w:rFonts w:ascii="Calibri" w:hAnsi="Calibri"/>
        <w:noProof/>
        <w:sz w:val="20"/>
        <w:szCs w:val="20"/>
      </w:rPr>
      <w:t>6</w:t>
    </w:r>
    <w:r w:rsidRPr="001B5FCD">
      <w:rPr>
        <w:rStyle w:val="Numrodepage"/>
        <w:rFonts w:ascii="Calibri" w:hAnsi="Calibri"/>
        <w:sz w:val="20"/>
        <w:szCs w:val="20"/>
      </w:rPr>
      <w:fldChar w:fldCharType="end"/>
    </w:r>
  </w:p>
  <w:p w:rsidRPr="001B5FCD" w:rsidR="009A2599" w:rsidP="001D5F65" w:rsidRDefault="009A2599" w14:paraId="60B23337" w14:textId="77777777">
    <w:pPr>
      <w:pStyle w:val="Pieddepage"/>
      <w:ind w:right="360"/>
      <w:rPr>
        <w:rFonts w:ascii="Calibri" w:hAnsi="Calibri"/>
        <w:bCs/>
      </w:rPr>
    </w:pPr>
    <w:r w:rsidRPr="001B5FCD">
      <w:rPr>
        <w:rFonts w:ascii="Calibri" w:hAnsi="Calibri"/>
        <w:bCs/>
      </w:rPr>
      <w:t>DGAS / PSVS / DIDS</w:t>
    </w:r>
    <w:r w:rsidRPr="001B5FCD">
      <w:rPr>
        <w:rFonts w:ascii="Calibri" w:hAnsi="Calibri"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4E9" w:rsidRDefault="00BD04E9" w14:paraId="67C0C651" w14:textId="77777777">
      <w:r>
        <w:separator/>
      </w:r>
    </w:p>
  </w:footnote>
  <w:footnote w:type="continuationSeparator" w:id="0">
    <w:p w:rsidR="00BD04E9" w:rsidRDefault="00BD04E9" w14:paraId="308D56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9A2599" w:rsidP="00461D5A" w:rsidRDefault="00896F1D" w14:paraId="4054721E" w14:textId="77777777">
    <w:pPr>
      <w:pStyle w:val="En-tte"/>
      <w:rPr>
        <w:rFonts w:ascii="Calibri" w:hAnsi="Calibri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27C41FE" wp14:editId="07777777">
          <wp:simplePos x="0" y="0"/>
          <wp:positionH relativeFrom="column">
            <wp:posOffset>4495800</wp:posOffset>
          </wp:positionH>
          <wp:positionV relativeFrom="paragraph">
            <wp:posOffset>58420</wp:posOffset>
          </wp:positionV>
          <wp:extent cx="1676400" cy="70231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607D" w:rsidP="00355F5E" w:rsidRDefault="00D6326B" w14:paraId="4409BAD9" w14:textId="77777777">
    <w:pPr>
      <w:pStyle w:val="En-tte"/>
      <w:ind w:firstLine="120"/>
      <w:rPr>
        <w:rFonts w:ascii="Calibri" w:hAnsi="Calibri"/>
        <w:b/>
      </w:rPr>
    </w:pPr>
    <w:r>
      <w:rPr>
        <w:rFonts w:ascii="Calibri" w:hAnsi="Calibri"/>
      </w:rPr>
      <w:t xml:space="preserve">INITIATIVES LOCALES </w:t>
    </w:r>
    <w:r w:rsidR="00355F5E">
      <w:rPr>
        <w:rFonts w:ascii="Calibri" w:hAnsi="Calibri"/>
      </w:rPr>
      <w:t xml:space="preserve">DE DEVELOPPEMENT SOCIAL </w:t>
    </w:r>
    <w:r>
      <w:rPr>
        <w:rFonts w:ascii="Calibri" w:hAnsi="Calibri"/>
        <w:b/>
      </w:rPr>
      <w:t>202</w:t>
    </w:r>
    <w:r w:rsidR="00330A36">
      <w:rPr>
        <w:rFonts w:ascii="Calibri" w:hAnsi="Calibri"/>
        <w:b/>
      </w:rPr>
      <w:t>4</w:t>
    </w:r>
  </w:p>
  <w:p w:rsidR="009A2599" w:rsidP="00355F5E" w:rsidRDefault="009A2599" w14:paraId="1A939487" w14:textId="77777777">
    <w:pPr>
      <w:pStyle w:val="En-tte"/>
      <w:ind w:firstLine="120"/>
      <w:rPr>
        <w:rFonts w:ascii="Calibri" w:hAnsi="Calibri"/>
        <w:sz w:val="22"/>
        <w:szCs w:val="22"/>
      </w:rPr>
    </w:pPr>
    <w:r w:rsidRPr="00B61976">
      <w:rPr>
        <w:rFonts w:ascii="Calibri" w:hAnsi="Calibri"/>
        <w:sz w:val="22"/>
        <w:szCs w:val="22"/>
      </w:rPr>
      <w:tab/>
    </w:r>
  </w:p>
  <w:p w:rsidRPr="00355F5E" w:rsidR="00DD7891" w:rsidP="00355F5E" w:rsidRDefault="00DD7891" w14:paraId="6AA258D8" w14:textId="77777777">
    <w:pPr>
      <w:pStyle w:val="En-tte"/>
      <w:ind w:firstLine="120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6D0"/>
    <w:multiLevelType w:val="hybridMultilevel"/>
    <w:tmpl w:val="C47C7A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B71D2B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" w15:restartNumberingAfterBreak="0">
    <w:nsid w:val="28002FD6"/>
    <w:multiLevelType w:val="hybridMultilevel"/>
    <w:tmpl w:val="82A4408A"/>
    <w:lvl w:ilvl="0" w:tplc="6B0C22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Eurostile" w:hAnsi="Eurostile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74415C"/>
    <w:multiLevelType w:val="hybridMultilevel"/>
    <w:tmpl w:val="DB92EBB8"/>
    <w:lvl w:ilvl="0" w:tplc="847617B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 w:ascii="Calibri" w:hAnsi="Calibri" w:eastAsia="Times New Roman" w:cs="Times New Roman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hint="default" w:ascii="Wingdings" w:hAnsi="Wingdings"/>
      </w:rPr>
    </w:lvl>
  </w:abstractNum>
  <w:abstractNum w:abstractNumId="4" w15:restartNumberingAfterBreak="0">
    <w:nsid w:val="3FCD60BC"/>
    <w:multiLevelType w:val="hybridMultilevel"/>
    <w:tmpl w:val="C2EEB1F6"/>
    <w:lvl w:ilvl="0" w:tplc="381AA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Eurostile" w:hAnsi="Eurostile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178223C"/>
    <w:multiLevelType w:val="hybridMultilevel"/>
    <w:tmpl w:val="0186CB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873070"/>
    <w:multiLevelType w:val="hybridMultilevel"/>
    <w:tmpl w:val="DFC2D91A"/>
    <w:lvl w:ilvl="0" w:tplc="CF80F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Eurostile" w:hAnsi="Eurostile" w:eastAsia="Times New Roman" w:cs="Times New Roman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9F479BE"/>
    <w:multiLevelType w:val="hybridMultilevel"/>
    <w:tmpl w:val="967811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2B4AA0"/>
    <w:multiLevelType w:val="hybridMultilevel"/>
    <w:tmpl w:val="3766CA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23"/>
    <w:rsid w:val="000134EA"/>
    <w:rsid w:val="00013BC5"/>
    <w:rsid w:val="00020AE9"/>
    <w:rsid w:val="00031B1D"/>
    <w:rsid w:val="00043E71"/>
    <w:rsid w:val="000669C0"/>
    <w:rsid w:val="00082679"/>
    <w:rsid w:val="00085F0B"/>
    <w:rsid w:val="0008655C"/>
    <w:rsid w:val="000C34C0"/>
    <w:rsid w:val="000C7C60"/>
    <w:rsid w:val="000D1200"/>
    <w:rsid w:val="000D6528"/>
    <w:rsid w:val="000E05CA"/>
    <w:rsid w:val="0011570E"/>
    <w:rsid w:val="001237FA"/>
    <w:rsid w:val="00155A18"/>
    <w:rsid w:val="00155A34"/>
    <w:rsid w:val="001851F7"/>
    <w:rsid w:val="00187A23"/>
    <w:rsid w:val="00190558"/>
    <w:rsid w:val="00190C0B"/>
    <w:rsid w:val="00191426"/>
    <w:rsid w:val="001915D5"/>
    <w:rsid w:val="001927B4"/>
    <w:rsid w:val="001A6AA4"/>
    <w:rsid w:val="001B5FCD"/>
    <w:rsid w:val="001C4C28"/>
    <w:rsid w:val="001D5F65"/>
    <w:rsid w:val="001D6C77"/>
    <w:rsid w:val="001F1F15"/>
    <w:rsid w:val="001F256A"/>
    <w:rsid w:val="00204701"/>
    <w:rsid w:val="002155A0"/>
    <w:rsid w:val="00240A05"/>
    <w:rsid w:val="002415F8"/>
    <w:rsid w:val="00243E05"/>
    <w:rsid w:val="002526F9"/>
    <w:rsid w:val="0026413B"/>
    <w:rsid w:val="0026436C"/>
    <w:rsid w:val="00273F1C"/>
    <w:rsid w:val="00283A1C"/>
    <w:rsid w:val="00290748"/>
    <w:rsid w:val="00290D10"/>
    <w:rsid w:val="00294BE0"/>
    <w:rsid w:val="002A5B26"/>
    <w:rsid w:val="002B6FE1"/>
    <w:rsid w:val="002D151F"/>
    <w:rsid w:val="002F13B8"/>
    <w:rsid w:val="00301329"/>
    <w:rsid w:val="00301F79"/>
    <w:rsid w:val="00305349"/>
    <w:rsid w:val="00306230"/>
    <w:rsid w:val="00320DBC"/>
    <w:rsid w:val="00323988"/>
    <w:rsid w:val="00323AA8"/>
    <w:rsid w:val="00330A36"/>
    <w:rsid w:val="00334C5C"/>
    <w:rsid w:val="003370DF"/>
    <w:rsid w:val="00355F5E"/>
    <w:rsid w:val="00374D6E"/>
    <w:rsid w:val="003C26C6"/>
    <w:rsid w:val="003D4EE7"/>
    <w:rsid w:val="003E28EB"/>
    <w:rsid w:val="003E5645"/>
    <w:rsid w:val="00426605"/>
    <w:rsid w:val="00452C9F"/>
    <w:rsid w:val="00456858"/>
    <w:rsid w:val="00461D5A"/>
    <w:rsid w:val="00462738"/>
    <w:rsid w:val="00475283"/>
    <w:rsid w:val="00477C8D"/>
    <w:rsid w:val="00486A23"/>
    <w:rsid w:val="004873AD"/>
    <w:rsid w:val="00490708"/>
    <w:rsid w:val="004962A8"/>
    <w:rsid w:val="004A007F"/>
    <w:rsid w:val="004B3E1D"/>
    <w:rsid w:val="004C49BD"/>
    <w:rsid w:val="004C6289"/>
    <w:rsid w:val="004D068F"/>
    <w:rsid w:val="004D6DD5"/>
    <w:rsid w:val="004E0A94"/>
    <w:rsid w:val="0050434E"/>
    <w:rsid w:val="00506FF0"/>
    <w:rsid w:val="005073C3"/>
    <w:rsid w:val="00511401"/>
    <w:rsid w:val="005170FD"/>
    <w:rsid w:val="00522937"/>
    <w:rsid w:val="00524EF7"/>
    <w:rsid w:val="00546D1A"/>
    <w:rsid w:val="00547B4B"/>
    <w:rsid w:val="00573259"/>
    <w:rsid w:val="0058345F"/>
    <w:rsid w:val="00590B5E"/>
    <w:rsid w:val="005A3C2B"/>
    <w:rsid w:val="005A62DA"/>
    <w:rsid w:val="005B1B97"/>
    <w:rsid w:val="005D25B1"/>
    <w:rsid w:val="005D3A71"/>
    <w:rsid w:val="005D490B"/>
    <w:rsid w:val="005D6356"/>
    <w:rsid w:val="00601857"/>
    <w:rsid w:val="00605F79"/>
    <w:rsid w:val="006230E2"/>
    <w:rsid w:val="0063607D"/>
    <w:rsid w:val="006424C2"/>
    <w:rsid w:val="00652143"/>
    <w:rsid w:val="0065436A"/>
    <w:rsid w:val="00675B82"/>
    <w:rsid w:val="00685738"/>
    <w:rsid w:val="00694D8C"/>
    <w:rsid w:val="006B0E27"/>
    <w:rsid w:val="006C5349"/>
    <w:rsid w:val="006D4AE1"/>
    <w:rsid w:val="006D612F"/>
    <w:rsid w:val="006E76B0"/>
    <w:rsid w:val="0070554E"/>
    <w:rsid w:val="0071398A"/>
    <w:rsid w:val="00715C28"/>
    <w:rsid w:val="007224FE"/>
    <w:rsid w:val="00735EF5"/>
    <w:rsid w:val="00736620"/>
    <w:rsid w:val="0074022F"/>
    <w:rsid w:val="0074070B"/>
    <w:rsid w:val="007415DB"/>
    <w:rsid w:val="00745250"/>
    <w:rsid w:val="00777C5D"/>
    <w:rsid w:val="007804C8"/>
    <w:rsid w:val="007A03FE"/>
    <w:rsid w:val="007B5330"/>
    <w:rsid w:val="007E246E"/>
    <w:rsid w:val="007E7735"/>
    <w:rsid w:val="00800E8F"/>
    <w:rsid w:val="00803E7B"/>
    <w:rsid w:val="0081586F"/>
    <w:rsid w:val="008159F0"/>
    <w:rsid w:val="008319B7"/>
    <w:rsid w:val="00835E65"/>
    <w:rsid w:val="00840379"/>
    <w:rsid w:val="00843C69"/>
    <w:rsid w:val="0085175C"/>
    <w:rsid w:val="008617C1"/>
    <w:rsid w:val="00875FBB"/>
    <w:rsid w:val="008831E2"/>
    <w:rsid w:val="00883B86"/>
    <w:rsid w:val="00883F39"/>
    <w:rsid w:val="0088476F"/>
    <w:rsid w:val="00890076"/>
    <w:rsid w:val="00896F1D"/>
    <w:rsid w:val="0089746E"/>
    <w:rsid w:val="008D434D"/>
    <w:rsid w:val="008D6B13"/>
    <w:rsid w:val="008E1378"/>
    <w:rsid w:val="008E78D1"/>
    <w:rsid w:val="00930C68"/>
    <w:rsid w:val="00931283"/>
    <w:rsid w:val="00970405"/>
    <w:rsid w:val="00972D8C"/>
    <w:rsid w:val="009734BE"/>
    <w:rsid w:val="00986FA8"/>
    <w:rsid w:val="009A2599"/>
    <w:rsid w:val="009A54BE"/>
    <w:rsid w:val="009B2740"/>
    <w:rsid w:val="009B400D"/>
    <w:rsid w:val="009D24CA"/>
    <w:rsid w:val="009D616C"/>
    <w:rsid w:val="009E733E"/>
    <w:rsid w:val="009F071D"/>
    <w:rsid w:val="009F50AB"/>
    <w:rsid w:val="009F541F"/>
    <w:rsid w:val="009F664E"/>
    <w:rsid w:val="009F6B63"/>
    <w:rsid w:val="00A0107F"/>
    <w:rsid w:val="00A114AD"/>
    <w:rsid w:val="00A14CA1"/>
    <w:rsid w:val="00A24CD8"/>
    <w:rsid w:val="00A32C92"/>
    <w:rsid w:val="00A5254A"/>
    <w:rsid w:val="00A575B2"/>
    <w:rsid w:val="00A723B3"/>
    <w:rsid w:val="00A77F5E"/>
    <w:rsid w:val="00A92353"/>
    <w:rsid w:val="00A9384C"/>
    <w:rsid w:val="00AA6187"/>
    <w:rsid w:val="00AA62F9"/>
    <w:rsid w:val="00AC1D5E"/>
    <w:rsid w:val="00AE0B32"/>
    <w:rsid w:val="00AF575D"/>
    <w:rsid w:val="00B01A51"/>
    <w:rsid w:val="00B034F8"/>
    <w:rsid w:val="00B052B5"/>
    <w:rsid w:val="00B05916"/>
    <w:rsid w:val="00B16777"/>
    <w:rsid w:val="00B226E7"/>
    <w:rsid w:val="00B355C7"/>
    <w:rsid w:val="00B542DD"/>
    <w:rsid w:val="00B61976"/>
    <w:rsid w:val="00B6686A"/>
    <w:rsid w:val="00B81919"/>
    <w:rsid w:val="00BB13EA"/>
    <w:rsid w:val="00BB1B6D"/>
    <w:rsid w:val="00BC1B54"/>
    <w:rsid w:val="00BD04E9"/>
    <w:rsid w:val="00BD27FC"/>
    <w:rsid w:val="00BE1D3B"/>
    <w:rsid w:val="00BE2550"/>
    <w:rsid w:val="00BE4107"/>
    <w:rsid w:val="00BE65D1"/>
    <w:rsid w:val="00C07B82"/>
    <w:rsid w:val="00C110E2"/>
    <w:rsid w:val="00C14816"/>
    <w:rsid w:val="00C319A4"/>
    <w:rsid w:val="00C55910"/>
    <w:rsid w:val="00C63C71"/>
    <w:rsid w:val="00C74039"/>
    <w:rsid w:val="00C75285"/>
    <w:rsid w:val="00C7588D"/>
    <w:rsid w:val="00C7661E"/>
    <w:rsid w:val="00C9202F"/>
    <w:rsid w:val="00CB2B13"/>
    <w:rsid w:val="00CB55DD"/>
    <w:rsid w:val="00CE4061"/>
    <w:rsid w:val="00CE7A32"/>
    <w:rsid w:val="00D11DF9"/>
    <w:rsid w:val="00D12D95"/>
    <w:rsid w:val="00D36A9D"/>
    <w:rsid w:val="00D436BA"/>
    <w:rsid w:val="00D4378F"/>
    <w:rsid w:val="00D52907"/>
    <w:rsid w:val="00D570A9"/>
    <w:rsid w:val="00D6326B"/>
    <w:rsid w:val="00D642F1"/>
    <w:rsid w:val="00D678FA"/>
    <w:rsid w:val="00D757DD"/>
    <w:rsid w:val="00D76856"/>
    <w:rsid w:val="00D83ED5"/>
    <w:rsid w:val="00D924BD"/>
    <w:rsid w:val="00DA2DEF"/>
    <w:rsid w:val="00DD7891"/>
    <w:rsid w:val="00DE6E35"/>
    <w:rsid w:val="00DE7075"/>
    <w:rsid w:val="00DF36BA"/>
    <w:rsid w:val="00E05506"/>
    <w:rsid w:val="00E325C4"/>
    <w:rsid w:val="00E5347F"/>
    <w:rsid w:val="00E64537"/>
    <w:rsid w:val="00E670C0"/>
    <w:rsid w:val="00E77D3E"/>
    <w:rsid w:val="00E8375D"/>
    <w:rsid w:val="00E901C6"/>
    <w:rsid w:val="00E920B5"/>
    <w:rsid w:val="00E926B1"/>
    <w:rsid w:val="00E93DD8"/>
    <w:rsid w:val="00E94DC7"/>
    <w:rsid w:val="00EA2639"/>
    <w:rsid w:val="00EB00ED"/>
    <w:rsid w:val="00EB5E3C"/>
    <w:rsid w:val="00ED3CF3"/>
    <w:rsid w:val="00EF5014"/>
    <w:rsid w:val="00EF6C61"/>
    <w:rsid w:val="00F268A2"/>
    <w:rsid w:val="00F40AF0"/>
    <w:rsid w:val="00F41663"/>
    <w:rsid w:val="00F57B78"/>
    <w:rsid w:val="00F65822"/>
    <w:rsid w:val="00F7108B"/>
    <w:rsid w:val="00F75778"/>
    <w:rsid w:val="00F767D7"/>
    <w:rsid w:val="00F91719"/>
    <w:rsid w:val="00F9277C"/>
    <w:rsid w:val="00FA038E"/>
    <w:rsid w:val="00FA212F"/>
    <w:rsid w:val="00FA7964"/>
    <w:rsid w:val="00FB74CA"/>
    <w:rsid w:val="00FC35D8"/>
    <w:rsid w:val="00FE3BC9"/>
    <w:rsid w:val="00FE47A3"/>
    <w:rsid w:val="40C2AB85"/>
    <w:rsid w:val="421720CD"/>
    <w:rsid w:val="45B3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FC56EEF"/>
  <w15:chartTrackingRefBased/>
  <w15:docId w15:val="{107A7BD9-A5FE-42FC-A536-5FE42094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246E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Style1" w:customStyle="1">
    <w:name w:val="Style1"/>
    <w:basedOn w:val="Normal"/>
    <w:autoRedefine/>
    <w:rsid w:val="00D570A9"/>
    <w:rPr>
      <w:b/>
      <w:caps/>
      <w:sz w:val="52"/>
    </w:rPr>
  </w:style>
  <w:style w:type="paragraph" w:styleId="Style2" w:customStyle="1">
    <w:name w:val="Style2"/>
    <w:basedOn w:val="Normal"/>
    <w:autoRedefine/>
    <w:rsid w:val="00D570A9"/>
    <w:pPr>
      <w:shd w:val="clear" w:color="auto" w:fill="99CC00"/>
    </w:pPr>
    <w:rPr>
      <w:b/>
      <w:color w:val="FFFFFF"/>
      <w:sz w:val="40"/>
    </w:rPr>
  </w:style>
  <w:style w:type="paragraph" w:styleId="Style3" w:customStyle="1">
    <w:name w:val="Style3"/>
    <w:basedOn w:val="Normal"/>
    <w:autoRedefine/>
    <w:rsid w:val="00D570A9"/>
    <w:rPr>
      <w:b/>
    </w:rPr>
  </w:style>
  <w:style w:type="paragraph" w:styleId="En-tte">
    <w:name w:val="header"/>
    <w:basedOn w:val="Normal"/>
    <w:rsid w:val="003D4E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D4EE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D4EE7"/>
  </w:style>
  <w:style w:type="table" w:styleId="Grilledutableau">
    <w:name w:val="Table Grid"/>
    <w:basedOn w:val="TableauNormal"/>
    <w:rsid w:val="00A525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emf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oleObject" Target="embeddings/Feuille_Microsoft_Excel_97-2003.xls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oleObject" Target="embeddings/Feuille_Microsoft_Excel_97-20031.xls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283905-81e5-4161-8e9b-aa1824abec44">
      <Terms xmlns="http://schemas.microsoft.com/office/infopath/2007/PartnerControls"/>
    </lcf76f155ced4ddcb4097134ff3c332f>
    <BURCK xmlns="c4283905-81e5-4161-8e9b-aa1824abec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930B349D5CE4A914CFF060D3EABD9" ma:contentTypeVersion="13" ma:contentTypeDescription="Crée un document." ma:contentTypeScope="" ma:versionID="41071b8cd49f79ddc925f0c0b26fac13">
  <xsd:schema xmlns:xsd="http://www.w3.org/2001/XMLSchema" xmlns:xs="http://www.w3.org/2001/XMLSchema" xmlns:p="http://schemas.microsoft.com/office/2006/metadata/properties" xmlns:ns2="c4283905-81e5-4161-8e9b-aa1824abec44" targetNamespace="http://schemas.microsoft.com/office/2006/metadata/properties" ma:root="true" ma:fieldsID="563feea10fc90481e5bf0d3f23daa94b" ns2:_="">
    <xsd:import namespace="c4283905-81e5-4161-8e9b-aa1824abe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BUR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83905-81e5-4161-8e9b-aa1824abe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e140dd5-8373-4f7c-a7f0-5f0621070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BURCK" ma:index="20" nillable="true" ma:displayName="RECHERCHE" ma:format="Dropdown" ma:list="40ab036a-f29f-4210-bf6d-4099a86732cb" ma:internalName="BURCK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D0BC567-9B5B-4634-8FBB-54C624512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80A43-3B3E-4CA7-ACD1-6237251D6EE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4283905-81e5-4161-8e9b-aa1824abec4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CC5FCF-D5A4-4AC7-817A-F2A03D1F3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83905-81e5-4161-8e9b-aa1824abe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D34C2-0DA5-414F-A758-C7F8AF013246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CG33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 prioritaire :</dc:title>
  <dc:subject/>
  <dc:creator>guiet</dc:creator>
  <keywords/>
  <lastModifiedBy>Christine Dziandzialowski</lastModifiedBy>
  <revision>3</revision>
  <lastPrinted>2016-02-01T22:26:00.0000000Z</lastPrinted>
  <dcterms:created xsi:type="dcterms:W3CDTF">2025-03-28T11:03:00.0000000Z</dcterms:created>
  <dcterms:modified xsi:type="dcterms:W3CDTF">2025-03-28T11:08:31.6022071Z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Christine Dziandzialowski</vt:lpwstr>
  </property>
  <property fmtid="{D5CDD505-2E9C-101B-9397-08002B2CF9AE}" pid="3" name="Order">
    <vt:lpwstr>346400.000000000</vt:lpwstr>
  </property>
  <property fmtid="{D5CDD505-2E9C-101B-9397-08002B2CF9AE}" pid="4" name="display_urn:schemas-microsoft-com:office:office#Author">
    <vt:lpwstr>Christine Dziandzialowski</vt:lpwstr>
  </property>
  <property fmtid="{D5CDD505-2E9C-101B-9397-08002B2CF9AE}" pid="5" name="ContentTypeId">
    <vt:lpwstr>0x010100FF6930B349D5CE4A914CFF060D3EABD9</vt:lpwstr>
  </property>
  <property fmtid="{D5CDD505-2E9C-101B-9397-08002B2CF9AE}" pid="6" name="MediaServiceImageTags">
    <vt:lpwstr/>
  </property>
</Properties>
</file>