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A14" w:rsidRDefault="004215CD" w:rsidP="00720111">
      <w:pPr>
        <w:jc w:val="center"/>
      </w:pPr>
      <w:r>
        <w:t xml:space="preserve">Fiche </w:t>
      </w:r>
      <w:r w:rsidR="00720111">
        <w:t xml:space="preserve">de </w:t>
      </w:r>
      <w:r w:rsidR="003D150D">
        <w:t>dépôt concernant les projets de</w:t>
      </w:r>
      <w:r w:rsidR="00C46F9C">
        <w:t xml:space="preserve"> Report Modal</w:t>
      </w:r>
    </w:p>
    <w:p w:rsidR="004215CD" w:rsidRDefault="008A6A14" w:rsidP="004215CD">
      <w:pPr>
        <w:jc w:val="center"/>
      </w:pPr>
      <w:r>
        <w:t>(</w:t>
      </w:r>
      <w:r w:rsidR="004215CD">
        <w:t>A remettre pour tout dossier transmis pour avis au S</w:t>
      </w:r>
      <w:r w:rsidR="00C46F9C">
        <w:t xml:space="preserve">ervice </w:t>
      </w:r>
      <w:r w:rsidR="004215CD">
        <w:t>T</w:t>
      </w:r>
      <w:r w:rsidR="00C46F9C">
        <w:t xml:space="preserve">ransition des </w:t>
      </w:r>
      <w:r w:rsidR="004215CD">
        <w:t>M</w:t>
      </w:r>
      <w:r w:rsidR="00C46F9C">
        <w:t>obilités</w:t>
      </w:r>
      <w:r w:rsidR="003D150D">
        <w:t xml:space="preserve"> du Conseil Départemental</w:t>
      </w:r>
      <w:bookmarkStart w:id="0" w:name="_GoBack"/>
      <w:bookmarkEnd w:id="0"/>
      <w:r w:rsidR="004215CD">
        <w:t>)</w:t>
      </w:r>
    </w:p>
    <w:p w:rsidR="004215CD" w:rsidRDefault="004215CD" w:rsidP="004215C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A6A14" w:rsidTr="001C2447">
        <w:tc>
          <w:tcPr>
            <w:tcW w:w="4531" w:type="dxa"/>
          </w:tcPr>
          <w:p w:rsidR="008A6A14" w:rsidRDefault="000134C7" w:rsidP="008A6A14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Commune du projet</w:t>
            </w:r>
          </w:p>
          <w:p w:rsidR="008A6A14" w:rsidRDefault="008A6A14" w:rsidP="008A6A14">
            <w:pPr>
              <w:jc w:val="both"/>
              <w:rPr>
                <w:rFonts w:cstheme="minorHAnsi"/>
                <w:bCs/>
              </w:rPr>
            </w:pPr>
          </w:p>
          <w:p w:rsidR="008A6A14" w:rsidRDefault="008A6A14" w:rsidP="001C2447"/>
        </w:tc>
        <w:tc>
          <w:tcPr>
            <w:tcW w:w="4531" w:type="dxa"/>
          </w:tcPr>
          <w:p w:rsidR="008A6A14" w:rsidRDefault="008A6A14" w:rsidP="001C2447"/>
        </w:tc>
      </w:tr>
      <w:tr w:rsidR="008A6A14" w:rsidTr="008A6A14">
        <w:tc>
          <w:tcPr>
            <w:tcW w:w="4531" w:type="dxa"/>
          </w:tcPr>
          <w:p w:rsidR="008A6A14" w:rsidRDefault="008A6A14" w:rsidP="008A6A14"/>
          <w:p w:rsidR="008A6A14" w:rsidRDefault="00FC1D38" w:rsidP="00FC1D38">
            <w:r>
              <w:t>Nom du projet</w:t>
            </w:r>
          </w:p>
          <w:p w:rsidR="00FC1D38" w:rsidRDefault="00FC1D38" w:rsidP="00FC1D38"/>
        </w:tc>
        <w:tc>
          <w:tcPr>
            <w:tcW w:w="4531" w:type="dxa"/>
          </w:tcPr>
          <w:p w:rsidR="008A6A14" w:rsidRDefault="008A6A14" w:rsidP="004215CD"/>
        </w:tc>
      </w:tr>
      <w:tr w:rsidR="008A6A14" w:rsidTr="008A6A14">
        <w:tc>
          <w:tcPr>
            <w:tcW w:w="4531" w:type="dxa"/>
          </w:tcPr>
          <w:p w:rsidR="008A6A14" w:rsidRDefault="008A6A14" w:rsidP="008A6A14">
            <w:r>
              <w:t xml:space="preserve">Pôles générateurs de déplacements desservis (habitats, services, transports, Equipements publics </w:t>
            </w:r>
            <w:proofErr w:type="spellStart"/>
            <w:r>
              <w:t>etc</w:t>
            </w:r>
            <w:proofErr w:type="spellEnd"/>
            <w:r>
              <w:t>). Préciser si un collège est concerné</w:t>
            </w:r>
          </w:p>
          <w:p w:rsidR="008A6A14" w:rsidRDefault="008A6A14" w:rsidP="008A6A14"/>
          <w:p w:rsidR="008A6A14" w:rsidRDefault="008A6A14" w:rsidP="008A6A14"/>
          <w:p w:rsidR="008A6A14" w:rsidRDefault="008A6A14" w:rsidP="004215CD"/>
        </w:tc>
        <w:tc>
          <w:tcPr>
            <w:tcW w:w="4531" w:type="dxa"/>
          </w:tcPr>
          <w:p w:rsidR="008A6A14" w:rsidRDefault="008A6A14" w:rsidP="004215CD"/>
        </w:tc>
      </w:tr>
      <w:tr w:rsidR="008A6A14" w:rsidTr="008A6A14">
        <w:tc>
          <w:tcPr>
            <w:tcW w:w="4531" w:type="dxa"/>
          </w:tcPr>
          <w:p w:rsidR="008A6A14" w:rsidRDefault="008A6A14" w:rsidP="008A6A14">
            <w:r>
              <w:t>Nature d’aménagement (voie verte, piste cyclables …)</w:t>
            </w:r>
          </w:p>
          <w:p w:rsidR="008A6A14" w:rsidRDefault="008A6A14" w:rsidP="008A6A14"/>
          <w:p w:rsidR="008A6A14" w:rsidRDefault="008A6A14" w:rsidP="004215CD"/>
        </w:tc>
        <w:tc>
          <w:tcPr>
            <w:tcW w:w="4531" w:type="dxa"/>
          </w:tcPr>
          <w:p w:rsidR="008A6A14" w:rsidRDefault="008A6A14" w:rsidP="004215CD"/>
        </w:tc>
      </w:tr>
      <w:tr w:rsidR="008A6A14" w:rsidTr="008A6A14">
        <w:tc>
          <w:tcPr>
            <w:tcW w:w="4531" w:type="dxa"/>
          </w:tcPr>
          <w:p w:rsidR="008A6A14" w:rsidRDefault="008A6A14" w:rsidP="008A6A14">
            <w:r>
              <w:t>Linéaire de l’aménagement cyclable</w:t>
            </w:r>
          </w:p>
          <w:p w:rsidR="008A6A14" w:rsidRDefault="008A6A14" w:rsidP="004215CD"/>
          <w:p w:rsidR="008A6A14" w:rsidRDefault="008A6A14" w:rsidP="004215CD"/>
        </w:tc>
        <w:tc>
          <w:tcPr>
            <w:tcW w:w="4531" w:type="dxa"/>
          </w:tcPr>
          <w:p w:rsidR="008A6A14" w:rsidRDefault="008A6A14" w:rsidP="004215CD"/>
        </w:tc>
      </w:tr>
      <w:tr w:rsidR="008A6A14" w:rsidTr="008A6A14">
        <w:tc>
          <w:tcPr>
            <w:tcW w:w="4531" w:type="dxa"/>
          </w:tcPr>
          <w:p w:rsidR="008A6A14" w:rsidRDefault="008A6A14" w:rsidP="008A6A14">
            <w:r>
              <w:t>Montant du projet</w:t>
            </w:r>
          </w:p>
          <w:p w:rsidR="00FC1D38" w:rsidRDefault="00FC1D38" w:rsidP="008A6A14"/>
          <w:p w:rsidR="008A6A14" w:rsidRDefault="008A6A14" w:rsidP="008A6A14"/>
          <w:p w:rsidR="008A6A14" w:rsidRDefault="008A6A14" w:rsidP="004215CD"/>
        </w:tc>
        <w:tc>
          <w:tcPr>
            <w:tcW w:w="4531" w:type="dxa"/>
          </w:tcPr>
          <w:p w:rsidR="008A6A14" w:rsidRDefault="008A6A14" w:rsidP="004215CD"/>
        </w:tc>
      </w:tr>
      <w:tr w:rsidR="008A6A14" w:rsidTr="008A6A14">
        <w:tc>
          <w:tcPr>
            <w:tcW w:w="4531" w:type="dxa"/>
          </w:tcPr>
          <w:p w:rsidR="008A6A14" w:rsidRDefault="008A6A14" w:rsidP="004215CD">
            <w:r>
              <w:t>Montage financier</w:t>
            </w:r>
          </w:p>
          <w:p w:rsidR="00FC1D38" w:rsidRDefault="00FC1D38" w:rsidP="004215CD"/>
          <w:p w:rsidR="00FC1D38" w:rsidRDefault="00FC1D38" w:rsidP="004215CD"/>
          <w:p w:rsidR="008A6A14" w:rsidRDefault="008A6A14" w:rsidP="004215CD"/>
        </w:tc>
        <w:tc>
          <w:tcPr>
            <w:tcW w:w="4531" w:type="dxa"/>
          </w:tcPr>
          <w:p w:rsidR="008A6A14" w:rsidRDefault="008A6A14" w:rsidP="004215CD"/>
        </w:tc>
      </w:tr>
      <w:tr w:rsidR="008A6A14" w:rsidTr="008A6A14">
        <w:tc>
          <w:tcPr>
            <w:tcW w:w="4531" w:type="dxa"/>
          </w:tcPr>
          <w:p w:rsidR="00FC1D38" w:rsidRDefault="00FC1D38" w:rsidP="00FC1D38">
            <w:r>
              <w:t>Types de plans joints</w:t>
            </w:r>
          </w:p>
          <w:p w:rsidR="00FC1D38" w:rsidRDefault="00FC1D38" w:rsidP="00FC1D38"/>
          <w:p w:rsidR="00FC1D38" w:rsidRDefault="00FC1D38" w:rsidP="004215CD"/>
        </w:tc>
        <w:tc>
          <w:tcPr>
            <w:tcW w:w="4531" w:type="dxa"/>
          </w:tcPr>
          <w:p w:rsidR="008A6A14" w:rsidRDefault="008A6A14" w:rsidP="004215CD"/>
        </w:tc>
      </w:tr>
    </w:tbl>
    <w:p w:rsidR="00011FE1" w:rsidRDefault="00011FE1" w:rsidP="008A6A14"/>
    <w:sectPr w:rsidR="00011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36F94"/>
    <w:multiLevelType w:val="hybridMultilevel"/>
    <w:tmpl w:val="CA3CD320"/>
    <w:lvl w:ilvl="0" w:tplc="C1FA2E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114FF"/>
    <w:multiLevelType w:val="hybridMultilevel"/>
    <w:tmpl w:val="4B402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CD"/>
    <w:rsid w:val="00011FE1"/>
    <w:rsid w:val="000134C7"/>
    <w:rsid w:val="001550E9"/>
    <w:rsid w:val="001C2447"/>
    <w:rsid w:val="003C7C88"/>
    <w:rsid w:val="003D150D"/>
    <w:rsid w:val="004215CD"/>
    <w:rsid w:val="005D4B9B"/>
    <w:rsid w:val="00720111"/>
    <w:rsid w:val="008205F3"/>
    <w:rsid w:val="008A6A14"/>
    <w:rsid w:val="00B50824"/>
    <w:rsid w:val="00C46F9C"/>
    <w:rsid w:val="00D04453"/>
    <w:rsid w:val="00DF6188"/>
    <w:rsid w:val="00FC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7C63"/>
  <w15:chartTrackingRefBased/>
  <w15:docId w15:val="{AED23086-C15D-4A01-A209-C0D48E30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1FE1"/>
    <w:pPr>
      <w:ind w:left="720"/>
      <w:contextualSpacing/>
    </w:pPr>
  </w:style>
  <w:style w:type="table" w:styleId="Grilledutableau">
    <w:name w:val="Table Grid"/>
    <w:basedOn w:val="TableauNormal"/>
    <w:uiPriority w:val="39"/>
    <w:rsid w:val="008A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A6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de la Gironde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Lacan</dc:creator>
  <cp:keywords/>
  <dc:description/>
  <cp:lastModifiedBy>Sophie Maubourguet</cp:lastModifiedBy>
  <cp:revision>3</cp:revision>
  <cp:lastPrinted>2025-02-11T13:51:00Z</cp:lastPrinted>
  <dcterms:created xsi:type="dcterms:W3CDTF">2025-03-24T09:52:00Z</dcterms:created>
  <dcterms:modified xsi:type="dcterms:W3CDTF">2025-03-24T09:54:00Z</dcterms:modified>
</cp:coreProperties>
</file>