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5AF2" w14:textId="77777777" w:rsidR="00257E81" w:rsidRDefault="00257E81" w:rsidP="0082735F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46DE8E64" w14:textId="376F1B48" w:rsidR="00E71730" w:rsidRPr="00E71730" w:rsidRDefault="00E71730" w:rsidP="0082735F">
      <w:pPr>
        <w:spacing w:after="0"/>
        <w:jc w:val="center"/>
        <w:rPr>
          <w:rFonts w:ascii="Arial" w:eastAsia="Times New Roman" w:hAnsi="Arial" w:cs="Arial"/>
          <w:b/>
          <w:noProof/>
          <w:color w:val="FF0000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285A2DB2" wp14:editId="2697BCF7">
            <wp:simplePos x="0" y="0"/>
            <wp:positionH relativeFrom="column">
              <wp:posOffset>4943475</wp:posOffset>
            </wp:positionH>
            <wp:positionV relativeFrom="paragraph">
              <wp:posOffset>-262255</wp:posOffset>
            </wp:positionV>
            <wp:extent cx="1798320" cy="73152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1730">
        <w:rPr>
          <w:rFonts w:ascii="Arial" w:hAnsi="Arial" w:cs="Arial"/>
          <w:b/>
          <w:sz w:val="24"/>
          <w:szCs w:val="20"/>
          <w:highlight w:val="yellow"/>
          <w:u w:val="single"/>
        </w:rPr>
        <w:t>Appels à projets collèges</w:t>
      </w:r>
      <w:r w:rsidRPr="00E71730">
        <w:rPr>
          <w:rFonts w:ascii="Arial" w:eastAsia="Times New Roman" w:hAnsi="Arial" w:cs="Arial"/>
          <w:b/>
          <w:noProof/>
          <w:color w:val="FF0000"/>
          <w:u w:val="single"/>
          <w:lang w:eastAsia="fr-FR"/>
        </w:rPr>
        <w:t xml:space="preserve"> </w:t>
      </w:r>
    </w:p>
    <w:p w14:paraId="630973A8" w14:textId="77777777" w:rsidR="00E71730" w:rsidRPr="00E71730" w:rsidRDefault="00E71730" w:rsidP="0082735F">
      <w:pPr>
        <w:spacing w:after="0"/>
        <w:jc w:val="center"/>
        <w:rPr>
          <w:rFonts w:ascii="Arial" w:eastAsia="Times New Roman" w:hAnsi="Arial" w:cs="Arial"/>
          <w:b/>
          <w:color w:val="FF0000"/>
          <w:sz w:val="6"/>
          <w:u w:val="single"/>
          <w:lang w:eastAsia="fr-FR"/>
        </w:rPr>
      </w:pPr>
    </w:p>
    <w:p w14:paraId="7CA6F25B" w14:textId="77777777" w:rsidR="00AE3586" w:rsidRDefault="00375846" w:rsidP="0082735F">
      <w:pPr>
        <w:spacing w:after="0"/>
        <w:jc w:val="center"/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</w:pPr>
      <w:r w:rsidRPr="0082735F">
        <w:rPr>
          <w:rFonts w:ascii="Arial" w:eastAsia="Times New Roman" w:hAnsi="Arial" w:cs="Arial"/>
          <w:b/>
          <w:color w:val="FF0000"/>
          <w:u w:val="single"/>
          <w:lang w:eastAsia="fr-FR"/>
        </w:rPr>
        <w:t xml:space="preserve">FORMULAIRE </w:t>
      </w:r>
      <w:r w:rsidR="00A06642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>B</w:t>
      </w:r>
      <w:r w:rsidR="0082735F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 xml:space="preserve">illet </w:t>
      </w:r>
      <w:r w:rsidR="00A06642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>C</w:t>
      </w:r>
      <w:r w:rsidR="0082735F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 xml:space="preserve">ourant </w:t>
      </w:r>
      <w:r w:rsidR="00A06642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>V</w:t>
      </w:r>
      <w:r w:rsidR="0082735F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>ert</w:t>
      </w:r>
      <w:r w:rsidR="00A06642" w:rsidRPr="0082735F">
        <w:rPr>
          <w:rFonts w:ascii="Arial" w:eastAsia="Times New Roman" w:hAnsi="Arial" w:cs="Arial"/>
          <w:b/>
          <w:caps/>
          <w:color w:val="FF0000"/>
          <w:u w:val="single"/>
          <w:lang w:eastAsia="fr-FR"/>
        </w:rPr>
        <w:t xml:space="preserve"> </w:t>
      </w:r>
    </w:p>
    <w:p w14:paraId="2BAC96B4" w14:textId="77777777" w:rsidR="00375846" w:rsidRPr="00E71730" w:rsidRDefault="00E71730" w:rsidP="0082735F">
      <w:pPr>
        <w:spacing w:after="0"/>
        <w:jc w:val="center"/>
        <w:rPr>
          <w:rFonts w:ascii="Arial" w:eastAsia="Times New Roman" w:hAnsi="Arial" w:cs="Arial"/>
          <w:b/>
          <w:color w:val="FF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>Environnement ou Paysage</w:t>
      </w:r>
    </w:p>
    <w:p w14:paraId="171E44CB" w14:textId="77777777" w:rsidR="0082735F" w:rsidRDefault="0082735F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41EB92" w14:textId="77777777" w:rsidR="0082735F" w:rsidRPr="004570B9" w:rsidRDefault="0082735F" w:rsidP="004570B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 w:rsidRPr="001B7CB5">
        <w:rPr>
          <w:rFonts w:ascii="Arial" w:eastAsia="Times New Roman" w:hAnsi="Arial" w:cs="Arial"/>
          <w:bCs/>
          <w:sz w:val="20"/>
          <w:lang w:eastAsia="fr-FR"/>
        </w:rPr>
        <w:t>Ce formulaire est à compléter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 xml:space="preserve"> </w:t>
      </w:r>
      <w:r w:rsidRPr="00E71730">
        <w:rPr>
          <w:rFonts w:ascii="Arial" w:eastAsia="Times New Roman" w:hAnsi="Arial" w:cs="Arial"/>
          <w:b/>
          <w:bCs/>
          <w:color w:val="FF0000"/>
          <w:lang w:eastAsia="fr-FR"/>
        </w:rPr>
        <w:t>par la structure compétente en éducation à l’Environnement ou au Paysage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 xml:space="preserve">, </w:t>
      </w:r>
      <w:r w:rsidRPr="001B7CB5">
        <w:rPr>
          <w:rFonts w:ascii="Arial" w:eastAsia="Times New Roman" w:hAnsi="Arial" w:cs="Arial"/>
          <w:bCs/>
          <w:sz w:val="20"/>
          <w:lang w:eastAsia="fr-FR"/>
        </w:rPr>
        <w:t>en concertation avec l'établissement scolaire (collège, MFR, établissement spécialisé).</w:t>
      </w:r>
    </w:p>
    <w:p w14:paraId="1EF7395A" w14:textId="77777777" w:rsidR="0082735F" w:rsidRPr="004570B9" w:rsidRDefault="0082735F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fr-FR"/>
        </w:rPr>
      </w:pPr>
    </w:p>
    <w:p w14:paraId="0D5FE82C" w14:textId="77777777" w:rsidR="0082735F" w:rsidRPr="001B7CB5" w:rsidRDefault="0082735F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u w:val="single"/>
          <w:lang w:eastAsia="fr-FR"/>
        </w:rPr>
      </w:pPr>
      <w:r w:rsidRPr="001B7CB5">
        <w:rPr>
          <w:rFonts w:ascii="Arial" w:eastAsia="Times New Roman" w:hAnsi="Arial" w:cs="Arial"/>
          <w:sz w:val="20"/>
          <w:szCs w:val="21"/>
          <w:u w:val="single"/>
          <w:lang w:eastAsia="fr-FR"/>
        </w:rPr>
        <w:t>Deux grandes étapes :</w:t>
      </w:r>
    </w:p>
    <w:p w14:paraId="335A957C" w14:textId="77777777" w:rsidR="0082735F" w:rsidRPr="004570B9" w:rsidRDefault="0082735F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fr-FR"/>
        </w:rPr>
      </w:pPr>
    </w:p>
    <w:p w14:paraId="3525840C" w14:textId="42D689C8" w:rsidR="0082735F" w:rsidRPr="004570B9" w:rsidRDefault="0082735F" w:rsidP="004570B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 w:rsidRPr="004570B9">
        <w:rPr>
          <w:rFonts w:ascii="Arial" w:eastAsia="Times New Roman" w:hAnsi="Arial" w:cs="Arial"/>
          <w:sz w:val="20"/>
          <w:szCs w:val="21"/>
          <w:lang w:eastAsia="fr-FR"/>
        </w:rPr>
        <w:t xml:space="preserve">1) 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>Renseigner le formulaire</w:t>
      </w:r>
      <w:r w:rsidRPr="004570B9">
        <w:rPr>
          <w:rFonts w:ascii="Arial" w:eastAsia="Times New Roman" w:hAnsi="Arial" w:cs="Arial"/>
          <w:sz w:val="20"/>
          <w:szCs w:val="21"/>
          <w:lang w:eastAsia="fr-FR"/>
        </w:rPr>
        <w:t>. Il comporte</w:t>
      </w:r>
      <w:r w:rsidR="005C7E34">
        <w:rPr>
          <w:rFonts w:ascii="Arial" w:eastAsia="Times New Roman" w:hAnsi="Arial" w:cs="Arial"/>
          <w:sz w:val="20"/>
          <w:szCs w:val="21"/>
          <w:lang w:eastAsia="fr-FR"/>
        </w:rPr>
        <w:t xml:space="preserve"> six</w:t>
      </w:r>
      <w:r w:rsidRPr="004570B9">
        <w:rPr>
          <w:rFonts w:ascii="Arial" w:eastAsia="Times New Roman" w:hAnsi="Arial" w:cs="Arial"/>
          <w:sz w:val="20"/>
          <w:szCs w:val="21"/>
          <w:lang w:eastAsia="fr-FR"/>
        </w:rPr>
        <w:t xml:space="preserve"> grandes rubriques (Dispositif concerné, Structure animatrice du projet, L'établissement scolaire ou spécialisé partenaire, Description du projet, Budget prévisionnel du projet, Attestation et Engagement).</w:t>
      </w:r>
    </w:p>
    <w:p w14:paraId="7B479D91" w14:textId="77777777" w:rsidR="0082735F" w:rsidRPr="004570B9" w:rsidRDefault="0082735F" w:rsidP="004570B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</w:p>
    <w:p w14:paraId="0574C262" w14:textId="77777777" w:rsidR="0082735F" w:rsidRPr="004570B9" w:rsidRDefault="0082735F" w:rsidP="004570B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 w:rsidRPr="004570B9">
        <w:rPr>
          <w:rFonts w:ascii="Arial" w:eastAsia="Times New Roman" w:hAnsi="Arial" w:cs="Arial"/>
          <w:sz w:val="20"/>
          <w:szCs w:val="21"/>
          <w:lang w:eastAsia="fr-FR"/>
        </w:rPr>
        <w:t xml:space="preserve">2) 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 xml:space="preserve">S'assurer que l'établissement scolaire concerné par le projet saisira en ligne son formulaire </w:t>
      </w:r>
      <w:r w:rsidR="00AE3586">
        <w:rPr>
          <w:rFonts w:ascii="Arial" w:eastAsia="Times New Roman" w:hAnsi="Arial" w:cs="Arial"/>
          <w:b/>
          <w:bCs/>
          <w:sz w:val="20"/>
          <w:lang w:eastAsia="fr-FR"/>
        </w:rPr>
        <w:t xml:space="preserve">de confirmation 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 xml:space="preserve">"Billet courant vert </w:t>
      </w:r>
      <w:r w:rsidR="00AE3586">
        <w:rPr>
          <w:rFonts w:ascii="Arial" w:eastAsia="Times New Roman" w:hAnsi="Arial" w:cs="Arial"/>
          <w:b/>
          <w:bCs/>
          <w:sz w:val="20"/>
          <w:lang w:eastAsia="fr-FR"/>
        </w:rPr>
        <w:t xml:space="preserve">- </w:t>
      </w:r>
      <w:r w:rsidRPr="004570B9">
        <w:rPr>
          <w:rFonts w:ascii="Arial" w:eastAsia="Times New Roman" w:hAnsi="Arial" w:cs="Arial"/>
          <w:b/>
          <w:bCs/>
          <w:sz w:val="20"/>
          <w:lang w:eastAsia="fr-FR"/>
        </w:rPr>
        <w:t>Collège"</w:t>
      </w:r>
    </w:p>
    <w:p w14:paraId="6B51E312" w14:textId="77777777" w:rsidR="0082735F" w:rsidRDefault="0082735F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17"/>
      </w:tblGrid>
      <w:tr w:rsidR="0082735F" w:rsidRPr="0082735F" w14:paraId="12D8FCF5" w14:textId="77777777" w:rsidTr="008273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810F97" w14:textId="77777777" w:rsidR="0082735F" w:rsidRPr="0082735F" w:rsidRDefault="0082735F" w:rsidP="004570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u w:val="single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3FFCFB" w14:textId="77777777" w:rsidR="0082735F" w:rsidRPr="0082735F" w:rsidRDefault="0082735F" w:rsidP="004570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u w:val="single"/>
                <w:lang w:eastAsia="fr-FR"/>
              </w:rPr>
            </w:pPr>
            <w:r w:rsidRPr="0082735F">
              <w:rPr>
                <w:rFonts w:ascii="Arial" w:eastAsia="Times New Roman" w:hAnsi="Arial" w:cs="Arial"/>
                <w:b/>
                <w:iCs/>
                <w:color w:val="FF0000"/>
                <w:u w:val="single"/>
                <w:lang w:eastAsia="fr-FR"/>
              </w:rPr>
              <w:t>Dispositif concerné</w:t>
            </w:r>
          </w:p>
        </w:tc>
      </w:tr>
    </w:tbl>
    <w:p w14:paraId="296CF954" w14:textId="77777777" w:rsidR="0082735F" w:rsidRPr="00E70721" w:rsidRDefault="0082735F" w:rsidP="004570B9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2037"/>
      </w:tblGrid>
      <w:tr w:rsidR="0082735F" w:rsidRPr="00E70721" w14:paraId="2E930BB6" w14:textId="77777777" w:rsidTr="008273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5D971" w14:textId="77777777" w:rsidR="0082735F" w:rsidRPr="00E70721" w:rsidRDefault="0082735F" w:rsidP="004570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70721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14:paraId="79939A4A" w14:textId="77777777" w:rsidR="0082735F" w:rsidRPr="00E70721" w:rsidRDefault="0082735F" w:rsidP="004570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707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S'agit-il d'un projet... </w:t>
            </w:r>
          </w:p>
        </w:tc>
      </w:tr>
    </w:tbl>
    <w:p w14:paraId="05073D18" w14:textId="29EB1A16" w:rsidR="003A7DA0" w:rsidRDefault="00C47F31" w:rsidP="004570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sz w:val="20"/>
          <w:szCs w:val="20"/>
        </w:rPr>
        <w:t xml:space="preserve">- Billet Courant Vert Environnement </w:t>
      </w:r>
    </w:p>
    <w:p w14:paraId="6DC252F6" w14:textId="77777777" w:rsidR="00226A2C" w:rsidRPr="00E70721" w:rsidRDefault="00226A2C" w:rsidP="00226A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sz w:val="20"/>
          <w:szCs w:val="20"/>
        </w:rPr>
        <w:t xml:space="preserve">- Billet Courant Vert Paysage </w:t>
      </w:r>
    </w:p>
    <w:p w14:paraId="3B547CB5" w14:textId="334106DE" w:rsidR="00FF1757" w:rsidRDefault="00FF1757" w:rsidP="004570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147B1" w14:textId="290EE3B7" w:rsidR="00FF1757" w:rsidRPr="00226A2C" w:rsidRDefault="0052765A" w:rsidP="0052765A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gramStart"/>
      <w:r w:rsidRPr="00226A2C">
        <w:rPr>
          <w:rFonts w:ascii="Arial" w:hAnsi="Arial" w:cs="Arial"/>
          <w:b/>
          <w:sz w:val="20"/>
          <w:szCs w:val="20"/>
        </w:rPr>
        <w:t>1</w:t>
      </w:r>
      <w:r w:rsidR="004979E6">
        <w:rPr>
          <w:rFonts w:ascii="Arial" w:hAnsi="Arial" w:cs="Arial"/>
          <w:b/>
          <w:sz w:val="20"/>
          <w:szCs w:val="20"/>
        </w:rPr>
        <w:t xml:space="preserve">.1 </w:t>
      </w:r>
      <w:r w:rsidR="00226A2C" w:rsidRPr="00226A2C">
        <w:rPr>
          <w:rFonts w:ascii="Arial" w:hAnsi="Arial" w:cs="Arial"/>
          <w:b/>
          <w:sz w:val="20"/>
          <w:szCs w:val="20"/>
        </w:rPr>
        <w:t xml:space="preserve"> </w:t>
      </w:r>
      <w:r w:rsidR="00FF1757" w:rsidRPr="00226A2C">
        <w:rPr>
          <w:rFonts w:ascii="Arial" w:hAnsi="Arial" w:cs="Arial"/>
          <w:b/>
          <w:sz w:val="20"/>
          <w:szCs w:val="20"/>
        </w:rPr>
        <w:t>Si</w:t>
      </w:r>
      <w:proofErr w:type="gramEnd"/>
      <w:r w:rsidR="00FF1757" w:rsidRPr="00226A2C">
        <w:rPr>
          <w:rFonts w:ascii="Arial" w:hAnsi="Arial" w:cs="Arial"/>
          <w:b/>
          <w:sz w:val="20"/>
          <w:szCs w:val="20"/>
        </w:rPr>
        <w:t xml:space="preserve"> </w:t>
      </w:r>
      <w:r w:rsidR="00226A2C" w:rsidRPr="00226A2C">
        <w:rPr>
          <w:rFonts w:ascii="Arial" w:hAnsi="Arial" w:cs="Arial"/>
          <w:b/>
          <w:sz w:val="20"/>
          <w:szCs w:val="20"/>
        </w:rPr>
        <w:t>Environnement</w:t>
      </w:r>
      <w:r w:rsidR="00FF1757" w:rsidRPr="00226A2C">
        <w:rPr>
          <w:rFonts w:ascii="Arial" w:hAnsi="Arial" w:cs="Arial"/>
          <w:b/>
          <w:sz w:val="20"/>
          <w:szCs w:val="20"/>
        </w:rPr>
        <w:t>, lequel ?</w:t>
      </w:r>
    </w:p>
    <w:p w14:paraId="1A24EFA8" w14:textId="1F08EDC3" w:rsidR="000930AB" w:rsidRPr="00FF1757" w:rsidRDefault="00DD67DD" w:rsidP="0052765A">
      <w:pPr>
        <w:pStyle w:val="Paragraphedeliste"/>
        <w:numPr>
          <w:ilvl w:val="0"/>
          <w:numId w:val="16"/>
        </w:num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FF1757">
        <w:rPr>
          <w:rFonts w:ascii="Arial" w:hAnsi="Arial" w:cs="Arial"/>
          <w:sz w:val="20"/>
          <w:szCs w:val="20"/>
        </w:rPr>
        <w:t>B</w:t>
      </w:r>
      <w:r w:rsidR="000930AB" w:rsidRPr="00FF1757">
        <w:rPr>
          <w:rFonts w:ascii="Arial" w:hAnsi="Arial" w:cs="Arial"/>
          <w:sz w:val="20"/>
          <w:szCs w:val="20"/>
        </w:rPr>
        <w:t xml:space="preserve">CV </w:t>
      </w:r>
      <w:r w:rsidR="000930AB" w:rsidRPr="00FF1757">
        <w:rPr>
          <w:rFonts w:ascii="Arial" w:hAnsi="Arial" w:cs="Arial"/>
          <w:b/>
          <w:bCs/>
          <w:sz w:val="20"/>
          <w:szCs w:val="20"/>
        </w:rPr>
        <w:t>« Découverte »</w:t>
      </w:r>
      <w:r w:rsidR="000930AB" w:rsidRPr="00FF1757">
        <w:rPr>
          <w:rFonts w:ascii="Arial" w:hAnsi="Arial" w:cs="Arial"/>
          <w:sz w:val="20"/>
          <w:szCs w:val="20"/>
        </w:rPr>
        <w:t xml:space="preserve"> (action courte et ponctuelle de sensibilisation)</w:t>
      </w:r>
    </w:p>
    <w:p w14:paraId="160ABD54" w14:textId="3ED21F1F" w:rsidR="000930AB" w:rsidRPr="00FF1757" w:rsidRDefault="000930AB" w:rsidP="0052765A">
      <w:pPr>
        <w:pStyle w:val="Paragraphedeliste"/>
        <w:numPr>
          <w:ilvl w:val="0"/>
          <w:numId w:val="16"/>
        </w:num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FF1757">
        <w:rPr>
          <w:rFonts w:ascii="Arial" w:hAnsi="Arial" w:cs="Arial"/>
          <w:sz w:val="20"/>
          <w:szCs w:val="20"/>
        </w:rPr>
        <w:t xml:space="preserve">BCV </w:t>
      </w:r>
      <w:r w:rsidRPr="00FF1757">
        <w:rPr>
          <w:rFonts w:ascii="Arial" w:hAnsi="Arial" w:cs="Arial"/>
          <w:b/>
          <w:bCs/>
          <w:sz w:val="20"/>
          <w:szCs w:val="20"/>
        </w:rPr>
        <w:t>« Projet »</w:t>
      </w:r>
      <w:r w:rsidRPr="00FF1757">
        <w:rPr>
          <w:rFonts w:ascii="Arial" w:hAnsi="Arial" w:cs="Arial"/>
          <w:sz w:val="20"/>
          <w:szCs w:val="20"/>
        </w:rPr>
        <w:t xml:space="preserve"> (projet pédagogique sur l’année)</w:t>
      </w:r>
    </w:p>
    <w:p w14:paraId="350DF0C8" w14:textId="6E00AB5F" w:rsidR="000930AB" w:rsidRDefault="000930AB" w:rsidP="0052765A">
      <w:pPr>
        <w:pStyle w:val="Paragraphedeliste"/>
        <w:numPr>
          <w:ilvl w:val="0"/>
          <w:numId w:val="16"/>
        </w:num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FF1757">
        <w:rPr>
          <w:rFonts w:ascii="Arial" w:hAnsi="Arial" w:cs="Arial"/>
          <w:sz w:val="20"/>
          <w:szCs w:val="20"/>
        </w:rPr>
        <w:t xml:space="preserve">BCV </w:t>
      </w:r>
      <w:r w:rsidRPr="00FF1757">
        <w:rPr>
          <w:rFonts w:ascii="Arial" w:hAnsi="Arial" w:cs="Arial"/>
          <w:b/>
          <w:bCs/>
          <w:sz w:val="20"/>
          <w:szCs w:val="20"/>
        </w:rPr>
        <w:t>« Ambassadeur »</w:t>
      </w:r>
      <w:r w:rsidR="00DD67DD" w:rsidRPr="00FF1757">
        <w:rPr>
          <w:rFonts w:ascii="Arial" w:hAnsi="Arial" w:cs="Arial"/>
          <w:b/>
          <w:bCs/>
          <w:sz w:val="20"/>
          <w:szCs w:val="20"/>
        </w:rPr>
        <w:t xml:space="preserve"> </w:t>
      </w:r>
      <w:r w:rsidR="00DD67DD" w:rsidRPr="00FF1757">
        <w:rPr>
          <w:rFonts w:ascii="Arial" w:hAnsi="Arial" w:cs="Arial"/>
          <w:sz w:val="20"/>
          <w:szCs w:val="20"/>
        </w:rPr>
        <w:t>(mobilisation</w:t>
      </w:r>
      <w:r w:rsidRPr="00FF1757">
        <w:rPr>
          <w:rFonts w:ascii="Arial" w:hAnsi="Arial" w:cs="Arial"/>
          <w:sz w:val="20"/>
          <w:szCs w:val="20"/>
        </w:rPr>
        <w:t xml:space="preserve"> des collégiens dans une action de sensibilisation en direction de tout public)</w:t>
      </w:r>
    </w:p>
    <w:p w14:paraId="2ABB49F5" w14:textId="77777777" w:rsidR="004979E6" w:rsidRDefault="004979E6" w:rsidP="004979E6">
      <w:pPr>
        <w:pStyle w:val="Paragraphedeliste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2310F596" w14:textId="5D0444B0" w:rsidR="004979E6" w:rsidRPr="0046207F" w:rsidRDefault="004979E6" w:rsidP="004979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207F">
        <w:rPr>
          <w:rFonts w:ascii="Arial" w:hAnsi="Arial" w:cs="Arial"/>
          <w:b/>
          <w:color w:val="FF0000"/>
          <w:sz w:val="20"/>
          <w:szCs w:val="20"/>
        </w:rPr>
        <w:t>1.2 Si paysage, lequel ?</w:t>
      </w:r>
    </w:p>
    <w:p w14:paraId="07CBFC17" w14:textId="0DF1A526" w:rsidR="004979E6" w:rsidRPr="0046207F" w:rsidRDefault="004979E6" w:rsidP="004979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46207F">
        <w:rPr>
          <w:rFonts w:ascii="Arial" w:hAnsi="Arial" w:cs="Arial"/>
          <w:b/>
          <w:color w:val="FF0000"/>
          <w:sz w:val="20"/>
          <w:szCs w:val="20"/>
        </w:rPr>
        <w:tab/>
      </w:r>
      <w:r w:rsidRPr="0046207F">
        <w:rPr>
          <w:rFonts w:ascii="Arial" w:hAnsi="Arial" w:cs="Arial"/>
          <w:color w:val="FF0000"/>
          <w:sz w:val="20"/>
          <w:szCs w:val="20"/>
        </w:rPr>
        <w:t>-    BCV</w:t>
      </w:r>
      <w:r w:rsidRPr="0046207F">
        <w:rPr>
          <w:rFonts w:ascii="Arial" w:hAnsi="Arial" w:cs="Arial"/>
          <w:b/>
          <w:color w:val="FF0000"/>
          <w:sz w:val="20"/>
          <w:szCs w:val="20"/>
        </w:rPr>
        <w:t xml:space="preserve"> « Initiation » : </w:t>
      </w:r>
      <w:r w:rsidRPr="0046207F">
        <w:rPr>
          <w:rFonts w:ascii="Arial" w:hAnsi="Arial" w:cs="Arial"/>
          <w:color w:val="FF0000"/>
          <w:sz w:val="20"/>
          <w:szCs w:val="20"/>
        </w:rPr>
        <w:t>(intervention ponctuelle)</w:t>
      </w:r>
    </w:p>
    <w:p w14:paraId="0E3081D8" w14:textId="3BB7B0F8" w:rsidR="004979E6" w:rsidRPr="0046207F" w:rsidRDefault="004979E6" w:rsidP="004979E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6207F">
        <w:rPr>
          <w:rFonts w:ascii="Arial" w:hAnsi="Arial" w:cs="Arial"/>
          <w:b/>
          <w:color w:val="FF0000"/>
          <w:sz w:val="20"/>
          <w:szCs w:val="20"/>
        </w:rPr>
        <w:tab/>
      </w:r>
      <w:r w:rsidRPr="0046207F">
        <w:rPr>
          <w:rFonts w:ascii="Arial" w:hAnsi="Arial" w:cs="Arial"/>
          <w:color w:val="FF0000"/>
          <w:sz w:val="20"/>
          <w:szCs w:val="20"/>
        </w:rPr>
        <w:t>-    BCV</w:t>
      </w:r>
      <w:r w:rsidRPr="0046207F">
        <w:rPr>
          <w:rFonts w:ascii="Arial" w:hAnsi="Arial" w:cs="Arial"/>
          <w:b/>
          <w:color w:val="FF0000"/>
          <w:sz w:val="20"/>
          <w:szCs w:val="20"/>
        </w:rPr>
        <w:t xml:space="preserve"> « Projet » </w:t>
      </w:r>
      <w:r w:rsidRPr="0046207F">
        <w:rPr>
          <w:rFonts w:ascii="Arial" w:hAnsi="Arial" w:cs="Arial"/>
          <w:color w:val="FF0000"/>
          <w:sz w:val="20"/>
          <w:szCs w:val="20"/>
        </w:rPr>
        <w:t>(année scolaire en plusieurs séquences avec l’implication de l’équipe éducative)</w:t>
      </w:r>
    </w:p>
    <w:p w14:paraId="5594936D" w14:textId="190FA4D2" w:rsidR="004979E6" w:rsidRDefault="004979E6" w:rsidP="004979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32CE4E" w14:textId="77777777" w:rsidR="004979E6" w:rsidRPr="004979E6" w:rsidRDefault="004979E6" w:rsidP="00497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ECD50" w14:textId="77777777" w:rsidR="00472536" w:rsidRDefault="00156168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u w:val="single"/>
          <w:lang w:eastAsia="fr-FR"/>
        </w:rPr>
      </w:pPr>
      <w:r w:rsidRPr="00BF6967">
        <w:rPr>
          <w:rFonts w:ascii="Arial" w:eastAsia="Times New Roman" w:hAnsi="Arial" w:cs="Arial"/>
          <w:b/>
          <w:iCs/>
          <w:color w:val="FF0000"/>
          <w:u w:val="single"/>
          <w:lang w:eastAsia="fr-FR"/>
        </w:rPr>
        <w:t>S</w:t>
      </w:r>
      <w:r w:rsidR="00C47F31" w:rsidRPr="00BF6967">
        <w:rPr>
          <w:rFonts w:ascii="Arial" w:eastAsia="Times New Roman" w:hAnsi="Arial" w:cs="Arial"/>
          <w:b/>
          <w:iCs/>
          <w:color w:val="FF0000"/>
          <w:u w:val="single"/>
          <w:lang w:eastAsia="fr-FR"/>
        </w:rPr>
        <w:t xml:space="preserve">tructure </w:t>
      </w:r>
      <w:r w:rsidR="00A06642" w:rsidRPr="00BF6967">
        <w:rPr>
          <w:rFonts w:ascii="Arial" w:eastAsia="Times New Roman" w:hAnsi="Arial" w:cs="Arial"/>
          <w:b/>
          <w:iCs/>
          <w:color w:val="FF0000"/>
          <w:u w:val="single"/>
          <w:lang w:eastAsia="fr-FR"/>
        </w:rPr>
        <w:t>animatrice du projet</w:t>
      </w:r>
      <w:r w:rsidR="00476D8E">
        <w:rPr>
          <w:rFonts w:ascii="Arial" w:eastAsia="Times New Roman" w:hAnsi="Arial" w:cs="Arial"/>
          <w:b/>
          <w:iCs/>
          <w:color w:val="FF0000"/>
          <w:u w:val="single"/>
          <w:lang w:eastAsia="fr-FR"/>
        </w:rPr>
        <w:t xml:space="preserve"> </w:t>
      </w:r>
    </w:p>
    <w:p w14:paraId="461CE58F" w14:textId="77777777" w:rsidR="00453488" w:rsidRDefault="00453488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1EBAB3" w14:textId="46472163" w:rsidR="00BF6967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0721">
        <w:rPr>
          <w:rFonts w:ascii="Arial" w:hAnsi="Arial" w:cs="Arial"/>
          <w:b/>
          <w:sz w:val="20"/>
          <w:szCs w:val="20"/>
        </w:rPr>
        <w:t xml:space="preserve">2) </w:t>
      </w:r>
      <w:r w:rsidR="00BF6967" w:rsidRPr="00E70721">
        <w:rPr>
          <w:rFonts w:ascii="Arial" w:hAnsi="Arial" w:cs="Arial"/>
          <w:b/>
          <w:sz w:val="20"/>
          <w:szCs w:val="20"/>
        </w:rPr>
        <w:t>Nom</w:t>
      </w:r>
      <w:r w:rsidR="00DD67DD">
        <w:rPr>
          <w:rFonts w:ascii="Arial" w:hAnsi="Arial" w:cs="Arial"/>
          <w:b/>
          <w:sz w:val="20"/>
          <w:szCs w:val="20"/>
        </w:rPr>
        <w:t>,</w:t>
      </w:r>
      <w:r w:rsidR="00BF6967" w:rsidRPr="00E70721">
        <w:rPr>
          <w:rFonts w:ascii="Arial" w:hAnsi="Arial" w:cs="Arial"/>
          <w:b/>
          <w:sz w:val="20"/>
          <w:szCs w:val="20"/>
        </w:rPr>
        <w:t xml:space="preserve"> </w:t>
      </w:r>
      <w:r w:rsidR="00BF6967" w:rsidRPr="003E4442">
        <w:rPr>
          <w:rFonts w:ascii="Arial" w:hAnsi="Arial" w:cs="Arial"/>
          <w:b/>
          <w:sz w:val="20"/>
          <w:szCs w:val="20"/>
        </w:rPr>
        <w:t>prénom du</w:t>
      </w:r>
      <w:r w:rsidR="00F10C20" w:rsidRPr="003E4442">
        <w:rPr>
          <w:rFonts w:ascii="Arial" w:hAnsi="Arial" w:cs="Arial"/>
          <w:b/>
          <w:sz w:val="20"/>
          <w:szCs w:val="20"/>
        </w:rPr>
        <w:t xml:space="preserve"> (</w:t>
      </w:r>
      <w:r w:rsidR="00BF6967" w:rsidRPr="003E4442">
        <w:rPr>
          <w:rFonts w:ascii="Arial" w:hAnsi="Arial" w:cs="Arial"/>
          <w:b/>
          <w:sz w:val="20"/>
          <w:szCs w:val="20"/>
        </w:rPr>
        <w:t>es)responsable(s) technique(s) du projet</w:t>
      </w:r>
      <w:r w:rsidR="00DD67DD" w:rsidRPr="003E4442">
        <w:rPr>
          <w:rFonts w:ascii="Arial" w:hAnsi="Arial" w:cs="Arial"/>
          <w:b/>
          <w:sz w:val="20"/>
          <w:szCs w:val="20"/>
        </w:rPr>
        <w:t> :</w:t>
      </w:r>
    </w:p>
    <w:p w14:paraId="73ED39EB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D3E4DA" w14:textId="46DD37CD" w:rsidR="00BF6967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 xml:space="preserve">3) </w:t>
      </w:r>
      <w:r w:rsidR="00BF6967" w:rsidRPr="003E4442">
        <w:rPr>
          <w:rFonts w:ascii="Arial" w:hAnsi="Arial" w:cs="Arial"/>
          <w:b/>
          <w:sz w:val="20"/>
          <w:szCs w:val="20"/>
        </w:rPr>
        <w:t>Fo</w:t>
      </w:r>
      <w:r w:rsidRPr="003E4442">
        <w:rPr>
          <w:rFonts w:ascii="Arial" w:hAnsi="Arial" w:cs="Arial"/>
          <w:b/>
          <w:sz w:val="20"/>
          <w:szCs w:val="20"/>
        </w:rPr>
        <w:t xml:space="preserve">nction du </w:t>
      </w:r>
      <w:r w:rsidR="00DD67DD" w:rsidRPr="003E4442">
        <w:rPr>
          <w:rFonts w:ascii="Arial" w:hAnsi="Arial" w:cs="Arial"/>
          <w:b/>
          <w:sz w:val="20"/>
          <w:szCs w:val="20"/>
        </w:rPr>
        <w:t xml:space="preserve">responsable </w:t>
      </w:r>
      <w:r w:rsidRPr="003E4442">
        <w:rPr>
          <w:rFonts w:ascii="Arial" w:hAnsi="Arial" w:cs="Arial"/>
          <w:b/>
          <w:sz w:val="20"/>
          <w:szCs w:val="20"/>
        </w:rPr>
        <w:t>du projet :</w:t>
      </w:r>
    </w:p>
    <w:p w14:paraId="51FF8265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3A38A1" w14:textId="0C601168" w:rsidR="00BF6967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 xml:space="preserve">4) </w:t>
      </w:r>
      <w:r w:rsidR="00BF6967" w:rsidRPr="003E4442">
        <w:rPr>
          <w:rFonts w:ascii="Arial" w:hAnsi="Arial" w:cs="Arial"/>
          <w:b/>
          <w:sz w:val="20"/>
          <w:szCs w:val="20"/>
        </w:rPr>
        <w:t>Téléphone</w:t>
      </w:r>
      <w:r w:rsidR="00DD67DD" w:rsidRPr="003E4442">
        <w:rPr>
          <w:rFonts w:ascii="Arial" w:hAnsi="Arial" w:cs="Arial"/>
          <w:b/>
          <w:sz w:val="20"/>
          <w:szCs w:val="20"/>
        </w:rPr>
        <w:t xml:space="preserve"> </w:t>
      </w:r>
      <w:r w:rsidRPr="003E4442">
        <w:rPr>
          <w:rFonts w:ascii="Arial" w:hAnsi="Arial" w:cs="Arial"/>
          <w:b/>
          <w:sz w:val="20"/>
          <w:szCs w:val="20"/>
        </w:rPr>
        <w:t>:</w:t>
      </w:r>
    </w:p>
    <w:p w14:paraId="1E9B4D76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F75A98" w14:textId="785908BA" w:rsidR="00BF6967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 xml:space="preserve">5) </w:t>
      </w:r>
      <w:r w:rsidR="00BF6967" w:rsidRPr="003E4442">
        <w:rPr>
          <w:rFonts w:ascii="Arial" w:hAnsi="Arial" w:cs="Arial"/>
          <w:b/>
          <w:sz w:val="20"/>
          <w:szCs w:val="20"/>
        </w:rPr>
        <w:t>Co</w:t>
      </w:r>
      <w:r w:rsidRPr="003E4442">
        <w:rPr>
          <w:rFonts w:ascii="Arial" w:hAnsi="Arial" w:cs="Arial"/>
          <w:b/>
          <w:sz w:val="20"/>
          <w:szCs w:val="20"/>
        </w:rPr>
        <w:t>urriel</w:t>
      </w:r>
      <w:r w:rsidR="00DD67DD" w:rsidRPr="003E4442">
        <w:rPr>
          <w:rFonts w:ascii="Arial" w:hAnsi="Arial" w:cs="Arial"/>
          <w:b/>
          <w:sz w:val="20"/>
          <w:szCs w:val="20"/>
        </w:rPr>
        <w:t xml:space="preserve"> </w:t>
      </w:r>
      <w:r w:rsidRPr="003E4442">
        <w:rPr>
          <w:rFonts w:ascii="Arial" w:hAnsi="Arial" w:cs="Arial"/>
          <w:b/>
          <w:sz w:val="20"/>
          <w:szCs w:val="20"/>
        </w:rPr>
        <w:t>:</w:t>
      </w:r>
    </w:p>
    <w:p w14:paraId="1A5B51F0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631A10" w14:textId="7FC1CDAE" w:rsidR="00BF6967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 xml:space="preserve">6) </w:t>
      </w:r>
      <w:r w:rsidR="00BF6967" w:rsidRPr="003E4442">
        <w:rPr>
          <w:rFonts w:ascii="Arial" w:hAnsi="Arial" w:cs="Arial"/>
          <w:b/>
          <w:sz w:val="20"/>
          <w:szCs w:val="20"/>
        </w:rPr>
        <w:t>Merci d'indiquer l'adresse du sit</w:t>
      </w:r>
      <w:r w:rsidRPr="003E4442">
        <w:rPr>
          <w:rFonts w:ascii="Arial" w:hAnsi="Arial" w:cs="Arial"/>
          <w:b/>
          <w:sz w:val="20"/>
          <w:szCs w:val="20"/>
        </w:rPr>
        <w:t>e internet de votre structure</w:t>
      </w:r>
      <w:r w:rsidR="00DD67DD" w:rsidRPr="003E4442">
        <w:rPr>
          <w:rFonts w:ascii="Arial" w:hAnsi="Arial" w:cs="Arial"/>
          <w:b/>
          <w:sz w:val="20"/>
          <w:szCs w:val="20"/>
        </w:rPr>
        <w:t> :</w:t>
      </w:r>
    </w:p>
    <w:p w14:paraId="40EBA24B" w14:textId="77777777" w:rsidR="004570B9" w:rsidRPr="004570B9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BDDFDA" w14:textId="77777777" w:rsidR="00BF6967" w:rsidRPr="004570B9" w:rsidRDefault="00BF6967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</w:p>
    <w:p w14:paraId="51418869" w14:textId="263740AF" w:rsidR="00BF6967" w:rsidRDefault="00BF6967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  <w:r w:rsidRPr="004570B9"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>L'établissement scolaire ou spécialisé partenaire</w:t>
      </w:r>
    </w:p>
    <w:p w14:paraId="7275FC3E" w14:textId="77777777" w:rsidR="00472536" w:rsidRPr="003E4442" w:rsidRDefault="00472536" w:rsidP="00472536">
      <w:pPr>
        <w:spacing w:after="0" w:line="240" w:lineRule="auto"/>
        <w:rPr>
          <w:rFonts w:ascii="Arial" w:eastAsia="Times New Roman" w:hAnsi="Arial" w:cs="Arial"/>
          <w:b/>
          <w:iCs/>
          <w:szCs w:val="20"/>
          <w:lang w:eastAsia="fr-FR"/>
        </w:rPr>
      </w:pPr>
    </w:p>
    <w:p w14:paraId="191797A7" w14:textId="795BB564" w:rsidR="00472536" w:rsidRPr="003E4442" w:rsidRDefault="001355EA" w:rsidP="00472536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3E4442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7) Nom de l’établissement :</w:t>
      </w:r>
    </w:p>
    <w:p w14:paraId="52326622" w14:textId="72851564" w:rsidR="001355EA" w:rsidRPr="003E4442" w:rsidRDefault="001355EA" w:rsidP="00472536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14:paraId="7692A4DF" w14:textId="035BBF40" w:rsidR="001355EA" w:rsidRPr="003E4442" w:rsidRDefault="001355EA" w:rsidP="00472536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3E4442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8) Commune de l’établissement</w:t>
      </w:r>
    </w:p>
    <w:p w14:paraId="5A1AF24B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CE1264" w14:textId="0F8D0585" w:rsidR="00BF6967" w:rsidRPr="003E4442" w:rsidRDefault="00834B4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>8</w:t>
      </w:r>
      <w:r w:rsidR="004570B9" w:rsidRPr="003E4442">
        <w:rPr>
          <w:rFonts w:ascii="Arial" w:hAnsi="Arial" w:cs="Arial"/>
          <w:b/>
          <w:sz w:val="20"/>
          <w:szCs w:val="20"/>
        </w:rPr>
        <w:t xml:space="preserve">) </w:t>
      </w:r>
      <w:r w:rsidR="00BF6967" w:rsidRPr="003E4442">
        <w:rPr>
          <w:rFonts w:ascii="Arial" w:hAnsi="Arial" w:cs="Arial"/>
          <w:b/>
          <w:sz w:val="20"/>
          <w:szCs w:val="20"/>
        </w:rPr>
        <w:t>Le</w:t>
      </w:r>
      <w:r w:rsidR="00F10C20" w:rsidRPr="003E4442">
        <w:rPr>
          <w:rFonts w:ascii="Arial" w:hAnsi="Arial" w:cs="Arial"/>
          <w:b/>
          <w:sz w:val="20"/>
          <w:szCs w:val="20"/>
        </w:rPr>
        <w:t>(</w:t>
      </w:r>
      <w:r w:rsidR="00BF6967" w:rsidRPr="003E4442">
        <w:rPr>
          <w:rFonts w:ascii="Arial" w:hAnsi="Arial" w:cs="Arial"/>
          <w:b/>
          <w:sz w:val="20"/>
          <w:szCs w:val="20"/>
        </w:rPr>
        <w:t>s</w:t>
      </w:r>
      <w:r w:rsidR="00F10C20" w:rsidRPr="003E4442">
        <w:rPr>
          <w:rFonts w:ascii="Arial" w:hAnsi="Arial" w:cs="Arial"/>
          <w:b/>
          <w:sz w:val="20"/>
          <w:szCs w:val="20"/>
        </w:rPr>
        <w:t>)</w:t>
      </w:r>
      <w:r w:rsidR="00BF6967" w:rsidRPr="003E4442">
        <w:rPr>
          <w:rFonts w:ascii="Arial" w:hAnsi="Arial" w:cs="Arial"/>
          <w:b/>
          <w:sz w:val="20"/>
          <w:szCs w:val="20"/>
        </w:rPr>
        <w:t xml:space="preserve"> professeur(s) </w:t>
      </w:r>
      <w:r w:rsidRPr="003E4442">
        <w:rPr>
          <w:rFonts w:ascii="Arial" w:hAnsi="Arial" w:cs="Arial"/>
          <w:b/>
          <w:sz w:val="20"/>
          <w:szCs w:val="20"/>
        </w:rPr>
        <w:t>participant</w:t>
      </w:r>
      <w:r w:rsidR="00705EBD" w:rsidRPr="003E4442">
        <w:rPr>
          <w:rFonts w:ascii="Arial" w:hAnsi="Arial" w:cs="Arial"/>
          <w:b/>
          <w:sz w:val="20"/>
          <w:szCs w:val="20"/>
        </w:rPr>
        <w:t xml:space="preserve"> </w:t>
      </w:r>
      <w:r w:rsidRPr="003E4442">
        <w:rPr>
          <w:rFonts w:ascii="Arial" w:hAnsi="Arial" w:cs="Arial"/>
          <w:b/>
          <w:sz w:val="20"/>
          <w:szCs w:val="20"/>
        </w:rPr>
        <w:t xml:space="preserve">au </w:t>
      </w:r>
      <w:r w:rsidR="00BF6967" w:rsidRPr="003E4442">
        <w:rPr>
          <w:rFonts w:ascii="Arial" w:hAnsi="Arial" w:cs="Arial"/>
          <w:b/>
          <w:sz w:val="20"/>
          <w:szCs w:val="20"/>
        </w:rPr>
        <w:t>projet, fonctions, matières enseignées, coordonnées téléphoniques.</w:t>
      </w:r>
    </w:p>
    <w:p w14:paraId="3AA47CCA" w14:textId="65CF2F08" w:rsidR="00BF6967" w:rsidRPr="003E4442" w:rsidRDefault="00BF6967" w:rsidP="004570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4442">
        <w:rPr>
          <w:rFonts w:ascii="Arial" w:hAnsi="Arial" w:cs="Arial"/>
          <w:bCs/>
          <w:sz w:val="20"/>
          <w:szCs w:val="20"/>
        </w:rPr>
        <w:t xml:space="preserve">(2 enseignants de 2 disciplines différentes sont exigés pour les </w:t>
      </w:r>
      <w:r w:rsidR="001D73DD" w:rsidRPr="003E4442">
        <w:rPr>
          <w:rFonts w:ascii="Arial" w:hAnsi="Arial" w:cs="Arial"/>
          <w:bCs/>
          <w:sz w:val="20"/>
          <w:szCs w:val="20"/>
        </w:rPr>
        <w:t>BCV</w:t>
      </w:r>
      <w:r w:rsidRPr="003E4442">
        <w:rPr>
          <w:rFonts w:ascii="Arial" w:hAnsi="Arial" w:cs="Arial"/>
          <w:bCs/>
          <w:sz w:val="20"/>
          <w:szCs w:val="20"/>
        </w:rPr>
        <w:t xml:space="preserve"> paysage)</w:t>
      </w:r>
    </w:p>
    <w:p w14:paraId="535431E4" w14:textId="77777777" w:rsidR="004570B9" w:rsidRPr="003E4442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0ACFDE" w14:textId="48F7A695" w:rsidR="00BF6967" w:rsidRDefault="00834B4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442">
        <w:rPr>
          <w:rFonts w:ascii="Arial" w:hAnsi="Arial" w:cs="Arial"/>
          <w:b/>
          <w:sz w:val="20"/>
          <w:szCs w:val="20"/>
        </w:rPr>
        <w:t>9</w:t>
      </w:r>
      <w:r w:rsidR="004570B9" w:rsidRPr="003E4442">
        <w:rPr>
          <w:rFonts w:ascii="Arial" w:hAnsi="Arial" w:cs="Arial"/>
          <w:b/>
          <w:sz w:val="20"/>
          <w:szCs w:val="20"/>
        </w:rPr>
        <w:t xml:space="preserve">) </w:t>
      </w:r>
      <w:r w:rsidR="00BF6967" w:rsidRPr="003E4442">
        <w:rPr>
          <w:rFonts w:ascii="Arial" w:hAnsi="Arial" w:cs="Arial"/>
          <w:b/>
          <w:sz w:val="20"/>
          <w:szCs w:val="20"/>
        </w:rPr>
        <w:t xml:space="preserve">Courriel du(es) référent(s) du projet au sein </w:t>
      </w:r>
      <w:r w:rsidR="004570B9" w:rsidRPr="003E4442">
        <w:rPr>
          <w:rFonts w:ascii="Arial" w:hAnsi="Arial" w:cs="Arial"/>
          <w:b/>
          <w:sz w:val="20"/>
          <w:szCs w:val="20"/>
        </w:rPr>
        <w:t>de l'établissement scolaire :</w:t>
      </w:r>
      <w:r w:rsidR="004570B9">
        <w:rPr>
          <w:rFonts w:ascii="Arial" w:hAnsi="Arial" w:cs="Arial"/>
          <w:b/>
          <w:sz w:val="20"/>
          <w:szCs w:val="20"/>
        </w:rPr>
        <w:t xml:space="preserve"> </w:t>
      </w:r>
    </w:p>
    <w:p w14:paraId="5FBE8DF3" w14:textId="77777777" w:rsidR="00E37E76" w:rsidRDefault="00E37E76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33FC69" w14:textId="77777777" w:rsidR="004570B9" w:rsidRPr="004570B9" w:rsidRDefault="004570B9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66F374" w14:textId="77777777" w:rsidR="00BF6967" w:rsidRPr="004570B9" w:rsidRDefault="00BF6967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  <w:r w:rsidRPr="004570B9"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t>Description du projet</w:t>
      </w:r>
    </w:p>
    <w:p w14:paraId="01968289" w14:textId="77777777" w:rsidR="00BF6967" w:rsidRPr="004570B9" w:rsidRDefault="00BF6967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1A69A3" w14:textId="77777777" w:rsidR="00BF6967" w:rsidRPr="004570B9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10) </w:t>
      </w:r>
      <w:r w:rsidR="00BF6967" w:rsidRPr="004570B9">
        <w:rPr>
          <w:rFonts w:ascii="Arial" w:hAnsi="Arial" w:cs="Arial"/>
          <w:b/>
          <w:sz w:val="20"/>
          <w:szCs w:val="20"/>
        </w:rPr>
        <w:t>Nom du projet :</w:t>
      </w:r>
    </w:p>
    <w:p w14:paraId="3E53379B" w14:textId="77777777" w:rsidR="000A33AF" w:rsidRDefault="00BF6967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Le titre doit être court. </w:t>
      </w:r>
    </w:p>
    <w:p w14:paraId="19890CC9" w14:textId="77777777" w:rsidR="00BF6967" w:rsidRPr="00E71730" w:rsidRDefault="00BF6967" w:rsidP="004570B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E7173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Si plusieurs structures interviennent dans un projet, le nom du projet doit être identique sur chaque formulaire déposé. </w:t>
      </w:r>
    </w:p>
    <w:p w14:paraId="056CF780" w14:textId="584C3626" w:rsidR="00BF6967" w:rsidRDefault="004570B9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11) </w:t>
      </w:r>
      <w:r w:rsidR="00BF6967" w:rsidRPr="004570B9">
        <w:rPr>
          <w:rFonts w:ascii="Arial" w:hAnsi="Arial" w:cs="Arial"/>
          <w:b/>
          <w:sz w:val="20"/>
          <w:szCs w:val="20"/>
        </w:rPr>
        <w:t xml:space="preserve">Présentation et objectifs </w:t>
      </w:r>
      <w:r w:rsidR="00BF6967" w:rsidRPr="002769FD">
        <w:rPr>
          <w:rFonts w:ascii="Arial" w:hAnsi="Arial" w:cs="Arial"/>
          <w:b/>
          <w:sz w:val="20"/>
          <w:szCs w:val="20"/>
        </w:rPr>
        <w:t>pédagogiques du projet (</w:t>
      </w:r>
      <w:r w:rsidR="005C7E34" w:rsidRPr="002769FD">
        <w:rPr>
          <w:rFonts w:ascii="Arial" w:hAnsi="Arial" w:cs="Arial"/>
          <w:b/>
          <w:sz w:val="20"/>
          <w:szCs w:val="20"/>
        </w:rPr>
        <w:t xml:space="preserve">synthèse des </w:t>
      </w:r>
      <w:r w:rsidR="00BF6967" w:rsidRPr="002769FD">
        <w:rPr>
          <w:rFonts w:ascii="Arial" w:hAnsi="Arial" w:cs="Arial"/>
          <w:b/>
          <w:sz w:val="20"/>
          <w:szCs w:val="20"/>
        </w:rPr>
        <w:t>effets attendus au niveau éducatif, environnemental et paysager)</w:t>
      </w:r>
    </w:p>
    <w:p w14:paraId="487B1F9F" w14:textId="3678EC1B" w:rsidR="00D576A2" w:rsidRDefault="00D576A2" w:rsidP="004570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AB56A6" w14:textId="77777777" w:rsidR="00BF6967" w:rsidRPr="004570B9" w:rsidRDefault="00BF6967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D280928" w14:textId="7AD01E2D" w:rsidR="00BF6967" w:rsidRPr="002769FD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1</w:t>
      </w:r>
      <w:r w:rsidR="00834B49" w:rsidRPr="002769FD">
        <w:rPr>
          <w:rFonts w:ascii="Arial" w:hAnsi="Arial" w:cs="Arial"/>
          <w:b/>
          <w:sz w:val="20"/>
          <w:szCs w:val="20"/>
        </w:rPr>
        <w:t>2</w:t>
      </w:r>
      <w:r w:rsidRPr="002769FD">
        <w:rPr>
          <w:rFonts w:ascii="Arial" w:hAnsi="Arial" w:cs="Arial"/>
          <w:b/>
          <w:sz w:val="20"/>
          <w:szCs w:val="20"/>
        </w:rPr>
        <w:t xml:space="preserve">) </w:t>
      </w:r>
      <w:r w:rsidR="00BF6967" w:rsidRPr="002769FD">
        <w:rPr>
          <w:rFonts w:ascii="Arial" w:hAnsi="Arial" w:cs="Arial"/>
          <w:b/>
          <w:sz w:val="20"/>
          <w:szCs w:val="20"/>
        </w:rPr>
        <w:t xml:space="preserve">Votre projet se </w:t>
      </w:r>
      <w:r w:rsidR="00E71730" w:rsidRPr="002769FD">
        <w:rPr>
          <w:rFonts w:ascii="Arial" w:hAnsi="Arial" w:cs="Arial"/>
          <w:b/>
          <w:sz w:val="20"/>
          <w:szCs w:val="20"/>
        </w:rPr>
        <w:t>déroule-t</w:t>
      </w:r>
      <w:r w:rsidR="00BF6967" w:rsidRPr="002769FD">
        <w:rPr>
          <w:rFonts w:ascii="Arial" w:hAnsi="Arial" w:cs="Arial"/>
          <w:b/>
          <w:sz w:val="20"/>
          <w:szCs w:val="20"/>
        </w:rPr>
        <w:t>-il sur un Espace Naturel Sensible du Département ?</w:t>
      </w:r>
    </w:p>
    <w:p w14:paraId="23F3F7C2" w14:textId="6747AEC2" w:rsidR="00BF6967" w:rsidRPr="002769FD" w:rsidRDefault="00307298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6D17FF75" wp14:editId="4CB02DF4">
            <wp:extent cx="137160" cy="137160"/>
            <wp:effectExtent l="19050" t="0" r="0" b="0"/>
            <wp:docPr id="37" name="Image 37" descr="O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u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967" w:rsidRPr="002769FD">
        <w:rPr>
          <w:rFonts w:ascii="Arial" w:hAnsi="Arial" w:cs="Arial"/>
          <w:b/>
          <w:sz w:val="20"/>
          <w:szCs w:val="20"/>
        </w:rPr>
        <w:t xml:space="preserve">Oui </w:t>
      </w:r>
    </w:p>
    <w:p w14:paraId="6174981A" w14:textId="77777777" w:rsidR="00BF6967" w:rsidRPr="002769FD" w:rsidRDefault="00307298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1DDFCCA0" wp14:editId="2DB9C794">
            <wp:extent cx="137160" cy="137160"/>
            <wp:effectExtent l="19050" t="0" r="0" b="0"/>
            <wp:docPr id="38" name="Image 38" descr="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967" w:rsidRPr="002769FD">
        <w:rPr>
          <w:rFonts w:ascii="Arial" w:hAnsi="Arial" w:cs="Arial"/>
          <w:b/>
          <w:sz w:val="20"/>
          <w:szCs w:val="20"/>
        </w:rPr>
        <w:t xml:space="preserve">Non </w:t>
      </w:r>
    </w:p>
    <w:p w14:paraId="50FC1A5A" w14:textId="77777777" w:rsidR="004570B9" w:rsidRPr="002769FD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728BC0AA" w14:textId="09C3F271" w:rsidR="00BF6967" w:rsidRPr="002769FD" w:rsidRDefault="004570B9" w:rsidP="004570B9">
      <w:pPr>
        <w:spacing w:after="0" w:line="240" w:lineRule="auto"/>
        <w:ind w:firstLine="708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1</w:t>
      </w:r>
      <w:r w:rsidR="00834B49" w:rsidRPr="002769FD">
        <w:rPr>
          <w:rFonts w:ascii="Arial" w:hAnsi="Arial" w:cs="Arial"/>
          <w:b/>
          <w:sz w:val="20"/>
          <w:szCs w:val="20"/>
        </w:rPr>
        <w:t>2</w:t>
      </w:r>
      <w:r w:rsidRPr="002769FD">
        <w:rPr>
          <w:rFonts w:ascii="Arial" w:hAnsi="Arial" w:cs="Arial"/>
          <w:b/>
          <w:sz w:val="20"/>
          <w:szCs w:val="20"/>
        </w:rPr>
        <w:t xml:space="preserve"> bis) </w:t>
      </w:r>
      <w:r w:rsidR="001B1BFA" w:rsidRPr="002769FD">
        <w:rPr>
          <w:rFonts w:ascii="Arial" w:hAnsi="Arial" w:cs="Arial"/>
          <w:b/>
          <w:sz w:val="20"/>
          <w:szCs w:val="20"/>
        </w:rPr>
        <w:t>Si oui, l</w:t>
      </w:r>
      <w:r w:rsidR="00BF6967" w:rsidRPr="002769FD">
        <w:rPr>
          <w:rFonts w:ascii="Arial" w:hAnsi="Arial" w:cs="Arial"/>
          <w:b/>
          <w:sz w:val="20"/>
          <w:szCs w:val="20"/>
        </w:rPr>
        <w:t xml:space="preserve">equel ? * </w:t>
      </w:r>
    </w:p>
    <w:p w14:paraId="2C3CB397" w14:textId="2FC284EB" w:rsidR="00834B49" w:rsidRPr="002769FD" w:rsidRDefault="00834B49" w:rsidP="004570B9">
      <w:pPr>
        <w:spacing w:after="0" w:line="240" w:lineRule="auto"/>
        <w:ind w:firstLine="708"/>
        <w:outlineLvl w:val="3"/>
        <w:rPr>
          <w:rFonts w:ascii="Arial" w:hAnsi="Arial" w:cs="Arial"/>
          <w:b/>
          <w:sz w:val="20"/>
          <w:szCs w:val="20"/>
        </w:rPr>
      </w:pPr>
    </w:p>
    <w:p w14:paraId="3ECA8622" w14:textId="25E23AA5" w:rsidR="00834B49" w:rsidRPr="002769FD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1</w:t>
      </w:r>
      <w:r w:rsidR="00834B49" w:rsidRPr="002769FD">
        <w:rPr>
          <w:rFonts w:ascii="Arial" w:hAnsi="Arial" w:cs="Arial"/>
          <w:b/>
          <w:sz w:val="20"/>
          <w:szCs w:val="20"/>
        </w:rPr>
        <w:t>3</w:t>
      </w:r>
      <w:r w:rsidRPr="002769FD">
        <w:rPr>
          <w:rFonts w:ascii="Arial" w:hAnsi="Arial" w:cs="Arial"/>
          <w:b/>
          <w:sz w:val="20"/>
          <w:szCs w:val="20"/>
        </w:rPr>
        <w:t xml:space="preserve">) </w:t>
      </w:r>
      <w:r w:rsidR="002769FD" w:rsidRPr="002769FD">
        <w:rPr>
          <w:rFonts w:ascii="Arial" w:hAnsi="Arial" w:cs="Arial"/>
          <w:b/>
          <w:sz w:val="20"/>
          <w:szCs w:val="20"/>
        </w:rPr>
        <w:t>Votre projet est-</w:t>
      </w:r>
      <w:r w:rsidR="00834B49" w:rsidRPr="002769FD">
        <w:rPr>
          <w:rFonts w:ascii="Arial" w:hAnsi="Arial" w:cs="Arial"/>
          <w:b/>
          <w:sz w:val="20"/>
          <w:szCs w:val="20"/>
        </w:rPr>
        <w:t xml:space="preserve">il combiné avec un autre projet déposé dans le cadre des Appels à Projets Collèges </w:t>
      </w:r>
    </w:p>
    <w:p w14:paraId="6CC14A6F" w14:textId="3D130424" w:rsidR="00834B49" w:rsidRPr="002769FD" w:rsidRDefault="00834B49" w:rsidP="00834B49">
      <w:pPr>
        <w:pStyle w:val="Paragraphedeliste"/>
        <w:numPr>
          <w:ilvl w:val="0"/>
          <w:numId w:val="15"/>
        </w:num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Oui</w:t>
      </w:r>
    </w:p>
    <w:p w14:paraId="4CC8BC65" w14:textId="53566A24" w:rsidR="00834B49" w:rsidRPr="002769FD" w:rsidRDefault="00834B49" w:rsidP="00834B49">
      <w:pPr>
        <w:pStyle w:val="Paragraphedeliste"/>
        <w:numPr>
          <w:ilvl w:val="0"/>
          <w:numId w:val="15"/>
        </w:num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Non</w:t>
      </w:r>
    </w:p>
    <w:p w14:paraId="3532D693" w14:textId="77777777" w:rsidR="00834B49" w:rsidRPr="002769FD" w:rsidRDefault="00834B49" w:rsidP="00834B49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418CCAB3" w14:textId="3EB5DA3B" w:rsidR="00834B49" w:rsidRPr="002769FD" w:rsidRDefault="00834B49" w:rsidP="00834B49">
      <w:pPr>
        <w:pStyle w:val="Paragraphedeliste"/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 xml:space="preserve">13 bis) Si oui, quel est le nom du dispositif : </w:t>
      </w:r>
    </w:p>
    <w:p w14:paraId="7D2AB107" w14:textId="77777777" w:rsidR="00834B49" w:rsidRPr="002769FD" w:rsidRDefault="00834B4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611810B8" w14:textId="77777777" w:rsidR="00834B49" w:rsidRPr="002769FD" w:rsidRDefault="00834B4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08F7B700" w14:textId="4EB988F2" w:rsidR="00BF6967" w:rsidRPr="004570B9" w:rsidRDefault="00834B4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 xml:space="preserve">14) </w:t>
      </w:r>
      <w:r w:rsidR="00BF6967" w:rsidRPr="002769FD">
        <w:rPr>
          <w:rFonts w:ascii="Arial" w:hAnsi="Arial" w:cs="Arial"/>
          <w:b/>
          <w:sz w:val="20"/>
          <w:szCs w:val="20"/>
        </w:rPr>
        <w:t>Nombre d'élèves et</w:t>
      </w:r>
      <w:r w:rsidR="00BF6967" w:rsidRPr="004570B9">
        <w:rPr>
          <w:rFonts w:ascii="Arial" w:hAnsi="Arial" w:cs="Arial"/>
          <w:b/>
          <w:sz w:val="20"/>
          <w:szCs w:val="20"/>
        </w:rPr>
        <w:t xml:space="preserve"> nombre d'accompagnateur(s) participant au projet</w:t>
      </w:r>
    </w:p>
    <w:p w14:paraId="223428EF" w14:textId="77777777" w:rsidR="00BF6967" w:rsidRPr="004570B9" w:rsidRDefault="00BF6967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Complétez toutes les cases au minimum avec un "0"(zéro)</w:t>
      </w:r>
    </w:p>
    <w:p w14:paraId="46131990" w14:textId="77777777" w:rsidR="00BF6967" w:rsidRPr="004570B9" w:rsidRDefault="00BF6967" w:rsidP="004570B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*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292"/>
        <w:gridCol w:w="1904"/>
        <w:gridCol w:w="781"/>
        <w:gridCol w:w="1237"/>
        <w:gridCol w:w="2796"/>
      </w:tblGrid>
      <w:tr w:rsidR="00BF6967" w:rsidRPr="004570B9" w14:paraId="5BA561FB" w14:textId="77777777" w:rsidTr="000A33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C880C0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0044FA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total de jeunes</w:t>
            </w:r>
          </w:p>
        </w:tc>
        <w:tc>
          <w:tcPr>
            <w:tcW w:w="0" w:type="auto"/>
            <w:vAlign w:val="center"/>
            <w:hideMark/>
          </w:tcPr>
          <w:p w14:paraId="1D6314FF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de classes</w:t>
            </w:r>
          </w:p>
        </w:tc>
        <w:tc>
          <w:tcPr>
            <w:tcW w:w="0" w:type="auto"/>
            <w:vAlign w:val="center"/>
            <w:hideMark/>
          </w:tcPr>
          <w:p w14:paraId="7D293CDF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SEGPA</w:t>
            </w:r>
          </w:p>
        </w:tc>
        <w:tc>
          <w:tcPr>
            <w:tcW w:w="0" w:type="auto"/>
            <w:vAlign w:val="center"/>
            <w:hideMark/>
          </w:tcPr>
          <w:p w14:paraId="321126BB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 ULIS</w:t>
            </w:r>
          </w:p>
        </w:tc>
        <w:tc>
          <w:tcPr>
            <w:tcW w:w="0" w:type="auto"/>
            <w:vAlign w:val="center"/>
            <w:hideMark/>
          </w:tcPr>
          <w:p w14:paraId="5707A72E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d’accompagnateurs</w:t>
            </w:r>
          </w:p>
        </w:tc>
      </w:tr>
      <w:tr w:rsidR="00BF6967" w:rsidRPr="004570B9" w14:paraId="28651FBE" w14:textId="77777777" w:rsidTr="000A33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CC4F4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6ème</w:t>
            </w:r>
          </w:p>
        </w:tc>
        <w:tc>
          <w:tcPr>
            <w:tcW w:w="0" w:type="auto"/>
            <w:vAlign w:val="center"/>
            <w:hideMark/>
          </w:tcPr>
          <w:p w14:paraId="690CBE9F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F9CEE0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823D8C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FD2FE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CE176B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F6967" w:rsidRPr="004570B9" w14:paraId="0F119FFD" w14:textId="77777777" w:rsidTr="000A33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F7485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5ème</w:t>
            </w:r>
          </w:p>
        </w:tc>
        <w:tc>
          <w:tcPr>
            <w:tcW w:w="0" w:type="auto"/>
            <w:vAlign w:val="center"/>
            <w:hideMark/>
          </w:tcPr>
          <w:p w14:paraId="16A5EA83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224F0C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F66B0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5333FF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FE911C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F6967" w:rsidRPr="004570B9" w14:paraId="23214BBE" w14:textId="77777777" w:rsidTr="000A33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364F5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4ème</w:t>
            </w:r>
          </w:p>
        </w:tc>
        <w:tc>
          <w:tcPr>
            <w:tcW w:w="0" w:type="auto"/>
            <w:vAlign w:val="center"/>
            <w:hideMark/>
          </w:tcPr>
          <w:p w14:paraId="78B4DFBF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88CEF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43920D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46E5C5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9A9BB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F6967" w:rsidRPr="004570B9" w14:paraId="5D95BD7F" w14:textId="77777777" w:rsidTr="000A33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38593" w14:textId="77777777" w:rsidR="00BF6967" w:rsidRPr="004570B9" w:rsidRDefault="00BF6967" w:rsidP="0045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3ème</w:t>
            </w:r>
          </w:p>
        </w:tc>
        <w:tc>
          <w:tcPr>
            <w:tcW w:w="0" w:type="auto"/>
            <w:vAlign w:val="center"/>
            <w:hideMark/>
          </w:tcPr>
          <w:p w14:paraId="3808322B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796653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75BAA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64569C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5B6DF2" w14:textId="77777777" w:rsidR="00BF6967" w:rsidRPr="004570B9" w:rsidRDefault="00BF6967" w:rsidP="00457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570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14:paraId="54939025" w14:textId="77777777" w:rsidR="004570B9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3C0DC192" w14:textId="77777777" w:rsidR="004570B9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76C7C79E" w14:textId="09687783" w:rsidR="00BF6967" w:rsidRPr="002769FD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1</w:t>
      </w:r>
      <w:r w:rsidR="00834B49" w:rsidRPr="002769FD">
        <w:rPr>
          <w:rFonts w:ascii="Arial" w:hAnsi="Arial" w:cs="Arial"/>
          <w:b/>
          <w:sz w:val="20"/>
          <w:szCs w:val="20"/>
        </w:rPr>
        <w:t>5</w:t>
      </w:r>
      <w:r w:rsidRPr="002769FD">
        <w:rPr>
          <w:rFonts w:ascii="Arial" w:hAnsi="Arial" w:cs="Arial"/>
          <w:b/>
          <w:sz w:val="20"/>
          <w:szCs w:val="20"/>
        </w:rPr>
        <w:t xml:space="preserve">) </w:t>
      </w:r>
      <w:r w:rsidR="00BF6967" w:rsidRPr="002769FD">
        <w:rPr>
          <w:rFonts w:ascii="Arial" w:hAnsi="Arial" w:cs="Arial"/>
          <w:b/>
          <w:sz w:val="20"/>
          <w:szCs w:val="20"/>
        </w:rPr>
        <w:t xml:space="preserve">Nombre total de </w:t>
      </w:r>
      <w:r w:rsidRPr="002769FD">
        <w:rPr>
          <w:rFonts w:ascii="Arial" w:hAnsi="Arial" w:cs="Arial"/>
          <w:b/>
          <w:sz w:val="20"/>
          <w:szCs w:val="20"/>
        </w:rPr>
        <w:t>jeunes participants au projet</w:t>
      </w:r>
    </w:p>
    <w:p w14:paraId="6941E079" w14:textId="77777777" w:rsidR="00BF6967" w:rsidRPr="002769FD" w:rsidRDefault="00BF6967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4D6756" w14:textId="0C4D04DF" w:rsidR="00BF6967" w:rsidRPr="00222B31" w:rsidRDefault="004570B9" w:rsidP="004570B9">
      <w:pPr>
        <w:spacing w:after="0" w:line="240" w:lineRule="auto"/>
        <w:outlineLvl w:val="3"/>
        <w:rPr>
          <w:rFonts w:ascii="Arial" w:hAnsi="Arial" w:cs="Arial"/>
          <w:b/>
          <w:color w:val="FF0000"/>
          <w:sz w:val="20"/>
          <w:szCs w:val="20"/>
        </w:rPr>
      </w:pPr>
      <w:r w:rsidRPr="00222B31">
        <w:rPr>
          <w:rFonts w:ascii="Arial" w:hAnsi="Arial" w:cs="Arial"/>
          <w:b/>
          <w:color w:val="FF0000"/>
          <w:sz w:val="20"/>
          <w:szCs w:val="20"/>
        </w:rPr>
        <w:t>1</w:t>
      </w:r>
      <w:r w:rsidR="00834B49" w:rsidRPr="00222B31">
        <w:rPr>
          <w:rFonts w:ascii="Arial" w:hAnsi="Arial" w:cs="Arial"/>
          <w:b/>
          <w:color w:val="FF0000"/>
          <w:sz w:val="20"/>
          <w:szCs w:val="20"/>
        </w:rPr>
        <w:t>6</w:t>
      </w:r>
      <w:r w:rsidRPr="00222B31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="00BF6967" w:rsidRPr="00222B31">
        <w:rPr>
          <w:rFonts w:ascii="Arial" w:hAnsi="Arial" w:cs="Arial"/>
          <w:b/>
          <w:color w:val="FF0000"/>
          <w:sz w:val="20"/>
          <w:szCs w:val="20"/>
        </w:rPr>
        <w:t xml:space="preserve">Quelles actions concrètes comptez-vous mener pour favoriser l’égalité filles </w:t>
      </w:r>
      <w:r w:rsidRPr="00222B31">
        <w:rPr>
          <w:rFonts w:ascii="Arial" w:hAnsi="Arial" w:cs="Arial"/>
          <w:b/>
          <w:color w:val="FF0000"/>
          <w:sz w:val="20"/>
          <w:szCs w:val="20"/>
        </w:rPr>
        <w:t>– garçons dans votre projet ?</w:t>
      </w:r>
    </w:p>
    <w:p w14:paraId="77821EDD" w14:textId="77777777" w:rsidR="00BF6967" w:rsidRPr="002769FD" w:rsidRDefault="00BF6967" w:rsidP="004570B9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5B948C" w14:textId="77777777" w:rsidR="000E414E" w:rsidRPr="002769FD" w:rsidRDefault="000E414E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339BE7D5" w14:textId="54618FD7" w:rsidR="000B2073" w:rsidRPr="002769FD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2769FD">
        <w:rPr>
          <w:rFonts w:ascii="Arial" w:hAnsi="Arial" w:cs="Arial"/>
          <w:b/>
          <w:sz w:val="20"/>
          <w:szCs w:val="20"/>
        </w:rPr>
        <w:t>1</w:t>
      </w:r>
      <w:r w:rsidR="00834B49" w:rsidRPr="002769FD">
        <w:rPr>
          <w:rFonts w:ascii="Arial" w:hAnsi="Arial" w:cs="Arial"/>
          <w:b/>
          <w:sz w:val="20"/>
          <w:szCs w:val="20"/>
        </w:rPr>
        <w:t>7</w:t>
      </w:r>
      <w:r w:rsidRPr="002769FD">
        <w:rPr>
          <w:rFonts w:ascii="Arial" w:hAnsi="Arial" w:cs="Arial"/>
          <w:b/>
          <w:sz w:val="20"/>
          <w:szCs w:val="20"/>
        </w:rPr>
        <w:t xml:space="preserve">) </w:t>
      </w:r>
      <w:r w:rsidR="00BF6967" w:rsidRPr="002769FD">
        <w:rPr>
          <w:rFonts w:ascii="Arial" w:hAnsi="Arial" w:cs="Arial"/>
          <w:b/>
          <w:sz w:val="20"/>
          <w:szCs w:val="20"/>
        </w:rPr>
        <w:t>Déroulement de chaque sé</w:t>
      </w:r>
      <w:r w:rsidR="005C7E34" w:rsidRPr="002769FD">
        <w:rPr>
          <w:rFonts w:ascii="Arial" w:hAnsi="Arial" w:cs="Arial"/>
          <w:b/>
          <w:sz w:val="20"/>
          <w:szCs w:val="20"/>
        </w:rPr>
        <w:t>ance</w:t>
      </w:r>
    </w:p>
    <w:p w14:paraId="4F059064" w14:textId="72F0A1A8" w:rsidR="000B2073" w:rsidRPr="002769FD" w:rsidRDefault="000B2073" w:rsidP="000B2073">
      <w:pPr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0"/>
          <w:szCs w:val="20"/>
        </w:rPr>
      </w:pPr>
      <w:r w:rsidRPr="002769FD">
        <w:rPr>
          <w:rFonts w:ascii="Arial" w:hAnsi="Arial" w:cs="Arial"/>
          <w:b/>
          <w:color w:val="000000" w:themeColor="text1"/>
          <w:sz w:val="20"/>
          <w:szCs w:val="20"/>
        </w:rPr>
        <w:t>Période</w:t>
      </w:r>
      <w:r w:rsidR="00476D8E" w:rsidRPr="002769FD">
        <w:rPr>
          <w:rFonts w:ascii="Arial" w:hAnsi="Arial" w:cs="Arial"/>
          <w:b/>
          <w:color w:val="000000" w:themeColor="text1"/>
          <w:sz w:val="20"/>
          <w:szCs w:val="20"/>
        </w:rPr>
        <w:t>/date</w:t>
      </w:r>
      <w:r w:rsidRPr="002769F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476D8E" w:rsidRPr="002769FD">
        <w:rPr>
          <w:rFonts w:ascii="Arial" w:hAnsi="Arial" w:cs="Arial"/>
          <w:b/>
          <w:color w:val="000000" w:themeColor="text1"/>
          <w:sz w:val="20"/>
          <w:szCs w:val="20"/>
        </w:rPr>
        <w:t xml:space="preserve">temps d’animation, thème, </w:t>
      </w:r>
      <w:r w:rsidRPr="002769FD">
        <w:rPr>
          <w:rFonts w:ascii="Arial" w:hAnsi="Arial" w:cs="Arial"/>
          <w:b/>
          <w:color w:val="000000" w:themeColor="text1"/>
          <w:sz w:val="20"/>
          <w:szCs w:val="20"/>
        </w:rPr>
        <w:t xml:space="preserve">lieu, objectifs, </w:t>
      </w:r>
      <w:r w:rsidR="00476D8E" w:rsidRPr="002769FD">
        <w:rPr>
          <w:rFonts w:ascii="Arial" w:hAnsi="Arial" w:cs="Arial"/>
          <w:b/>
          <w:color w:val="000000" w:themeColor="text1"/>
          <w:sz w:val="20"/>
          <w:szCs w:val="20"/>
        </w:rPr>
        <w:t xml:space="preserve">déroulé, </w:t>
      </w:r>
      <w:r w:rsidRPr="002769FD">
        <w:rPr>
          <w:rFonts w:ascii="Arial" w:hAnsi="Arial" w:cs="Arial"/>
          <w:b/>
          <w:color w:val="000000" w:themeColor="text1"/>
          <w:sz w:val="20"/>
          <w:szCs w:val="20"/>
        </w:rPr>
        <w:t xml:space="preserve">outils </w:t>
      </w:r>
      <w:r w:rsidR="00476D8E" w:rsidRPr="002769FD">
        <w:rPr>
          <w:rFonts w:ascii="Arial" w:hAnsi="Arial" w:cs="Arial"/>
          <w:b/>
          <w:color w:val="000000" w:themeColor="text1"/>
          <w:sz w:val="20"/>
          <w:szCs w:val="20"/>
        </w:rPr>
        <w:t>et matériels utilisés</w:t>
      </w:r>
      <w:r w:rsidRPr="002769FD">
        <w:rPr>
          <w:rFonts w:ascii="Arial" w:hAnsi="Arial" w:cs="Arial"/>
          <w:b/>
          <w:color w:val="000000" w:themeColor="text1"/>
          <w:sz w:val="20"/>
          <w:szCs w:val="20"/>
        </w:rPr>
        <w:t>, réalisations</w:t>
      </w:r>
    </w:p>
    <w:p w14:paraId="55E6EF35" w14:textId="0BC3ADC6" w:rsidR="00BF6967" w:rsidRPr="002769FD" w:rsidRDefault="00087761" w:rsidP="004570B9">
      <w:pPr>
        <w:spacing w:after="0" w:line="240" w:lineRule="auto"/>
        <w:outlineLvl w:val="3"/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</w:pPr>
      <w:r w:rsidRPr="002769FD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(</w:t>
      </w:r>
      <w:r w:rsidR="000B2073" w:rsidRPr="002769FD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Rappel</w:t>
      </w:r>
      <w:r w:rsidRPr="002769FD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 xml:space="preserve"> :  une sortie terrain minimum en début de projet pour le BCV Paysage avec collecte et production de matériaux - Alternance de vos séquences avec les cours en classe) </w:t>
      </w:r>
    </w:p>
    <w:p w14:paraId="2CD448E2" w14:textId="77777777" w:rsidR="000B2073" w:rsidRPr="002769FD" w:rsidRDefault="000B2073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AAFC2F1" w14:textId="4247AB28" w:rsidR="00BF6967" w:rsidRPr="00AE1B84" w:rsidRDefault="00BF6967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E1B84">
        <w:rPr>
          <w:rFonts w:ascii="Arial" w:eastAsia="Times New Roman" w:hAnsi="Arial" w:cs="Arial"/>
          <w:sz w:val="20"/>
          <w:szCs w:val="20"/>
          <w:lang w:eastAsia="fr-FR"/>
        </w:rPr>
        <w:t>Si d’autres structures interviennent, les citer sur les sé</w:t>
      </w:r>
      <w:r w:rsidR="005C7E34" w:rsidRPr="00AE1B84">
        <w:rPr>
          <w:rFonts w:ascii="Arial" w:eastAsia="Times New Roman" w:hAnsi="Arial" w:cs="Arial"/>
          <w:sz w:val="20"/>
          <w:szCs w:val="20"/>
          <w:lang w:eastAsia="fr-FR"/>
        </w:rPr>
        <w:t>ances</w:t>
      </w:r>
      <w:r w:rsidRPr="00AE1B84">
        <w:rPr>
          <w:rFonts w:ascii="Arial" w:eastAsia="Times New Roman" w:hAnsi="Arial" w:cs="Arial"/>
          <w:sz w:val="20"/>
          <w:szCs w:val="20"/>
          <w:lang w:eastAsia="fr-FR"/>
        </w:rPr>
        <w:t xml:space="preserve"> concernées pour faciliter la lecture global</w:t>
      </w:r>
      <w:r w:rsidR="00166E2D" w:rsidRPr="00AE1B84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AE1B84">
        <w:rPr>
          <w:rFonts w:ascii="Arial" w:eastAsia="Times New Roman" w:hAnsi="Arial" w:cs="Arial"/>
          <w:sz w:val="20"/>
          <w:szCs w:val="20"/>
          <w:lang w:eastAsia="fr-FR"/>
        </w:rPr>
        <w:t xml:space="preserve"> du projet</w:t>
      </w:r>
    </w:p>
    <w:p w14:paraId="53D66A58" w14:textId="77777777" w:rsidR="004570B9" w:rsidRPr="00AE1B84" w:rsidRDefault="004570B9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BF5405A" w14:textId="2A4E4AA1" w:rsidR="00E37E76" w:rsidRPr="00AE1B84" w:rsidRDefault="00DD67DD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18</w:t>
      </w:r>
      <w:r w:rsidR="004570B9" w:rsidRPr="00AE1B84">
        <w:rPr>
          <w:rFonts w:ascii="Arial" w:hAnsi="Arial" w:cs="Arial"/>
          <w:b/>
          <w:sz w:val="20"/>
          <w:szCs w:val="20"/>
        </w:rPr>
        <w:t xml:space="preserve">) </w:t>
      </w:r>
      <w:r w:rsidR="00E37E76" w:rsidRPr="00AE1B84">
        <w:rPr>
          <w:rFonts w:ascii="Arial" w:hAnsi="Arial" w:cs="Arial"/>
          <w:b/>
          <w:sz w:val="20"/>
          <w:szCs w:val="20"/>
        </w:rPr>
        <w:t xml:space="preserve">Noms et qualité des animateurs de votre structure qui </w:t>
      </w:r>
      <w:r w:rsidR="00AE1B84" w:rsidRPr="00AE1B84">
        <w:rPr>
          <w:rFonts w:ascii="Arial" w:hAnsi="Arial" w:cs="Arial"/>
          <w:b/>
          <w:sz w:val="20"/>
          <w:szCs w:val="20"/>
        </w:rPr>
        <w:t>interviendront</w:t>
      </w:r>
      <w:r w:rsidR="00E37E76" w:rsidRPr="00AE1B84">
        <w:rPr>
          <w:rFonts w:ascii="Arial" w:hAnsi="Arial" w:cs="Arial"/>
          <w:b/>
          <w:sz w:val="20"/>
          <w:szCs w:val="20"/>
        </w:rPr>
        <w:t xml:space="preserve"> durant ce projet :</w:t>
      </w:r>
    </w:p>
    <w:p w14:paraId="2C7946F8" w14:textId="77777777" w:rsidR="00E37E76" w:rsidRPr="00AE1B84" w:rsidRDefault="00E37E76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63BAA728" w14:textId="0AAA0A6A" w:rsidR="00BF6967" w:rsidRPr="00AE1B84" w:rsidRDefault="00E37E76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 xml:space="preserve">19) </w:t>
      </w:r>
      <w:r w:rsidR="000A33AF" w:rsidRPr="00AE1B84">
        <w:rPr>
          <w:rFonts w:ascii="Arial" w:hAnsi="Arial" w:cs="Arial"/>
          <w:b/>
          <w:sz w:val="20"/>
          <w:szCs w:val="20"/>
        </w:rPr>
        <w:t xml:space="preserve">Date de début du projet : </w:t>
      </w:r>
    </w:p>
    <w:p w14:paraId="0AAB86AC" w14:textId="77777777" w:rsidR="004570B9" w:rsidRPr="00AE1B84" w:rsidRDefault="004570B9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15A1F7E" w14:textId="22B0C55E" w:rsidR="00BF6967" w:rsidRPr="004570B9" w:rsidRDefault="00E37E76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20</w:t>
      </w:r>
      <w:r w:rsidR="004570B9" w:rsidRPr="00AE1B84">
        <w:rPr>
          <w:rFonts w:ascii="Arial" w:hAnsi="Arial" w:cs="Arial"/>
          <w:b/>
          <w:sz w:val="20"/>
          <w:szCs w:val="20"/>
        </w:rPr>
        <w:t xml:space="preserve">) </w:t>
      </w:r>
      <w:r w:rsidR="000A33AF" w:rsidRPr="00AE1B84">
        <w:rPr>
          <w:rFonts w:ascii="Arial" w:hAnsi="Arial" w:cs="Arial"/>
          <w:b/>
          <w:sz w:val="20"/>
          <w:szCs w:val="20"/>
        </w:rPr>
        <w:t>Date de fin du projet :</w:t>
      </w:r>
      <w:r w:rsidR="000A33AF">
        <w:rPr>
          <w:rFonts w:ascii="Arial" w:hAnsi="Arial" w:cs="Arial"/>
          <w:b/>
          <w:sz w:val="20"/>
          <w:szCs w:val="20"/>
        </w:rPr>
        <w:t xml:space="preserve"> </w:t>
      </w:r>
    </w:p>
    <w:p w14:paraId="297708A8" w14:textId="77777777" w:rsidR="004570B9" w:rsidRPr="004570B9" w:rsidRDefault="004570B9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93CD74" w14:textId="2A21D912" w:rsidR="00BF6967" w:rsidRPr="00AE1B84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2</w:t>
      </w:r>
      <w:r w:rsidR="00E37E76" w:rsidRPr="00AE1B84">
        <w:rPr>
          <w:rFonts w:ascii="Arial" w:hAnsi="Arial" w:cs="Arial"/>
          <w:b/>
          <w:sz w:val="20"/>
          <w:szCs w:val="20"/>
        </w:rPr>
        <w:t>1</w:t>
      </w:r>
      <w:r w:rsidRPr="00AE1B84">
        <w:rPr>
          <w:rFonts w:ascii="Arial" w:hAnsi="Arial" w:cs="Arial"/>
          <w:b/>
          <w:sz w:val="20"/>
          <w:szCs w:val="20"/>
        </w:rPr>
        <w:t xml:space="preserve">) </w:t>
      </w:r>
      <w:r w:rsidR="00BF6967" w:rsidRPr="00AE1B84">
        <w:rPr>
          <w:rFonts w:ascii="Arial" w:hAnsi="Arial" w:cs="Arial"/>
          <w:b/>
          <w:sz w:val="20"/>
          <w:szCs w:val="20"/>
        </w:rPr>
        <w:t>Nom(s) des autres partenaire(s) du projet en accord avec l'établissement scolaire (associations, privés, professionnels, universitaires, collectivités...) :</w:t>
      </w:r>
    </w:p>
    <w:p w14:paraId="7F3DAC5C" w14:textId="77777777" w:rsidR="00BF6967" w:rsidRPr="00AE1B84" w:rsidRDefault="00BF6967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E1B84">
        <w:rPr>
          <w:rFonts w:ascii="Arial" w:eastAsia="Times New Roman" w:hAnsi="Arial" w:cs="Arial"/>
          <w:sz w:val="20"/>
          <w:szCs w:val="20"/>
          <w:lang w:eastAsia="fr-FR"/>
        </w:rPr>
        <w:t>A liste</w:t>
      </w:r>
      <w:r w:rsidR="004570B9" w:rsidRPr="00AE1B84">
        <w:rPr>
          <w:rFonts w:ascii="Arial" w:eastAsia="Times New Roman" w:hAnsi="Arial" w:cs="Arial"/>
          <w:sz w:val="20"/>
          <w:szCs w:val="20"/>
          <w:lang w:eastAsia="fr-FR"/>
        </w:rPr>
        <w:t>r avec l'établissement scolaire</w:t>
      </w:r>
    </w:p>
    <w:p w14:paraId="7C0A41B9" w14:textId="77777777" w:rsidR="004570B9" w:rsidRPr="00AE1B84" w:rsidRDefault="004570B9" w:rsidP="00457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886399" w14:textId="345ABA0E" w:rsidR="00BF6967" w:rsidRPr="00AE1B84" w:rsidRDefault="004570B9" w:rsidP="000D64BA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  <w:r w:rsidRPr="00AE1B84">
        <w:rPr>
          <w:rFonts w:ascii="Arial" w:hAnsi="Arial" w:cs="Arial"/>
          <w:b/>
          <w:sz w:val="20"/>
          <w:szCs w:val="20"/>
        </w:rPr>
        <w:t>2</w:t>
      </w:r>
      <w:r w:rsidR="00E37E76" w:rsidRPr="00AE1B84">
        <w:rPr>
          <w:rFonts w:ascii="Arial" w:hAnsi="Arial" w:cs="Arial"/>
          <w:b/>
          <w:sz w:val="20"/>
          <w:szCs w:val="20"/>
        </w:rPr>
        <w:t>2</w:t>
      </w:r>
      <w:r w:rsidRPr="00AE1B84">
        <w:rPr>
          <w:rFonts w:ascii="Arial" w:hAnsi="Arial" w:cs="Arial"/>
          <w:b/>
          <w:sz w:val="20"/>
          <w:szCs w:val="20"/>
        </w:rPr>
        <w:t xml:space="preserve">) </w:t>
      </w:r>
      <w:r w:rsidR="00BF6967" w:rsidRPr="00AE1B84">
        <w:rPr>
          <w:rFonts w:ascii="Arial" w:hAnsi="Arial" w:cs="Arial"/>
          <w:b/>
          <w:sz w:val="20"/>
          <w:szCs w:val="20"/>
        </w:rPr>
        <w:t>Type de prod</w:t>
      </w:r>
      <w:r w:rsidR="001B1BFA" w:rsidRPr="00AE1B84">
        <w:rPr>
          <w:rFonts w:ascii="Arial" w:hAnsi="Arial" w:cs="Arial"/>
          <w:b/>
          <w:sz w:val="20"/>
          <w:szCs w:val="20"/>
        </w:rPr>
        <w:t>uction réalisée par les élèves (</w:t>
      </w:r>
      <w:r w:rsidR="00BF6967" w:rsidRPr="00AE1B84">
        <w:rPr>
          <w:rFonts w:ascii="Arial" w:hAnsi="Arial" w:cs="Arial"/>
          <w:b/>
          <w:sz w:val="20"/>
          <w:szCs w:val="20"/>
        </w:rPr>
        <w:t>diaporama</w:t>
      </w:r>
      <w:r w:rsidR="001B1BFA" w:rsidRPr="00AE1B84">
        <w:rPr>
          <w:rFonts w:ascii="Arial" w:hAnsi="Arial" w:cs="Arial"/>
          <w:b/>
          <w:sz w:val="20"/>
          <w:szCs w:val="20"/>
        </w:rPr>
        <w:t>, exposition</w:t>
      </w:r>
      <w:r w:rsidR="00BF6967" w:rsidRPr="00AE1B84">
        <w:rPr>
          <w:rFonts w:ascii="Arial" w:hAnsi="Arial" w:cs="Arial"/>
          <w:b/>
          <w:sz w:val="20"/>
          <w:szCs w:val="20"/>
        </w:rPr>
        <w:t xml:space="preserve">, </w:t>
      </w:r>
      <w:r w:rsidR="001B1BFA" w:rsidRPr="00AE1B84">
        <w:rPr>
          <w:rFonts w:ascii="Arial" w:hAnsi="Arial" w:cs="Arial"/>
          <w:b/>
          <w:sz w:val="20"/>
          <w:szCs w:val="20"/>
        </w:rPr>
        <w:t xml:space="preserve">écriture, peinture, </w:t>
      </w:r>
      <w:r w:rsidR="00BF6967" w:rsidRPr="00AE1B84">
        <w:rPr>
          <w:rFonts w:ascii="Arial" w:hAnsi="Arial" w:cs="Arial"/>
          <w:b/>
          <w:sz w:val="20"/>
          <w:szCs w:val="20"/>
        </w:rPr>
        <w:t xml:space="preserve">dessin, </w:t>
      </w:r>
      <w:r w:rsidR="001B1BFA" w:rsidRPr="00AE1B84">
        <w:rPr>
          <w:rFonts w:ascii="Arial" w:hAnsi="Arial" w:cs="Arial"/>
          <w:b/>
          <w:sz w:val="20"/>
          <w:szCs w:val="20"/>
        </w:rPr>
        <w:t xml:space="preserve">théâtre, sketch, clip, vidéo, blog, jeu, </w:t>
      </w:r>
      <w:r w:rsidR="00BF6967" w:rsidRPr="00AE1B84">
        <w:rPr>
          <w:rFonts w:ascii="Arial" w:hAnsi="Arial" w:cs="Arial"/>
          <w:b/>
          <w:sz w:val="20"/>
          <w:szCs w:val="20"/>
        </w:rPr>
        <w:t>maquette, interviews, prise de sons</w:t>
      </w:r>
      <w:r w:rsidR="001B1BFA" w:rsidRPr="00AE1B84">
        <w:rPr>
          <w:rFonts w:ascii="Arial" w:hAnsi="Arial" w:cs="Arial"/>
          <w:b/>
          <w:sz w:val="20"/>
          <w:szCs w:val="20"/>
        </w:rPr>
        <w:t>…</w:t>
      </w:r>
      <w:r w:rsidR="00FC7794" w:rsidRPr="00AE1B84">
        <w:rPr>
          <w:rFonts w:ascii="Arial" w:hAnsi="Arial" w:cs="Arial"/>
          <w:b/>
          <w:sz w:val="20"/>
          <w:szCs w:val="20"/>
        </w:rPr>
        <w:t>).</w:t>
      </w:r>
      <w:r w:rsidR="00FC7794" w:rsidRPr="00AE1B84">
        <w:rPr>
          <w:rFonts w:ascii="Arial" w:eastAsia="Times New Roman" w:hAnsi="Arial" w:cs="Arial"/>
          <w:sz w:val="20"/>
          <w:szCs w:val="20"/>
          <w:lang w:eastAsia="fr-FR"/>
        </w:rPr>
        <w:t xml:space="preserve"> La</w:t>
      </w:r>
      <w:r w:rsidR="00BF6967" w:rsidRPr="00AE1B84">
        <w:rPr>
          <w:rFonts w:ascii="Arial" w:eastAsia="Times New Roman" w:hAnsi="Arial" w:cs="Arial"/>
          <w:sz w:val="20"/>
          <w:szCs w:val="20"/>
          <w:lang w:eastAsia="fr-FR"/>
        </w:rPr>
        <w:t xml:space="preserve"> valorisation du projet fait partie des critères d’éligibilité technique du projet. </w:t>
      </w:r>
    </w:p>
    <w:p w14:paraId="7B61B520" w14:textId="77777777" w:rsidR="000D64BA" w:rsidRPr="00AE1B84" w:rsidRDefault="000D64BA" w:rsidP="000D64BA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E59AC3" w14:textId="005DF4B6" w:rsidR="00BF6967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2</w:t>
      </w:r>
      <w:r w:rsidR="00E37E76" w:rsidRPr="00AE1B84">
        <w:rPr>
          <w:rFonts w:ascii="Arial" w:hAnsi="Arial" w:cs="Arial"/>
          <w:b/>
          <w:sz w:val="20"/>
          <w:szCs w:val="20"/>
        </w:rPr>
        <w:t>3</w:t>
      </w:r>
      <w:r w:rsidR="00DD67DD" w:rsidRPr="00AE1B84">
        <w:rPr>
          <w:rFonts w:ascii="Arial" w:hAnsi="Arial" w:cs="Arial"/>
          <w:b/>
          <w:sz w:val="20"/>
          <w:szCs w:val="20"/>
        </w:rPr>
        <w:t>)</w:t>
      </w:r>
      <w:r w:rsidRPr="00AE1B84">
        <w:rPr>
          <w:rFonts w:ascii="Arial" w:hAnsi="Arial" w:cs="Arial"/>
          <w:b/>
          <w:sz w:val="20"/>
          <w:szCs w:val="20"/>
        </w:rPr>
        <w:t xml:space="preserve"> </w:t>
      </w:r>
      <w:r w:rsidR="00BF6967" w:rsidRPr="00AE1B84">
        <w:rPr>
          <w:rFonts w:ascii="Arial" w:hAnsi="Arial" w:cs="Arial"/>
          <w:b/>
          <w:sz w:val="20"/>
          <w:szCs w:val="20"/>
        </w:rPr>
        <w:t>Présentation des réalisations</w:t>
      </w:r>
      <w:r w:rsidR="00BF6967" w:rsidRPr="004570B9">
        <w:rPr>
          <w:rFonts w:ascii="Arial" w:hAnsi="Arial" w:cs="Arial"/>
          <w:b/>
          <w:sz w:val="20"/>
          <w:szCs w:val="20"/>
        </w:rPr>
        <w:t xml:space="preserve"> en fin de projet à laquelle sera invitée le Département</w:t>
      </w:r>
    </w:p>
    <w:p w14:paraId="30433F8B" w14:textId="7EC62D63" w:rsidR="00226A2C" w:rsidRDefault="00226A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3B34CA9" w14:textId="77777777" w:rsidR="00BF6967" w:rsidRDefault="00BF6967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  <w:r w:rsidRPr="004570B9"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  <w:lastRenderedPageBreak/>
        <w:t>Budget prévisionnel du projet</w:t>
      </w:r>
    </w:p>
    <w:p w14:paraId="60909ADA" w14:textId="77777777" w:rsidR="004570B9" w:rsidRPr="004570B9" w:rsidRDefault="004570B9" w:rsidP="004570B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Cs w:val="20"/>
          <w:u w:val="single"/>
          <w:lang w:eastAsia="fr-FR"/>
        </w:rPr>
      </w:pPr>
    </w:p>
    <w:p w14:paraId="033144DF" w14:textId="77777777" w:rsidR="00CE739D" w:rsidRPr="00CE739D" w:rsidRDefault="00CE739D" w:rsidP="00CE739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E739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Cette question est obligatoire et doit être rédigée en lien direct avec l'établissement scolaire.</w:t>
      </w:r>
    </w:p>
    <w:p w14:paraId="142BD304" w14:textId="77777777" w:rsidR="00CE739D" w:rsidRPr="00CE739D" w:rsidRDefault="00CE739D" w:rsidP="00CE739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E739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Complétez toutes les cases au minimum avec un zéro.</w:t>
      </w:r>
    </w:p>
    <w:p w14:paraId="3795CEAA" w14:textId="77777777" w:rsidR="00BF6967" w:rsidRPr="00CE739D" w:rsidRDefault="00BF6967" w:rsidP="004570B9">
      <w:pPr>
        <w:spacing w:after="0" w:line="240" w:lineRule="auto"/>
        <w:outlineLvl w:val="2"/>
        <w:rPr>
          <w:rFonts w:ascii="Arial" w:eastAsia="Times New Roman" w:hAnsi="Arial" w:cs="Arial"/>
          <w:b/>
          <w:bCs/>
          <w:strike/>
          <w:sz w:val="20"/>
          <w:szCs w:val="20"/>
          <w:lang w:eastAsia="fr-FR"/>
        </w:rPr>
      </w:pPr>
    </w:p>
    <w:p w14:paraId="6695C3B2" w14:textId="77777777" w:rsidR="00C03AAB" w:rsidRPr="004570B9" w:rsidRDefault="00C03AAB" w:rsidP="004570B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A817DC3" w14:textId="1887F8EA" w:rsidR="00BF6967" w:rsidRPr="00AE1B84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2</w:t>
      </w:r>
      <w:r w:rsidR="00E37E76" w:rsidRPr="00AE1B84">
        <w:rPr>
          <w:rFonts w:ascii="Arial" w:hAnsi="Arial" w:cs="Arial"/>
          <w:b/>
          <w:sz w:val="20"/>
          <w:szCs w:val="20"/>
        </w:rPr>
        <w:t>4</w:t>
      </w:r>
      <w:r w:rsidRPr="00AE1B84">
        <w:rPr>
          <w:rFonts w:ascii="Arial" w:hAnsi="Arial" w:cs="Arial"/>
          <w:b/>
          <w:sz w:val="20"/>
          <w:szCs w:val="20"/>
        </w:rPr>
        <w:t xml:space="preserve">) </w:t>
      </w:r>
      <w:r w:rsidR="00BF6967" w:rsidRPr="00AE1B84">
        <w:rPr>
          <w:rFonts w:ascii="Arial" w:hAnsi="Arial" w:cs="Arial"/>
          <w:b/>
          <w:sz w:val="20"/>
          <w:szCs w:val="20"/>
        </w:rPr>
        <w:t xml:space="preserve">Montant total du projet (Somme en chiffre sans décimale) * </w:t>
      </w:r>
    </w:p>
    <w:p w14:paraId="67C7C2B8" w14:textId="77777777" w:rsidR="000E414E" w:rsidRPr="00AE1B84" w:rsidRDefault="000E414E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14:paraId="6115D627" w14:textId="3D2320B9" w:rsidR="00BF6967" w:rsidRPr="004570B9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AE1B84">
        <w:rPr>
          <w:rFonts w:ascii="Arial" w:hAnsi="Arial" w:cs="Arial"/>
          <w:b/>
          <w:sz w:val="20"/>
          <w:szCs w:val="20"/>
        </w:rPr>
        <w:t>2</w:t>
      </w:r>
      <w:r w:rsidR="00E37E76" w:rsidRPr="00AE1B84">
        <w:rPr>
          <w:rFonts w:ascii="Arial" w:hAnsi="Arial" w:cs="Arial"/>
          <w:b/>
          <w:sz w:val="20"/>
          <w:szCs w:val="20"/>
        </w:rPr>
        <w:t>5</w:t>
      </w:r>
      <w:r w:rsidRPr="00AE1B84">
        <w:rPr>
          <w:rFonts w:ascii="Arial" w:hAnsi="Arial" w:cs="Arial"/>
          <w:b/>
          <w:sz w:val="20"/>
          <w:szCs w:val="20"/>
        </w:rPr>
        <w:t xml:space="preserve">) </w:t>
      </w:r>
      <w:r w:rsidR="00CE739D" w:rsidRPr="00AE1B84">
        <w:rPr>
          <w:rFonts w:ascii="Arial" w:hAnsi="Arial" w:cs="Arial"/>
          <w:b/>
          <w:sz w:val="20"/>
          <w:szCs w:val="20"/>
        </w:rPr>
        <w:t>D</w:t>
      </w:r>
      <w:r w:rsidR="00BF6967" w:rsidRPr="00AE1B84">
        <w:rPr>
          <w:rFonts w:ascii="Arial" w:hAnsi="Arial" w:cs="Arial"/>
          <w:b/>
          <w:sz w:val="20"/>
          <w:szCs w:val="20"/>
        </w:rPr>
        <w:t>épenses</w:t>
      </w:r>
      <w:r w:rsidR="00BF6967" w:rsidRPr="004570B9">
        <w:rPr>
          <w:rFonts w:ascii="Arial" w:hAnsi="Arial" w:cs="Arial"/>
          <w:b/>
          <w:sz w:val="20"/>
          <w:szCs w:val="20"/>
        </w:rPr>
        <w:t xml:space="preserve"> prévisionnelles du projet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0"/>
        <w:gridCol w:w="1672"/>
      </w:tblGrid>
      <w:tr w:rsidR="000B5CC4" w:rsidRPr="0052765A" w14:paraId="17F14B17" w14:textId="5370F86E" w:rsidTr="00265546">
        <w:tc>
          <w:tcPr>
            <w:tcW w:w="3114" w:type="dxa"/>
          </w:tcPr>
          <w:p w14:paraId="1DC5818B" w14:textId="1676AACD" w:rsidR="000B5CC4" w:rsidRPr="0052765A" w:rsidRDefault="00265546" w:rsidP="0026554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NATURE DES DEPENSES  </w:t>
            </w:r>
          </w:p>
        </w:tc>
        <w:tc>
          <w:tcPr>
            <w:tcW w:w="5670" w:type="dxa"/>
          </w:tcPr>
          <w:p w14:paraId="3DB9D675" w14:textId="659B77D0" w:rsidR="00265546" w:rsidRPr="0052765A" w:rsidRDefault="00265546" w:rsidP="00265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EXPLICATIFS</w:t>
            </w:r>
          </w:p>
          <w:p w14:paraId="3D077023" w14:textId="2FC4FA2B" w:rsidR="000B5CC4" w:rsidRPr="0052765A" w:rsidRDefault="00265546" w:rsidP="000877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(Nombre d’heures – coût horaire / jour – nombre d’intervenants - </w:t>
            </w:r>
            <w:r w:rsidR="000B5CC4"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type de consommables, </w:t>
            </w:r>
            <w:r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bus, bateau …)</w:t>
            </w:r>
          </w:p>
        </w:tc>
        <w:tc>
          <w:tcPr>
            <w:tcW w:w="1672" w:type="dxa"/>
          </w:tcPr>
          <w:p w14:paraId="2FF76B07" w14:textId="1F039BED" w:rsidR="000B5CC4" w:rsidRPr="0052765A" w:rsidRDefault="000B5CC4" w:rsidP="000B5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</w:t>
            </w:r>
            <w:r w:rsidR="00CE739D" w:rsidRPr="005276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ONTANTS</w:t>
            </w:r>
          </w:p>
        </w:tc>
      </w:tr>
      <w:tr w:rsidR="000B5CC4" w:rsidRPr="0052765A" w14:paraId="28070B94" w14:textId="41D1C7EE" w:rsidTr="00265546">
        <w:trPr>
          <w:trHeight w:val="1564"/>
        </w:trPr>
        <w:tc>
          <w:tcPr>
            <w:tcW w:w="3114" w:type="dxa"/>
          </w:tcPr>
          <w:p w14:paraId="1EDA6AAE" w14:textId="4C6A9438" w:rsidR="000B5CC4" w:rsidRPr="0052765A" w:rsidRDefault="000B5CC4" w:rsidP="0026554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Préparation pédagogique</w:t>
            </w:r>
            <w:r w:rsidR="00265546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administrative et de construction du BCV (prospection, rencontres sur le territoire, coordination, repérage terrain, suivi)</w:t>
            </w:r>
          </w:p>
        </w:tc>
        <w:tc>
          <w:tcPr>
            <w:tcW w:w="5670" w:type="dxa"/>
          </w:tcPr>
          <w:p w14:paraId="3C3B46F7" w14:textId="77777777" w:rsidR="000B5CC4" w:rsidRPr="0052765A" w:rsidRDefault="000B5CC4" w:rsidP="004570B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7EFCDE1" w14:textId="77777777" w:rsidR="000B5CC4" w:rsidRPr="0052765A" w:rsidRDefault="000B5CC4" w:rsidP="004570B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2D3EDDF5" w14:textId="35B9F11A" w:rsidTr="00265546">
        <w:trPr>
          <w:trHeight w:val="835"/>
        </w:trPr>
        <w:tc>
          <w:tcPr>
            <w:tcW w:w="3114" w:type="dxa"/>
          </w:tcPr>
          <w:p w14:paraId="0B99C826" w14:textId="77777777" w:rsidR="00265546" w:rsidRPr="0052765A" w:rsidRDefault="00265546" w:rsidP="0026554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Temps d’a</w:t>
            </w:r>
            <w:r w:rsidR="000B5CC4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nimation</w:t>
            </w: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intervenant.</w:t>
            </w:r>
            <w:proofErr w:type="gramStart"/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e.s</w:t>
            </w:r>
            <w:proofErr w:type="spellEnd"/>
            <w:proofErr w:type="gramEnd"/>
          </w:p>
          <w:p w14:paraId="3153F260" w14:textId="3F8ADDC3" w:rsidR="000B5CC4" w:rsidRPr="0052765A" w:rsidRDefault="000B5CC4" w:rsidP="0026554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65546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Salaires</w:t>
            </w: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déplacement</w:t>
            </w:r>
            <w:r w:rsidR="00265546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s)</w:t>
            </w: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861CE5" w14:textId="77777777" w:rsidR="000B5CC4" w:rsidRPr="0052765A" w:rsidRDefault="000B5CC4" w:rsidP="004570B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9634D69" w14:textId="77777777" w:rsidR="000B5CC4" w:rsidRPr="0052765A" w:rsidRDefault="000B5CC4" w:rsidP="004570B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50770340" w14:textId="319D7C41" w:rsidTr="00265546">
        <w:trPr>
          <w:trHeight w:val="847"/>
        </w:trPr>
        <w:tc>
          <w:tcPr>
            <w:tcW w:w="3114" w:type="dxa"/>
          </w:tcPr>
          <w:p w14:paraId="5FD5CA7B" w14:textId="77777777" w:rsidR="000B5CC4" w:rsidRPr="0052765A" w:rsidRDefault="000B5CC4" w:rsidP="00265546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Matériels pédagogiques consommables utilisés lors des animations</w:t>
            </w:r>
          </w:p>
        </w:tc>
        <w:tc>
          <w:tcPr>
            <w:tcW w:w="5670" w:type="dxa"/>
          </w:tcPr>
          <w:p w14:paraId="27C5BFA7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B48B8E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1D274664" w14:textId="065A7412" w:rsidTr="00265546">
        <w:trPr>
          <w:trHeight w:val="690"/>
        </w:trPr>
        <w:tc>
          <w:tcPr>
            <w:tcW w:w="3114" w:type="dxa"/>
          </w:tcPr>
          <w:p w14:paraId="00C49967" w14:textId="24A13EB2" w:rsidR="000B5CC4" w:rsidRPr="0052765A" w:rsidRDefault="00265546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Communication et v</w:t>
            </w:r>
            <w:r w:rsidR="000B5CC4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alorisation du projet</w:t>
            </w:r>
          </w:p>
        </w:tc>
        <w:tc>
          <w:tcPr>
            <w:tcW w:w="5670" w:type="dxa"/>
          </w:tcPr>
          <w:p w14:paraId="113DAE28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72393D5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7F249CAB" w14:textId="0AEB332E" w:rsidTr="00265546">
        <w:trPr>
          <w:trHeight w:val="690"/>
        </w:trPr>
        <w:tc>
          <w:tcPr>
            <w:tcW w:w="3114" w:type="dxa"/>
          </w:tcPr>
          <w:p w14:paraId="06C43CDE" w14:textId="4DCA7FD4" w:rsidR="000B5CC4" w:rsidRPr="0052765A" w:rsidRDefault="000B5CC4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Transport des élèves </w:t>
            </w:r>
            <w:r w:rsidR="00265546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éligible sur ENS – devis bus /bateau </w:t>
            </w:r>
          </w:p>
        </w:tc>
        <w:tc>
          <w:tcPr>
            <w:tcW w:w="5670" w:type="dxa"/>
          </w:tcPr>
          <w:p w14:paraId="315FB3E7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C1729F9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394DA9F7" w14:textId="1FB2337D" w:rsidTr="00265546">
        <w:trPr>
          <w:trHeight w:val="690"/>
        </w:trPr>
        <w:tc>
          <w:tcPr>
            <w:tcW w:w="3114" w:type="dxa"/>
          </w:tcPr>
          <w:p w14:paraId="3A9B3C5D" w14:textId="76CBD7D1" w:rsidR="000B5CC4" w:rsidRPr="0052765A" w:rsidRDefault="0046207F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2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Transport</w:t>
            </w:r>
            <w:r w:rsidR="00265546" w:rsidRPr="0046207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65546" w:rsidRPr="00527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 élèves non éligible</w:t>
            </w:r>
          </w:p>
        </w:tc>
        <w:tc>
          <w:tcPr>
            <w:tcW w:w="5670" w:type="dxa"/>
          </w:tcPr>
          <w:p w14:paraId="70679985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26E09F8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191E3B84" w14:textId="2281347B" w:rsidTr="00265546">
        <w:trPr>
          <w:trHeight w:val="690"/>
        </w:trPr>
        <w:tc>
          <w:tcPr>
            <w:tcW w:w="3114" w:type="dxa"/>
          </w:tcPr>
          <w:p w14:paraId="737E3202" w14:textId="22A30044" w:rsidR="000B5CC4" w:rsidRPr="0052765A" w:rsidRDefault="00265546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Hébergement / Restauration des élèves non éligible</w:t>
            </w:r>
          </w:p>
        </w:tc>
        <w:tc>
          <w:tcPr>
            <w:tcW w:w="5670" w:type="dxa"/>
          </w:tcPr>
          <w:p w14:paraId="4B51694B" w14:textId="21C63A03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1C70DCD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70B4AC48" w14:textId="5C695760" w:rsidTr="00265546">
        <w:trPr>
          <w:trHeight w:val="690"/>
        </w:trPr>
        <w:tc>
          <w:tcPr>
            <w:tcW w:w="3114" w:type="dxa"/>
          </w:tcPr>
          <w:p w14:paraId="37DDE33D" w14:textId="624E0179" w:rsidR="000B5CC4" w:rsidRPr="0052765A" w:rsidRDefault="000B5CC4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 dépenses</w:t>
            </w:r>
            <w:r w:rsidR="00265546" w:rsidRPr="005276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6635C0C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049D8EA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5CC4" w:rsidRPr="0052765A" w14:paraId="53270A54" w14:textId="77777777" w:rsidTr="00476D8E">
        <w:trPr>
          <w:trHeight w:val="454"/>
        </w:trPr>
        <w:tc>
          <w:tcPr>
            <w:tcW w:w="3114" w:type="dxa"/>
          </w:tcPr>
          <w:p w14:paraId="7989FEFF" w14:textId="0B941882" w:rsidR="000B5CC4" w:rsidRPr="0052765A" w:rsidRDefault="000B5CC4" w:rsidP="00265546">
            <w:pPr>
              <w:tabs>
                <w:tab w:val="left" w:pos="1682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5670" w:type="dxa"/>
          </w:tcPr>
          <w:p w14:paraId="3E08854E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7EEE729" w14:textId="77777777" w:rsidR="000B5CC4" w:rsidRPr="0052765A" w:rsidRDefault="000B5CC4" w:rsidP="004570B9">
            <w:pPr>
              <w:tabs>
                <w:tab w:val="left" w:pos="1682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1C2738" w14:textId="2567C1DC" w:rsidR="00226A2C" w:rsidRDefault="00226A2C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884CB8C" w14:textId="77777777" w:rsidR="00226A2C" w:rsidRDefault="00226A2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br w:type="page"/>
      </w:r>
    </w:p>
    <w:p w14:paraId="13AD6285" w14:textId="5F881C4E" w:rsidR="00BF6967" w:rsidRPr="004570B9" w:rsidRDefault="004570B9" w:rsidP="004570B9">
      <w:pPr>
        <w:spacing w:after="0" w:line="240" w:lineRule="auto"/>
        <w:outlineLvl w:val="3"/>
        <w:rPr>
          <w:rFonts w:ascii="Arial" w:hAnsi="Arial" w:cs="Arial"/>
          <w:b/>
          <w:sz w:val="20"/>
          <w:szCs w:val="20"/>
        </w:rPr>
      </w:pPr>
      <w:r w:rsidRPr="0052765A">
        <w:rPr>
          <w:rFonts w:ascii="Arial" w:hAnsi="Arial" w:cs="Arial"/>
          <w:b/>
          <w:sz w:val="20"/>
          <w:szCs w:val="20"/>
        </w:rPr>
        <w:lastRenderedPageBreak/>
        <w:t>2</w:t>
      </w:r>
      <w:r w:rsidR="00E37E76" w:rsidRPr="0052765A">
        <w:rPr>
          <w:rFonts w:ascii="Arial" w:hAnsi="Arial" w:cs="Arial"/>
          <w:b/>
          <w:sz w:val="20"/>
          <w:szCs w:val="20"/>
        </w:rPr>
        <w:t>6</w:t>
      </w:r>
      <w:r w:rsidRPr="0052765A">
        <w:rPr>
          <w:rFonts w:ascii="Arial" w:hAnsi="Arial" w:cs="Arial"/>
          <w:b/>
          <w:sz w:val="20"/>
          <w:szCs w:val="20"/>
        </w:rPr>
        <w:t xml:space="preserve">) </w:t>
      </w:r>
      <w:r w:rsidR="00BF6967" w:rsidRPr="0052765A">
        <w:rPr>
          <w:rFonts w:ascii="Arial" w:hAnsi="Arial" w:cs="Arial"/>
          <w:b/>
          <w:sz w:val="20"/>
          <w:szCs w:val="20"/>
        </w:rPr>
        <w:t>Recettes</w:t>
      </w:r>
      <w:r w:rsidR="00BF6967" w:rsidRPr="004570B9">
        <w:rPr>
          <w:rFonts w:ascii="Arial" w:hAnsi="Arial" w:cs="Arial"/>
          <w:b/>
          <w:sz w:val="20"/>
          <w:szCs w:val="20"/>
        </w:rPr>
        <w:t xml:space="preserve"> prévisionnelles du projet :</w:t>
      </w:r>
    </w:p>
    <w:p w14:paraId="7DA947B4" w14:textId="77777777" w:rsidR="00BF6967" w:rsidRPr="004570B9" w:rsidRDefault="00BF6967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Cette question est obligatoire et doit être rédigée en lien direct avec l'établissement scolaire.</w:t>
      </w:r>
    </w:p>
    <w:p w14:paraId="0BEBFE1D" w14:textId="77804977" w:rsidR="00226A2C" w:rsidRDefault="00BF6967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Complétez toutes les cases au minimum avec un zéro</w:t>
      </w:r>
      <w:r w:rsidRPr="004570B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14:paraId="0F8F5D82" w14:textId="77777777" w:rsidR="00226A2C" w:rsidRDefault="00226A2C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230B7DA" w14:textId="303E768B" w:rsidR="00BF6967" w:rsidRPr="004570B9" w:rsidRDefault="00BF6967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13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670"/>
        <w:gridCol w:w="1701"/>
      </w:tblGrid>
      <w:tr w:rsidR="00CE739D" w:rsidRPr="004570B9" w14:paraId="052C18D9" w14:textId="77777777" w:rsidTr="00CE739D">
        <w:trPr>
          <w:trHeight w:hRule="exact" w:val="718"/>
        </w:trPr>
        <w:tc>
          <w:tcPr>
            <w:tcW w:w="3114" w:type="dxa"/>
            <w:shd w:val="clear" w:color="auto" w:fill="FFFFFF"/>
          </w:tcPr>
          <w:p w14:paraId="6B505CDC" w14:textId="428A9C19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TYPES DE RECETTES </w:t>
            </w:r>
          </w:p>
        </w:tc>
        <w:tc>
          <w:tcPr>
            <w:tcW w:w="5670" w:type="dxa"/>
            <w:shd w:val="clear" w:color="auto" w:fill="FFFFFF"/>
          </w:tcPr>
          <w:p w14:paraId="5BFEFC45" w14:textId="77777777" w:rsidR="00CE739D" w:rsidRPr="0052765A" w:rsidRDefault="00CE739D" w:rsidP="00CE739D">
            <w:pPr>
              <w:spacing w:after="0" w:line="240" w:lineRule="auto"/>
              <w:ind w:right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>EXPLICATIFS</w:t>
            </w:r>
          </w:p>
          <w:p w14:paraId="1162EABC" w14:textId="3F067919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>(Dispositif,</w:t>
            </w:r>
            <w:r w:rsidR="00476D8E" w:rsidRPr="00527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programme,</w:t>
            </w: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aide ponctuelle ...)</w:t>
            </w:r>
          </w:p>
        </w:tc>
        <w:tc>
          <w:tcPr>
            <w:tcW w:w="1701" w:type="dxa"/>
            <w:shd w:val="clear" w:color="auto" w:fill="FFFFFF"/>
          </w:tcPr>
          <w:p w14:paraId="050753F2" w14:textId="716D83B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sz w:val="20"/>
                <w:szCs w:val="20"/>
              </w:rPr>
              <w:t xml:space="preserve">MONTANTS </w:t>
            </w:r>
          </w:p>
        </w:tc>
      </w:tr>
      <w:tr w:rsidR="00CE739D" w:rsidRPr="004570B9" w14:paraId="3024C48D" w14:textId="77777777" w:rsidTr="00CE739D">
        <w:trPr>
          <w:trHeight w:hRule="exact" w:val="625"/>
        </w:trPr>
        <w:tc>
          <w:tcPr>
            <w:tcW w:w="3114" w:type="dxa"/>
            <w:shd w:val="clear" w:color="auto" w:fill="FFFFFF"/>
          </w:tcPr>
          <w:p w14:paraId="07C1FD93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Communes</w:t>
            </w:r>
          </w:p>
        </w:tc>
        <w:tc>
          <w:tcPr>
            <w:tcW w:w="5670" w:type="dxa"/>
            <w:shd w:val="clear" w:color="auto" w:fill="FFFFFF"/>
          </w:tcPr>
          <w:p w14:paraId="263626B7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829A17B" w14:textId="7CE988E8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6BC7B494" w14:textId="77777777" w:rsidTr="00CE739D">
        <w:trPr>
          <w:trHeight w:hRule="exact" w:val="576"/>
        </w:trPr>
        <w:tc>
          <w:tcPr>
            <w:tcW w:w="3114" w:type="dxa"/>
            <w:shd w:val="clear" w:color="auto" w:fill="FFFFFF"/>
          </w:tcPr>
          <w:p w14:paraId="19531EE9" w14:textId="77777777" w:rsidR="00476D8E" w:rsidRPr="0052765A" w:rsidRDefault="00CE739D" w:rsidP="00CE739D">
            <w:pPr>
              <w:spacing w:after="0" w:line="240" w:lineRule="auto"/>
              <w:ind w:right="60"/>
              <w:jc w:val="both"/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Intercommunalité</w:t>
            </w:r>
          </w:p>
          <w:p w14:paraId="0D951909" w14:textId="24D58805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(dont Bordeaux Métropole)</w:t>
            </w:r>
          </w:p>
        </w:tc>
        <w:tc>
          <w:tcPr>
            <w:tcW w:w="5670" w:type="dxa"/>
            <w:shd w:val="clear" w:color="auto" w:fill="FFFFFF"/>
          </w:tcPr>
          <w:p w14:paraId="633CDA46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BEE3082" w14:textId="04F5C2BF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667D3010" w14:textId="77777777" w:rsidTr="00CE739D">
        <w:trPr>
          <w:trHeight w:hRule="exact" w:val="383"/>
        </w:trPr>
        <w:tc>
          <w:tcPr>
            <w:tcW w:w="3114" w:type="dxa"/>
            <w:shd w:val="clear" w:color="auto" w:fill="FFFFFF"/>
            <w:vAlign w:val="bottom"/>
          </w:tcPr>
          <w:p w14:paraId="67678B4C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Département de la Gironde</w:t>
            </w:r>
          </w:p>
        </w:tc>
        <w:tc>
          <w:tcPr>
            <w:tcW w:w="5670" w:type="dxa"/>
            <w:shd w:val="clear" w:color="auto" w:fill="FFFFFF"/>
            <w:vAlign w:val="bottom"/>
          </w:tcPr>
          <w:p w14:paraId="5D89F58D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A57D46E" w14:textId="5DCEB1DB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37B4A3AA" w14:textId="77777777" w:rsidTr="00CE739D">
        <w:trPr>
          <w:trHeight w:hRule="exact" w:val="363"/>
        </w:trPr>
        <w:tc>
          <w:tcPr>
            <w:tcW w:w="3114" w:type="dxa"/>
            <w:shd w:val="clear" w:color="auto" w:fill="FFFFFF"/>
          </w:tcPr>
          <w:p w14:paraId="6BA9C72D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ARS Nouvelle Aquitaine</w:t>
            </w:r>
          </w:p>
        </w:tc>
        <w:tc>
          <w:tcPr>
            <w:tcW w:w="5670" w:type="dxa"/>
            <w:shd w:val="clear" w:color="auto" w:fill="FFFFFF"/>
          </w:tcPr>
          <w:p w14:paraId="780B8434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B4B02BB" w14:textId="44A7E511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2CA8B120" w14:textId="77777777" w:rsidTr="00CE739D">
        <w:trPr>
          <w:trHeight w:hRule="exact" w:val="383"/>
        </w:trPr>
        <w:tc>
          <w:tcPr>
            <w:tcW w:w="3114" w:type="dxa"/>
            <w:shd w:val="clear" w:color="auto" w:fill="FFFFFF"/>
            <w:vAlign w:val="bottom"/>
          </w:tcPr>
          <w:p w14:paraId="27F7819B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DRAC Nouvelle Aquitaine</w:t>
            </w:r>
          </w:p>
        </w:tc>
        <w:tc>
          <w:tcPr>
            <w:tcW w:w="5670" w:type="dxa"/>
            <w:shd w:val="clear" w:color="auto" w:fill="FFFFFF"/>
            <w:vAlign w:val="bottom"/>
          </w:tcPr>
          <w:p w14:paraId="5150C883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33F0C6" w14:textId="2104D449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445E43E0" w14:textId="77777777" w:rsidTr="00CE739D">
        <w:trPr>
          <w:trHeight w:hRule="exact" w:val="363"/>
        </w:trPr>
        <w:tc>
          <w:tcPr>
            <w:tcW w:w="3114" w:type="dxa"/>
            <w:shd w:val="clear" w:color="auto" w:fill="FFFFFF"/>
          </w:tcPr>
          <w:p w14:paraId="5E9FE041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DREAL</w:t>
            </w:r>
          </w:p>
        </w:tc>
        <w:tc>
          <w:tcPr>
            <w:tcW w:w="5670" w:type="dxa"/>
            <w:shd w:val="clear" w:color="auto" w:fill="FFFFFF"/>
          </w:tcPr>
          <w:p w14:paraId="266B16D6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66B1054" w14:textId="0C1BED4B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384F4EE9" w14:textId="77777777" w:rsidTr="00CE739D">
        <w:trPr>
          <w:trHeight w:hRule="exact" w:val="383"/>
        </w:trPr>
        <w:tc>
          <w:tcPr>
            <w:tcW w:w="3114" w:type="dxa"/>
            <w:shd w:val="clear" w:color="auto" w:fill="FFFFFF"/>
          </w:tcPr>
          <w:p w14:paraId="6F5ECEA6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Etablissement : Crédits LOLF</w:t>
            </w:r>
          </w:p>
        </w:tc>
        <w:tc>
          <w:tcPr>
            <w:tcW w:w="5670" w:type="dxa"/>
            <w:shd w:val="clear" w:color="auto" w:fill="FFFFFF"/>
          </w:tcPr>
          <w:p w14:paraId="0079A659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32AB430" w14:textId="1C3D8DE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79678863" w14:textId="77777777" w:rsidTr="00DD67DD">
        <w:trPr>
          <w:trHeight w:hRule="exact" w:val="615"/>
        </w:trPr>
        <w:tc>
          <w:tcPr>
            <w:tcW w:w="3114" w:type="dxa"/>
            <w:shd w:val="clear" w:color="auto" w:fill="FFFFFF"/>
          </w:tcPr>
          <w:p w14:paraId="55930055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Etablissement : Hors crédits LOLF</w:t>
            </w:r>
          </w:p>
        </w:tc>
        <w:tc>
          <w:tcPr>
            <w:tcW w:w="5670" w:type="dxa"/>
            <w:shd w:val="clear" w:color="auto" w:fill="FFFFFF"/>
          </w:tcPr>
          <w:p w14:paraId="7B16C118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380A5DC" w14:textId="1D204C2B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66E03353" w14:textId="77777777" w:rsidTr="00CE739D">
        <w:trPr>
          <w:trHeight w:hRule="exact" w:val="536"/>
        </w:trPr>
        <w:tc>
          <w:tcPr>
            <w:tcW w:w="3114" w:type="dxa"/>
            <w:shd w:val="clear" w:color="auto" w:fill="FFFFFF"/>
          </w:tcPr>
          <w:p w14:paraId="13E84942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>Etablissement : Foyer socio-éducatif…</w:t>
            </w:r>
          </w:p>
        </w:tc>
        <w:tc>
          <w:tcPr>
            <w:tcW w:w="5670" w:type="dxa"/>
            <w:shd w:val="clear" w:color="auto" w:fill="FFFFFF"/>
          </w:tcPr>
          <w:p w14:paraId="792EE26C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14F363A" w14:textId="25D1B58E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66FE9C55" w14:textId="77777777" w:rsidTr="00CE739D">
        <w:trPr>
          <w:trHeight w:hRule="exact" w:val="406"/>
        </w:trPr>
        <w:tc>
          <w:tcPr>
            <w:tcW w:w="3114" w:type="dxa"/>
            <w:shd w:val="clear" w:color="auto" w:fill="FFFFFF"/>
            <w:vAlign w:val="bottom"/>
          </w:tcPr>
          <w:p w14:paraId="421DD257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>Familles</w:t>
            </w:r>
          </w:p>
        </w:tc>
        <w:tc>
          <w:tcPr>
            <w:tcW w:w="5670" w:type="dxa"/>
            <w:shd w:val="clear" w:color="auto" w:fill="FFFFFF"/>
            <w:vAlign w:val="bottom"/>
          </w:tcPr>
          <w:p w14:paraId="254263A1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D1B2F9F" w14:textId="15BA4053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1A45AC79" w14:textId="77777777" w:rsidTr="00CE739D">
        <w:trPr>
          <w:trHeight w:hRule="exact" w:val="389"/>
        </w:trPr>
        <w:tc>
          <w:tcPr>
            <w:tcW w:w="3114" w:type="dxa"/>
            <w:shd w:val="clear" w:color="auto" w:fill="FFFFFF"/>
          </w:tcPr>
          <w:p w14:paraId="50C06436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65A">
              <w:rPr>
                <w:rFonts w:ascii="Arial" w:hAnsi="Arial" w:cs="Arial"/>
                <w:b/>
                <w:bCs/>
                <w:sz w:val="20"/>
                <w:szCs w:val="20"/>
              </w:rPr>
              <w:t>Autres recettes</w:t>
            </w:r>
          </w:p>
        </w:tc>
        <w:tc>
          <w:tcPr>
            <w:tcW w:w="5670" w:type="dxa"/>
            <w:shd w:val="clear" w:color="auto" w:fill="FFFFFF"/>
          </w:tcPr>
          <w:p w14:paraId="5232E32C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FD144B4" w14:textId="23B0D6F3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39D" w:rsidRPr="004570B9" w14:paraId="4BF7ACAD" w14:textId="77777777" w:rsidTr="00CE739D">
        <w:trPr>
          <w:trHeight w:hRule="exact" w:val="389"/>
        </w:trPr>
        <w:tc>
          <w:tcPr>
            <w:tcW w:w="3114" w:type="dxa"/>
            <w:shd w:val="clear" w:color="auto" w:fill="FFFFFF"/>
          </w:tcPr>
          <w:p w14:paraId="7DF653D4" w14:textId="5AC1C862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="00476D8E" w:rsidRPr="0052765A">
              <w:rPr>
                <w:rStyle w:val="Corpsdutexte20"/>
                <w:rFonts w:ascii="Arial" w:eastAsia="Calibri" w:hAnsi="Arial" w:cs="Arial"/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5670" w:type="dxa"/>
            <w:shd w:val="clear" w:color="auto" w:fill="FFFFFF"/>
          </w:tcPr>
          <w:p w14:paraId="15A29D63" w14:textId="77777777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Style w:val="Corpsdutexte20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DFADCDB" w14:textId="2D8D026B" w:rsidR="00CE739D" w:rsidRPr="0052765A" w:rsidRDefault="00CE739D" w:rsidP="00CE739D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42CD1" w14:textId="77777777" w:rsidR="00C03AAB" w:rsidRPr="004570B9" w:rsidRDefault="00C03AAB" w:rsidP="004570B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33BDEF0" w14:textId="5F808259" w:rsidR="00E25A1F" w:rsidRPr="0046207F" w:rsidRDefault="00DD67DD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2</w:t>
      </w:r>
      <w:r w:rsidR="00E37E76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7</w:t>
      </w:r>
      <w:r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)</w:t>
      </w:r>
      <w:r w:rsidR="00E25A1F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 Montant de la subvention sollicitée auprès du Département </w:t>
      </w:r>
      <w:r w:rsidR="00406268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pour l’année </w:t>
      </w:r>
      <w:r w:rsidR="00406268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>scolaire 202</w:t>
      </w:r>
      <w:r w:rsidR="0046207F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>3</w:t>
      </w:r>
      <w:r w:rsidR="00406268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>-202</w:t>
      </w:r>
      <w:r w:rsidR="0046207F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>4</w:t>
      </w:r>
      <w:r w:rsidR="00406268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 xml:space="preserve"> </w:t>
      </w:r>
      <w:r w:rsidR="00E25A1F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>:</w:t>
      </w:r>
      <w:r w:rsidR="00CC2BAF" w:rsidRPr="0046207F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 w:bidi="fr-FR"/>
        </w:rPr>
        <w:t xml:space="preserve"> </w:t>
      </w:r>
    </w:p>
    <w:p w14:paraId="3AE48D48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 w:bidi="fr-FR"/>
        </w:rPr>
        <w:t xml:space="preserve"> (Veuillez indiquer un nombre entier, arrondit à l’euro, sans décimale) </w:t>
      </w:r>
    </w:p>
    <w:p w14:paraId="6D0CD2CD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</w:pPr>
    </w:p>
    <w:p w14:paraId="200005E6" w14:textId="02700C96" w:rsidR="00E25A1F" w:rsidRPr="0052765A" w:rsidRDefault="00DD67DD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/>
          <w:color w:val="000000"/>
          <w:sz w:val="20"/>
          <w:szCs w:val="20"/>
          <w:lang w:eastAsia="fr-FR" w:bidi="fr-FR"/>
        </w:rPr>
        <w:t>2</w:t>
      </w:r>
      <w:r w:rsidR="00E37E76" w:rsidRPr="0052765A">
        <w:rPr>
          <w:rFonts w:ascii="Arial" w:eastAsia="Times New Roman" w:hAnsi="Arial" w:cs="Arial"/>
          <w:b/>
          <w:color w:val="000000"/>
          <w:sz w:val="20"/>
          <w:szCs w:val="20"/>
          <w:lang w:eastAsia="fr-FR" w:bidi="fr-FR"/>
        </w:rPr>
        <w:t>8</w:t>
      </w:r>
      <w:r w:rsidR="00E25A1F" w:rsidRPr="0052765A">
        <w:rPr>
          <w:rFonts w:ascii="Arial" w:eastAsia="Times New Roman" w:hAnsi="Arial" w:cs="Arial"/>
          <w:b/>
          <w:color w:val="000000"/>
          <w:sz w:val="20"/>
          <w:szCs w:val="20"/>
          <w:lang w:eastAsia="fr-FR" w:bidi="fr-FR"/>
        </w:rPr>
        <w:t>)</w:t>
      </w:r>
      <w:r w:rsidR="00E25A1F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 Données personnelles </w:t>
      </w:r>
    </w:p>
    <w:p w14:paraId="3BEF131C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Cs/>
          <w:color w:val="000000"/>
          <w:sz w:val="20"/>
          <w:szCs w:val="20"/>
          <w:lang w:eastAsia="fr-FR" w:bidi="fr-FR"/>
        </w:rPr>
        <w:t>En cochant cette case, j’accepte que mes données personnelles soient utilisées pour me recontacter dans le cadre des actions jeunesse / éducation du Département de la Gironde. Aucun autre traitement ne sera effectué avec mes informations.</w:t>
      </w:r>
    </w:p>
    <w:p w14:paraId="5DBCE8BF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</w:pPr>
    </w:p>
    <w:p w14:paraId="3339BD7B" w14:textId="46D01D04" w:rsidR="00E25A1F" w:rsidRPr="0052765A" w:rsidRDefault="00DD67DD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2</w:t>
      </w:r>
      <w:r w:rsidR="00E37E76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9</w:t>
      </w:r>
      <w:r w:rsidR="00E25A1F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) Attestation sur l’honneur </w:t>
      </w:r>
    </w:p>
    <w:p w14:paraId="4926E635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color w:val="000000"/>
          <w:sz w:val="20"/>
          <w:szCs w:val="20"/>
          <w:lang w:eastAsia="fr-FR" w:bidi="fr-FR"/>
        </w:rPr>
        <w:t>J’atteste sur l’honneur l’exactitude des informations saisies.</w:t>
      </w:r>
    </w:p>
    <w:p w14:paraId="745A66E0" w14:textId="77777777" w:rsidR="00E25A1F" w:rsidRPr="0052765A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 w:bidi="fr-FR"/>
        </w:rPr>
      </w:pPr>
    </w:p>
    <w:p w14:paraId="4B29A798" w14:textId="3502D9CC" w:rsidR="00E25A1F" w:rsidRPr="0052765A" w:rsidRDefault="00E37E76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>30</w:t>
      </w:r>
      <w:r w:rsidR="00DD67DD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) </w:t>
      </w:r>
      <w:r w:rsidR="00E25A1F" w:rsidRPr="0052765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 w:bidi="fr-FR"/>
        </w:rPr>
        <w:t xml:space="preserve">Engagement </w:t>
      </w:r>
    </w:p>
    <w:p w14:paraId="180F54C1" w14:textId="4FEDA282" w:rsidR="00E25A1F" w:rsidRDefault="00E25A1F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 w:bidi="fr-FR"/>
        </w:rPr>
      </w:pPr>
      <w:r w:rsidRPr="0052765A">
        <w:rPr>
          <w:rFonts w:ascii="Arial" w:eastAsia="Times New Roman" w:hAnsi="Arial" w:cs="Arial"/>
          <w:bCs/>
          <w:color w:val="000000"/>
          <w:sz w:val="20"/>
          <w:szCs w:val="20"/>
          <w:lang w:eastAsia="fr-FR" w:bidi="fr-FR"/>
        </w:rPr>
        <w:t>Si ce projet est validé par le Département, votre établissement s'engage à le réaliser, à fournir un bilan à son terme et à valoriser le partenariat départemental.</w:t>
      </w:r>
    </w:p>
    <w:p w14:paraId="6A8041DF" w14:textId="77777777" w:rsidR="000B2073" w:rsidRPr="00E25A1F" w:rsidRDefault="000B2073" w:rsidP="00E25A1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 w:bidi="fr-FR"/>
        </w:rPr>
      </w:pPr>
    </w:p>
    <w:p w14:paraId="1F331E1F" w14:textId="77777777" w:rsidR="009F4F40" w:rsidRDefault="00B8141A" w:rsidP="00644067">
      <w:pPr>
        <w:spacing w:after="0" w:line="240" w:lineRule="auto"/>
        <w:ind w:right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</w:t>
      </w:r>
    </w:p>
    <w:p w14:paraId="071752F9" w14:textId="4A4EE8EE" w:rsidR="009F4F40" w:rsidRDefault="009F4F40" w:rsidP="004570B9">
      <w:pPr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14:paraId="504AD37E" w14:textId="61A06B3A" w:rsidR="00226A2C" w:rsidRDefault="00226A2C" w:rsidP="004570B9">
      <w:pPr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14:paraId="623E83D5" w14:textId="77777777" w:rsidR="00226A2C" w:rsidRPr="004570B9" w:rsidRDefault="00226A2C" w:rsidP="004570B9">
      <w:pPr>
        <w:spacing w:after="0" w:line="240" w:lineRule="auto"/>
        <w:ind w:right="60"/>
        <w:jc w:val="both"/>
        <w:rPr>
          <w:rFonts w:ascii="Arial" w:hAnsi="Arial" w:cs="Arial"/>
          <w:sz w:val="20"/>
          <w:szCs w:val="20"/>
        </w:rPr>
      </w:pPr>
    </w:p>
    <w:p w14:paraId="28F1E0C8" w14:textId="77777777" w:rsidR="000B2073" w:rsidRDefault="000B2073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D6C76A" w14:textId="556BF063" w:rsidR="00BF6967" w:rsidRPr="004570B9" w:rsidRDefault="00B8141A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 la fin de votre saisie, un </w:t>
      </w:r>
      <w:r w:rsidR="00BF6967"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mail "Accusé de réception" </w:t>
      </w:r>
      <w:r>
        <w:rPr>
          <w:rFonts w:ascii="Arial" w:eastAsia="Times New Roman" w:hAnsi="Arial" w:cs="Arial"/>
          <w:sz w:val="20"/>
          <w:szCs w:val="20"/>
          <w:lang w:eastAsia="fr-FR"/>
        </w:rPr>
        <w:t>sera</w:t>
      </w:r>
      <w:r w:rsidR="00BF6967"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 envoyé à l'adresse mail de votre structure.</w:t>
      </w:r>
    </w:p>
    <w:p w14:paraId="5EAD06BF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2EE8B40A" w14:textId="77777777" w:rsidR="00BF6967" w:rsidRPr="00644067" w:rsidRDefault="008E5024" w:rsidP="00644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&gt; </w:t>
      </w:r>
      <w:r w:rsidR="00BF6967" w:rsidRPr="00644067">
        <w:rPr>
          <w:rFonts w:ascii="Arial" w:eastAsia="Times New Roman" w:hAnsi="Arial" w:cs="Arial"/>
          <w:bCs/>
          <w:sz w:val="20"/>
          <w:szCs w:val="20"/>
          <w:lang w:eastAsia="fr-FR"/>
        </w:rPr>
        <w:t>Le chef de l'établissement scolaire doit désormais remplir un formulaire confirmant votre partenariat (Formulaire Billet courant vert collège).</w:t>
      </w:r>
    </w:p>
    <w:p w14:paraId="304FB7A1" w14:textId="77777777" w:rsidR="00644067" w:rsidRPr="00644067" w:rsidRDefault="00644067" w:rsidP="0064406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D4466B6" w14:textId="77777777" w:rsidR="00644067" w:rsidRPr="00644067" w:rsidRDefault="00644067" w:rsidP="00644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256268" w14:textId="5D14656A" w:rsidR="00BF6967" w:rsidRPr="000B2073" w:rsidRDefault="00BF6967" w:rsidP="004570B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0B207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Si vous le souhaitez, vous pouvez faire parvenir des </w:t>
      </w:r>
      <w:r w:rsidRPr="000B207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documents complémentaires</w:t>
      </w:r>
      <w:r w:rsidRPr="000B207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aux adresses suivantes :</w:t>
      </w:r>
    </w:p>
    <w:p w14:paraId="693D0738" w14:textId="04FC02B3" w:rsidR="00BF6967" w:rsidRPr="000B2073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- </w:t>
      </w:r>
      <w:hyperlink r:id="rId9" w:history="1">
        <w:r w:rsidRPr="000B2073">
          <w:rPr>
            <w:rFonts w:ascii="Arial" w:eastAsia="Times New Roman" w:hAnsi="Arial" w:cs="Arial"/>
            <w:bCs/>
            <w:color w:val="000000" w:themeColor="text1"/>
            <w:sz w:val="20"/>
            <w:szCs w:val="20"/>
            <w:u w:val="single"/>
            <w:lang w:eastAsia="fr-FR"/>
          </w:rPr>
          <w:t>c.senent@gironde.fr</w:t>
        </w:r>
      </w:hyperlink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  <w:r w:rsidR="00222B31" w:rsidRPr="0046207F">
        <w:rPr>
          <w:rFonts w:ascii="Arial" w:eastAsia="Times New Roman" w:hAnsi="Arial" w:cs="Arial"/>
          <w:bCs/>
          <w:color w:val="FF0000"/>
          <w:sz w:val="20"/>
          <w:szCs w:val="20"/>
          <w:lang w:eastAsia="fr-FR"/>
        </w:rPr>
        <w:t xml:space="preserve">ou </w:t>
      </w:r>
      <w:hyperlink r:id="rId10" w:history="1">
        <w:r w:rsidR="00222B31" w:rsidRPr="0046207F">
          <w:rPr>
            <w:rStyle w:val="Lienhypertexte"/>
            <w:rFonts w:ascii="Arial" w:eastAsia="Times New Roman" w:hAnsi="Arial" w:cs="Arial"/>
            <w:bCs/>
            <w:color w:val="FF0000"/>
            <w:sz w:val="20"/>
            <w:szCs w:val="20"/>
            <w:lang w:eastAsia="fr-FR"/>
          </w:rPr>
          <w:t>f.marque@gironde.fr</w:t>
        </w:r>
      </w:hyperlink>
      <w:r w:rsidR="00222B3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pour le Billet Courant Vert Environnement</w:t>
      </w:r>
      <w:r w:rsidR="00DA5BED"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654AEE92" w14:textId="77777777" w:rsidR="00DA5BED" w:rsidRPr="000B2073" w:rsidRDefault="00BF6967" w:rsidP="00DA5BE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- </w:t>
      </w:r>
      <w:hyperlink r:id="rId11" w:history="1">
        <w:r w:rsidRPr="000B2073">
          <w:rPr>
            <w:rFonts w:ascii="Arial" w:eastAsia="Times New Roman" w:hAnsi="Arial" w:cs="Arial"/>
            <w:bCs/>
            <w:color w:val="000000" w:themeColor="text1"/>
            <w:sz w:val="20"/>
            <w:szCs w:val="20"/>
            <w:u w:val="single"/>
            <w:lang w:eastAsia="fr-FR"/>
          </w:rPr>
          <w:t>g.peral@gironde.fr</w:t>
        </w:r>
      </w:hyperlink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ou  </w:t>
      </w:r>
      <w:hyperlink r:id="rId12" w:history="1">
        <w:r w:rsidR="00166E2D" w:rsidRPr="000B2073">
          <w:rPr>
            <w:rStyle w:val="Lienhypertexte"/>
            <w:rFonts w:ascii="Arial" w:eastAsia="Times New Roman" w:hAnsi="Arial" w:cs="Arial"/>
            <w:bCs/>
            <w:color w:val="000000" w:themeColor="text1"/>
            <w:sz w:val="20"/>
            <w:szCs w:val="20"/>
            <w:lang w:eastAsia="fr-FR"/>
          </w:rPr>
          <w:t>l.barrere@gironde.fr</w:t>
        </w:r>
      </w:hyperlink>
      <w:r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>  pour le Billet Courant Vert Paysage</w:t>
      </w:r>
      <w:r w:rsidR="00DA5BED" w:rsidRPr="000B207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314D36B3" w14:textId="06919930" w:rsidR="00BF6967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83DBC32" w14:textId="53338678" w:rsidR="000B2073" w:rsidRPr="004570B9" w:rsidRDefault="000B2073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14:paraId="5B9D23D4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lastRenderedPageBreak/>
        <w:t>Communication de votre projet</w:t>
      </w:r>
    </w:p>
    <w:p w14:paraId="36746AFC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>Dans le cadre du partenariat avec le Département, les bénéficiaires d'une aide départementale s'engagent à :</w:t>
      </w:r>
    </w:p>
    <w:p w14:paraId="2B391FC3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- apposer le logo du Département sur l'ensemble des outils de communication (dépliants, </w:t>
      </w:r>
      <w:r w:rsidRPr="00E70721">
        <w:rPr>
          <w:rFonts w:ascii="Arial" w:eastAsia="Times New Roman" w:hAnsi="Arial" w:cs="Arial"/>
          <w:sz w:val="20"/>
          <w:szCs w:val="20"/>
          <w:lang w:eastAsia="fr-FR"/>
        </w:rPr>
        <w:t>affichettes, f</w:t>
      </w:r>
      <w:r w:rsidR="00DA5BED" w:rsidRPr="00E70721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E70721">
        <w:rPr>
          <w:rFonts w:ascii="Arial" w:eastAsia="Times New Roman" w:hAnsi="Arial" w:cs="Arial"/>
          <w:sz w:val="20"/>
          <w:szCs w:val="20"/>
          <w:lang w:eastAsia="fr-FR"/>
        </w:rPr>
        <w:t>yers, site</w:t>
      </w: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 internet, signalétique, newsletter, plaquette...)</w:t>
      </w:r>
    </w:p>
    <w:p w14:paraId="498449FD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>- citer l'implication du Département lors des prises de parole en interne et en externe (interview, réunion publique...)</w:t>
      </w:r>
    </w:p>
    <w:p w14:paraId="73175A0E" w14:textId="77777777" w:rsidR="00BF6967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61E6C18C" w14:textId="77777777" w:rsidR="008E5024" w:rsidRPr="004570B9" w:rsidRDefault="008E5024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9BF871" w14:textId="77777777" w:rsidR="00BF6967" w:rsidRPr="004570B9" w:rsidRDefault="00BF6967" w:rsidP="00457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Valorisation de votre projet</w:t>
      </w:r>
    </w:p>
    <w:p w14:paraId="5604B393" w14:textId="7EE24A72" w:rsidR="00BF6967" w:rsidRPr="00226A2C" w:rsidRDefault="00BF6967" w:rsidP="00226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Vous souhaitez valoriser le projet des collégiens, le partager, faciliter les échanges d’informations entre partenaires, n'hésitez pas à envoyer vos documents (textes, </w:t>
      </w:r>
      <w:r w:rsidR="000A33AF" w:rsidRPr="004570B9">
        <w:rPr>
          <w:rFonts w:ascii="Arial" w:eastAsia="Times New Roman" w:hAnsi="Arial" w:cs="Arial"/>
          <w:sz w:val="20"/>
          <w:szCs w:val="20"/>
          <w:lang w:eastAsia="fr-FR"/>
        </w:rPr>
        <w:t>œuvres</w:t>
      </w: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, films, liens vers des sites internet...) à l'adresse suivante : </w:t>
      </w:r>
      <w:hyperlink r:id="rId13" w:history="1">
        <w:r w:rsidRPr="004570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projets-jeunesses@gironde.fr</w:t>
        </w:r>
      </w:hyperlink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. Ils seront insérés à l’espace </w:t>
      </w:r>
      <w:r w:rsidRPr="004570B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Partage d’expériences</w:t>
      </w:r>
      <w:r w:rsidRPr="004570B9">
        <w:rPr>
          <w:rFonts w:ascii="Arial" w:eastAsia="Times New Roman" w:hAnsi="Arial" w:cs="Arial"/>
          <w:sz w:val="20"/>
          <w:szCs w:val="20"/>
          <w:lang w:eastAsia="fr-FR"/>
        </w:rPr>
        <w:t xml:space="preserve"> sur </w:t>
      </w:r>
      <w:hyperlink r:id="rId14" w:tgtFrame="_blank" w:history="1">
        <w:r w:rsidRPr="004570B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Acteurs Jeunesse</w:t>
        </w:r>
      </w:hyperlink>
      <w:r w:rsidRPr="004570B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sectPr w:rsidR="00BF6967" w:rsidRPr="00226A2C" w:rsidSect="00E25A1F">
      <w:footerReference w:type="even" r:id="rId15"/>
      <w:footerReference w:type="default" r:id="rId1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0C78" w14:textId="77777777" w:rsidR="001F7BF3" w:rsidRDefault="001F7BF3" w:rsidP="003B188F">
      <w:pPr>
        <w:spacing w:after="0" w:line="240" w:lineRule="auto"/>
      </w:pPr>
      <w:r>
        <w:separator/>
      </w:r>
    </w:p>
  </w:endnote>
  <w:endnote w:type="continuationSeparator" w:id="0">
    <w:p w14:paraId="12E5CAD4" w14:textId="77777777" w:rsidR="001F7BF3" w:rsidRDefault="001F7BF3" w:rsidP="003B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4DD3" w14:textId="77777777" w:rsidR="001D73DD" w:rsidRDefault="001D73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3798" w14:textId="77777777" w:rsidR="001D73DD" w:rsidRDefault="001D73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7C0D" w14:textId="77777777" w:rsidR="001F7BF3" w:rsidRDefault="001F7BF3" w:rsidP="003B188F">
      <w:pPr>
        <w:spacing w:after="0" w:line="240" w:lineRule="auto"/>
      </w:pPr>
      <w:r>
        <w:separator/>
      </w:r>
    </w:p>
  </w:footnote>
  <w:footnote w:type="continuationSeparator" w:id="0">
    <w:p w14:paraId="573827BE" w14:textId="77777777" w:rsidR="001F7BF3" w:rsidRDefault="001F7BF3" w:rsidP="003B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5A2D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enquetes33.extra.gironde.fr/enquetes33/upload/templates/Mod%C3%A8le Gironde/files/print_img_checkbox.png" style="width:11.15pt;height:11.15pt;visibility:visible;mso-wrap-style:square" o:bullet="t">
        <v:imagedata r:id="rId1" o:title="print_img_checkbox"/>
      </v:shape>
    </w:pict>
  </w:numPicBullet>
  <w:numPicBullet w:numPicBulletId="1">
    <w:pict>
      <v:shape id="_x0000_i1029" type="#_x0000_t75" alt="Oui" style="width:11.15pt;height:11.15pt;visibility:visible;mso-wrap-style:square" o:bullet="t">
        <v:imagedata r:id="rId2" o:title="Oui"/>
      </v:shape>
    </w:pict>
  </w:numPicBullet>
  <w:abstractNum w:abstractNumId="0" w15:restartNumberingAfterBreak="0">
    <w:nsid w:val="01D20D6A"/>
    <w:multiLevelType w:val="multilevel"/>
    <w:tmpl w:val="A42245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040C8"/>
    <w:multiLevelType w:val="hybridMultilevel"/>
    <w:tmpl w:val="74EAC8D2"/>
    <w:lvl w:ilvl="0" w:tplc="B8147E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02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1E8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4E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A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9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47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4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5D72F1"/>
    <w:multiLevelType w:val="multilevel"/>
    <w:tmpl w:val="C41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76908"/>
    <w:multiLevelType w:val="multilevel"/>
    <w:tmpl w:val="5F8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E6567"/>
    <w:multiLevelType w:val="hybridMultilevel"/>
    <w:tmpl w:val="CD805C78"/>
    <w:lvl w:ilvl="0" w:tplc="D4CE6E2E">
      <w:numFmt w:val="bullet"/>
      <w:lvlText w:val="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1E0115"/>
    <w:multiLevelType w:val="multilevel"/>
    <w:tmpl w:val="4E7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57B27"/>
    <w:multiLevelType w:val="hybridMultilevel"/>
    <w:tmpl w:val="42C61838"/>
    <w:lvl w:ilvl="0" w:tplc="72E8CFD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5C3912"/>
    <w:multiLevelType w:val="multilevel"/>
    <w:tmpl w:val="52C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E2DDD"/>
    <w:multiLevelType w:val="hybridMultilevel"/>
    <w:tmpl w:val="8CC0394E"/>
    <w:lvl w:ilvl="0" w:tplc="DB90C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66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2B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A7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C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EE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2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89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47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FE2502"/>
    <w:multiLevelType w:val="multilevel"/>
    <w:tmpl w:val="FA4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1209B"/>
    <w:multiLevelType w:val="multilevel"/>
    <w:tmpl w:val="0F8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A2E44"/>
    <w:multiLevelType w:val="hybridMultilevel"/>
    <w:tmpl w:val="E494BF74"/>
    <w:lvl w:ilvl="0" w:tplc="34E23E0C">
      <w:start w:val="2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980041F"/>
    <w:multiLevelType w:val="multilevel"/>
    <w:tmpl w:val="8DB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51DF4"/>
    <w:multiLevelType w:val="hybridMultilevel"/>
    <w:tmpl w:val="9B14DA60"/>
    <w:lvl w:ilvl="0" w:tplc="C054C9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72735"/>
    <w:multiLevelType w:val="multilevel"/>
    <w:tmpl w:val="A2B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F94721"/>
    <w:multiLevelType w:val="hybridMultilevel"/>
    <w:tmpl w:val="155CAA7A"/>
    <w:lvl w:ilvl="0" w:tplc="040C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31"/>
    <w:rsid w:val="0002209F"/>
    <w:rsid w:val="00037879"/>
    <w:rsid w:val="00041547"/>
    <w:rsid w:val="000474D8"/>
    <w:rsid w:val="00076C0D"/>
    <w:rsid w:val="00087761"/>
    <w:rsid w:val="000930AB"/>
    <w:rsid w:val="00094207"/>
    <w:rsid w:val="000A33AF"/>
    <w:rsid w:val="000B2073"/>
    <w:rsid w:val="000B5606"/>
    <w:rsid w:val="000B5CC4"/>
    <w:rsid w:val="000D4F90"/>
    <w:rsid w:val="000D64BA"/>
    <w:rsid w:val="000E414E"/>
    <w:rsid w:val="001240D7"/>
    <w:rsid w:val="001355EA"/>
    <w:rsid w:val="00153C71"/>
    <w:rsid w:val="00154405"/>
    <w:rsid w:val="00156168"/>
    <w:rsid w:val="00166E2D"/>
    <w:rsid w:val="00183650"/>
    <w:rsid w:val="00183CDC"/>
    <w:rsid w:val="001A0B51"/>
    <w:rsid w:val="001B1BFA"/>
    <w:rsid w:val="001B5A85"/>
    <w:rsid w:val="001B7CB5"/>
    <w:rsid w:val="001D73DD"/>
    <w:rsid w:val="001F7BF3"/>
    <w:rsid w:val="00222B31"/>
    <w:rsid w:val="00226A2C"/>
    <w:rsid w:val="00233B4C"/>
    <w:rsid w:val="0024050F"/>
    <w:rsid w:val="00257E81"/>
    <w:rsid w:val="002610AB"/>
    <w:rsid w:val="00265546"/>
    <w:rsid w:val="0027531B"/>
    <w:rsid w:val="00276247"/>
    <w:rsid w:val="002769FD"/>
    <w:rsid w:val="00281D73"/>
    <w:rsid w:val="002A67CB"/>
    <w:rsid w:val="002C424E"/>
    <w:rsid w:val="002D37CE"/>
    <w:rsid w:val="00307298"/>
    <w:rsid w:val="00315E65"/>
    <w:rsid w:val="0033088D"/>
    <w:rsid w:val="0033269D"/>
    <w:rsid w:val="00370E32"/>
    <w:rsid w:val="00375846"/>
    <w:rsid w:val="003878AD"/>
    <w:rsid w:val="003A7DA0"/>
    <w:rsid w:val="003B188F"/>
    <w:rsid w:val="003D5082"/>
    <w:rsid w:val="003E4442"/>
    <w:rsid w:val="003E5FB2"/>
    <w:rsid w:val="003E66E5"/>
    <w:rsid w:val="00403632"/>
    <w:rsid w:val="00406268"/>
    <w:rsid w:val="00453488"/>
    <w:rsid w:val="004570B9"/>
    <w:rsid w:val="0046207F"/>
    <w:rsid w:val="00472536"/>
    <w:rsid w:val="00476D8E"/>
    <w:rsid w:val="00480ADD"/>
    <w:rsid w:val="004979E6"/>
    <w:rsid w:val="004A205F"/>
    <w:rsid w:val="0052765A"/>
    <w:rsid w:val="00543B73"/>
    <w:rsid w:val="005A32CC"/>
    <w:rsid w:val="005B0919"/>
    <w:rsid w:val="005C7E34"/>
    <w:rsid w:val="00610308"/>
    <w:rsid w:val="00615D64"/>
    <w:rsid w:val="00630BBE"/>
    <w:rsid w:val="006370D9"/>
    <w:rsid w:val="00641952"/>
    <w:rsid w:val="00644067"/>
    <w:rsid w:val="006529C8"/>
    <w:rsid w:val="006C1F04"/>
    <w:rsid w:val="006E19BA"/>
    <w:rsid w:val="006E29FD"/>
    <w:rsid w:val="00705EBD"/>
    <w:rsid w:val="007355EA"/>
    <w:rsid w:val="00746CCA"/>
    <w:rsid w:val="00751ABA"/>
    <w:rsid w:val="00760353"/>
    <w:rsid w:val="007745BA"/>
    <w:rsid w:val="007A2BCB"/>
    <w:rsid w:val="007A3D73"/>
    <w:rsid w:val="007A670C"/>
    <w:rsid w:val="007D0E97"/>
    <w:rsid w:val="00821A91"/>
    <w:rsid w:val="0082735F"/>
    <w:rsid w:val="008348A0"/>
    <w:rsid w:val="00834B49"/>
    <w:rsid w:val="00881B73"/>
    <w:rsid w:val="008A6C83"/>
    <w:rsid w:val="008D3207"/>
    <w:rsid w:val="008E5024"/>
    <w:rsid w:val="009757C6"/>
    <w:rsid w:val="009821D9"/>
    <w:rsid w:val="00982BE9"/>
    <w:rsid w:val="0098557E"/>
    <w:rsid w:val="009D30DE"/>
    <w:rsid w:val="009F4F40"/>
    <w:rsid w:val="00A06642"/>
    <w:rsid w:val="00A1314B"/>
    <w:rsid w:val="00A50BB6"/>
    <w:rsid w:val="00A84A75"/>
    <w:rsid w:val="00AA048C"/>
    <w:rsid w:val="00AA74D3"/>
    <w:rsid w:val="00AC414E"/>
    <w:rsid w:val="00AE1B84"/>
    <w:rsid w:val="00AE3586"/>
    <w:rsid w:val="00B04C2C"/>
    <w:rsid w:val="00B13121"/>
    <w:rsid w:val="00B2222F"/>
    <w:rsid w:val="00B7153C"/>
    <w:rsid w:val="00B8141A"/>
    <w:rsid w:val="00BF6967"/>
    <w:rsid w:val="00C03AAB"/>
    <w:rsid w:val="00C07E46"/>
    <w:rsid w:val="00C47F31"/>
    <w:rsid w:val="00C51161"/>
    <w:rsid w:val="00CC2BAF"/>
    <w:rsid w:val="00CD7467"/>
    <w:rsid w:val="00CE739D"/>
    <w:rsid w:val="00D51983"/>
    <w:rsid w:val="00D576A2"/>
    <w:rsid w:val="00D7592D"/>
    <w:rsid w:val="00DA5BED"/>
    <w:rsid w:val="00DC011B"/>
    <w:rsid w:val="00DD67DD"/>
    <w:rsid w:val="00DE1C88"/>
    <w:rsid w:val="00DF76F6"/>
    <w:rsid w:val="00E25A1F"/>
    <w:rsid w:val="00E37E76"/>
    <w:rsid w:val="00E439FB"/>
    <w:rsid w:val="00E70721"/>
    <w:rsid w:val="00E71252"/>
    <w:rsid w:val="00E71730"/>
    <w:rsid w:val="00EA733B"/>
    <w:rsid w:val="00EC4B4C"/>
    <w:rsid w:val="00EC6A31"/>
    <w:rsid w:val="00EE7430"/>
    <w:rsid w:val="00F02FFD"/>
    <w:rsid w:val="00F10C20"/>
    <w:rsid w:val="00F1248E"/>
    <w:rsid w:val="00F35A0C"/>
    <w:rsid w:val="00F666DB"/>
    <w:rsid w:val="00F83847"/>
    <w:rsid w:val="00F8778B"/>
    <w:rsid w:val="00F963E1"/>
    <w:rsid w:val="00FC34BA"/>
    <w:rsid w:val="00FC7794"/>
    <w:rsid w:val="00FE3824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786C"/>
  <w15:docId w15:val="{5BA88AFA-406C-4EBF-BDD8-3110F99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9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BF6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6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168"/>
    <w:pPr>
      <w:ind w:left="720"/>
      <w:contextualSpacing/>
    </w:pPr>
  </w:style>
  <w:style w:type="character" w:customStyle="1" w:styleId="Corpsdutexte2">
    <w:name w:val="Corps du texte (2)_"/>
    <w:basedOn w:val="Policepardfaut"/>
    <w:rsid w:val="0012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utableau">
    <w:name w:val="Légende du tableau_"/>
    <w:basedOn w:val="Policepardfaut"/>
    <w:link w:val="Lgendedutableau0"/>
    <w:rsid w:val="001240D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Corpsdutexte20">
    <w:name w:val="Corps du texte (2)"/>
    <w:basedOn w:val="Corpsdutexte2"/>
    <w:rsid w:val="0012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paragraph" w:customStyle="1" w:styleId="Lgendedutableau0">
    <w:name w:val="Légende du tableau"/>
    <w:basedOn w:val="Normal"/>
    <w:link w:val="Lgendedutableau"/>
    <w:rsid w:val="001240D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18"/>
      <w:szCs w:val="18"/>
      <w:lang w:eastAsia="fr-FR"/>
    </w:rPr>
  </w:style>
  <w:style w:type="character" w:customStyle="1" w:styleId="Titre30">
    <w:name w:val="Titre #3_"/>
    <w:basedOn w:val="Policepardfaut"/>
    <w:link w:val="Titre31"/>
    <w:rsid w:val="001240D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Corpsdutexte9">
    <w:name w:val="Corps du texte (9)_"/>
    <w:basedOn w:val="Policepardfaut"/>
    <w:link w:val="Corpsdutexte90"/>
    <w:rsid w:val="001240D7"/>
    <w:rPr>
      <w:rFonts w:ascii="Gulim" w:eastAsia="Gulim" w:hAnsi="Gulim" w:cs="Gulim"/>
      <w:sz w:val="9"/>
      <w:szCs w:val="9"/>
      <w:shd w:val="clear" w:color="auto" w:fill="FFFFFF"/>
    </w:rPr>
  </w:style>
  <w:style w:type="paragraph" w:customStyle="1" w:styleId="Titre31">
    <w:name w:val="Titre #3"/>
    <w:basedOn w:val="Normal"/>
    <w:link w:val="Titre30"/>
    <w:rsid w:val="001240D7"/>
    <w:pPr>
      <w:widowControl w:val="0"/>
      <w:shd w:val="clear" w:color="auto" w:fill="FFFFFF"/>
      <w:spacing w:before="960" w:after="360" w:line="0" w:lineRule="atLeast"/>
      <w:outlineLvl w:val="2"/>
    </w:pPr>
    <w:rPr>
      <w:rFonts w:ascii="Times New Roman" w:eastAsia="Times New Roman" w:hAnsi="Times New Roman"/>
      <w:b/>
      <w:bCs/>
      <w:sz w:val="18"/>
      <w:szCs w:val="18"/>
      <w:lang w:eastAsia="fr-FR"/>
    </w:rPr>
  </w:style>
  <w:style w:type="paragraph" w:customStyle="1" w:styleId="Corpsdutexte90">
    <w:name w:val="Corps du texte (9)"/>
    <w:basedOn w:val="Normal"/>
    <w:link w:val="Corpsdutexte9"/>
    <w:rsid w:val="001240D7"/>
    <w:pPr>
      <w:widowControl w:val="0"/>
      <w:shd w:val="clear" w:color="auto" w:fill="FFFFFF"/>
      <w:spacing w:after="780" w:line="0" w:lineRule="atLeast"/>
    </w:pPr>
    <w:rPr>
      <w:rFonts w:ascii="Gulim" w:eastAsia="Gulim" w:hAnsi="Gulim" w:cs="Gulim"/>
      <w:sz w:val="9"/>
      <w:szCs w:val="9"/>
      <w:lang w:eastAsia="fr-FR"/>
    </w:rPr>
  </w:style>
  <w:style w:type="table" w:styleId="Grilledutableau">
    <w:name w:val="Table Grid"/>
    <w:basedOn w:val="TableauNormal"/>
    <w:uiPriority w:val="59"/>
    <w:rsid w:val="0012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utexte5">
    <w:name w:val="Corps du texte (5)_"/>
    <w:basedOn w:val="Policepardfaut"/>
    <w:link w:val="Corpsdutexte50"/>
    <w:rsid w:val="001240D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rsid w:val="001240D7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14"/>
      <w:szCs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82735F"/>
    <w:rPr>
      <w:color w:val="0000FF"/>
      <w:u w:val="single"/>
    </w:rPr>
  </w:style>
  <w:style w:type="character" w:customStyle="1" w:styleId="texteart">
    <w:name w:val="texte_art"/>
    <w:basedOn w:val="Policepardfaut"/>
    <w:rsid w:val="0082735F"/>
  </w:style>
  <w:style w:type="paragraph" w:styleId="NormalWeb">
    <w:name w:val="Normal (Web)"/>
    <w:basedOn w:val="Normal"/>
    <w:uiPriority w:val="99"/>
    <w:semiHidden/>
    <w:unhideWhenUsed/>
    <w:rsid w:val="00827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utexte4Exact">
    <w:name w:val="Corps du texte (4) Exact"/>
    <w:basedOn w:val="Policepardfaut"/>
    <w:rsid w:val="0082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styleId="lev">
    <w:name w:val="Strong"/>
    <w:basedOn w:val="Policepardfaut"/>
    <w:uiPriority w:val="22"/>
    <w:qFormat/>
    <w:rsid w:val="0082735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F696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F696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andatory">
    <w:name w:val="mandatory"/>
    <w:basedOn w:val="Policepardfaut"/>
    <w:rsid w:val="00BF6967"/>
  </w:style>
  <w:style w:type="paragraph" w:customStyle="1" w:styleId="q-type-help">
    <w:name w:val="q-type-help"/>
    <w:basedOn w:val="Normal"/>
    <w:rsid w:val="00BF6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asic">
    <w:name w:val="basic"/>
    <w:basedOn w:val="Policepardfaut"/>
    <w:rsid w:val="00BF6967"/>
  </w:style>
  <w:style w:type="character" w:styleId="Accentuation">
    <w:name w:val="Emphasis"/>
    <w:basedOn w:val="Policepardfaut"/>
    <w:uiPriority w:val="20"/>
    <w:qFormat/>
    <w:rsid w:val="00BF696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9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rojets-jeunesses@girond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.barrere@girond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peral@girond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.marque@girond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enent@gironde.fr" TargetMode="External"/><Relationship Id="rId14" Type="http://schemas.openxmlformats.org/officeDocument/2006/relationships/hyperlink" Target="https://www.gironde.fr/acteurs-jeuness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CG33</dc:creator>
  <cp:lastModifiedBy>Caroline Senent Serusier</cp:lastModifiedBy>
  <cp:revision>6</cp:revision>
  <cp:lastPrinted>2021-01-12T08:22:00Z</cp:lastPrinted>
  <dcterms:created xsi:type="dcterms:W3CDTF">2023-02-07T16:12:00Z</dcterms:created>
  <dcterms:modified xsi:type="dcterms:W3CDTF">2023-02-13T13:58:00Z</dcterms:modified>
</cp:coreProperties>
</file>